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DF8D382" w14:textId="77777777" w:rsidR="007A5781" w:rsidRDefault="007A5781">
      <w:pPr>
        <w:spacing w:after="0" w:line="240" w:lineRule="auto"/>
        <w:jc w:val="center"/>
        <w:rPr>
          <w:rFonts w:ascii="PT Astra Serif" w:hAnsi="PT Astra Serif" w:cs="PT Astra Serif"/>
          <w:sz w:val="26"/>
          <w:szCs w:val="26"/>
        </w:rPr>
      </w:pPr>
    </w:p>
    <w:p w14:paraId="7DD717A3" w14:textId="54899BBD" w:rsidR="007A5781" w:rsidRDefault="00855885">
      <w:pPr>
        <w:spacing w:after="0" w:line="240" w:lineRule="auto"/>
        <w:jc w:val="center"/>
        <w:rPr>
          <w:rFonts w:ascii="PT Astra Serif" w:hAnsi="PT Astra Serif" w:cs="PT Astra Serif"/>
          <w:b/>
          <w:bCs/>
          <w:sz w:val="26"/>
          <w:szCs w:val="26"/>
        </w:rPr>
      </w:pPr>
      <w:r>
        <w:rPr>
          <w:rFonts w:ascii="PT Astra Serif" w:eastAsiaTheme="minorHAnsi" w:hAnsi="PT Astra Serif" w:cs="PT Astra Serif"/>
          <w:b/>
          <w:bCs/>
          <w:sz w:val="26"/>
          <w:szCs w:val="26"/>
          <w:lang w:eastAsia="en-US"/>
        </w:rPr>
        <w:t xml:space="preserve">Информация </w:t>
      </w:r>
    </w:p>
    <w:p w14:paraId="3FB2BA55" w14:textId="77777777" w:rsidR="007A5781" w:rsidRDefault="00855885">
      <w:pPr>
        <w:spacing w:after="0" w:line="240" w:lineRule="auto"/>
        <w:jc w:val="center"/>
        <w:rPr>
          <w:rFonts w:ascii="PT Astra Serif" w:hAnsi="PT Astra Serif" w:cs="PT Astra Serif"/>
          <w:sz w:val="26"/>
          <w:szCs w:val="26"/>
        </w:rPr>
      </w:pPr>
      <w:r>
        <w:rPr>
          <w:rFonts w:ascii="PT Astra Serif" w:eastAsiaTheme="minorHAnsi" w:hAnsi="PT Astra Serif" w:cs="PT Astra Serif"/>
          <w:b/>
          <w:bCs/>
          <w:sz w:val="26"/>
          <w:szCs w:val="26"/>
          <w:lang w:eastAsia="en-US"/>
        </w:rPr>
        <w:t>по предоставлению поддержки социально ориентированных некоммерческих организаций</w:t>
      </w:r>
      <w:r>
        <w:rPr>
          <w:rFonts w:ascii="PT Astra Serif" w:eastAsiaTheme="minorHAnsi" w:hAnsi="PT Astra Serif" w:cs="PT Astra Serif"/>
          <w:sz w:val="26"/>
          <w:szCs w:val="26"/>
          <w:lang w:eastAsia="en-US"/>
        </w:rPr>
        <w:t xml:space="preserve"> </w:t>
      </w:r>
    </w:p>
    <w:p w14:paraId="46A31AEE" w14:textId="77777777" w:rsidR="007A5781" w:rsidRDefault="007559C0">
      <w:pPr>
        <w:spacing w:after="0" w:line="240" w:lineRule="auto"/>
        <w:jc w:val="center"/>
        <w:rPr>
          <w:rFonts w:ascii="PT Astra Serif" w:hAnsi="PT Astra Serif" w:cs="PT Astra Serif"/>
          <w:sz w:val="26"/>
          <w:szCs w:val="26"/>
        </w:rPr>
      </w:pPr>
      <w:r>
        <w:rPr>
          <w:rFonts w:ascii="PT Astra Serif" w:eastAsiaTheme="minorHAnsi" w:hAnsi="PT Astra Serif" w:cs="PT Astra Serif"/>
          <w:sz w:val="26"/>
          <w:szCs w:val="26"/>
          <w:lang w:eastAsia="en-US"/>
        </w:rPr>
        <w:t>муниципальное образование «Муниципальный округ Увинский район Удмуртской Республики»</w:t>
      </w:r>
    </w:p>
    <w:p w14:paraId="77AB4175" w14:textId="77777777" w:rsidR="007A5781" w:rsidRDefault="007A5781">
      <w:pPr>
        <w:spacing w:after="0" w:line="240" w:lineRule="auto"/>
        <w:jc w:val="center"/>
        <w:outlineLvl w:val="0"/>
        <w:rPr>
          <w:rFonts w:ascii="PT Astra Serif" w:hAnsi="PT Astra Serif" w:cs="PT Astra Serif"/>
          <w:sz w:val="26"/>
          <w:szCs w:val="26"/>
        </w:rPr>
      </w:pPr>
    </w:p>
    <w:tbl>
      <w:tblPr>
        <w:tblW w:w="14598" w:type="dxa"/>
        <w:jc w:val="center"/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1275"/>
        <w:gridCol w:w="1134"/>
        <w:gridCol w:w="1559"/>
        <w:gridCol w:w="1559"/>
        <w:gridCol w:w="1559"/>
        <w:gridCol w:w="1134"/>
        <w:gridCol w:w="1276"/>
        <w:gridCol w:w="850"/>
        <w:gridCol w:w="850"/>
        <w:gridCol w:w="1276"/>
        <w:gridCol w:w="992"/>
        <w:gridCol w:w="1134"/>
      </w:tblGrid>
      <w:tr w:rsidR="007A5781" w:rsidRPr="006344FC" w14:paraId="27BE429F" w14:textId="77777777" w:rsidTr="007E3585">
        <w:trPr>
          <w:trHeight w:val="90"/>
          <w:jc w:val="center"/>
        </w:trPr>
        <w:tc>
          <w:tcPr>
            <w:tcW w:w="127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FFB21F5" w14:textId="77777777" w:rsidR="007A5781" w:rsidRPr="006344FC" w:rsidRDefault="00855885">
            <w:pPr>
              <w:pStyle w:val="af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44FC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Дата</w:t>
            </w:r>
          </w:p>
          <w:p w14:paraId="6052A8F7" w14:textId="77777777" w:rsidR="007A5781" w:rsidRPr="006344FC" w:rsidRDefault="00855885">
            <w:pPr>
              <w:pStyle w:val="af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44FC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принятия решения</w:t>
            </w:r>
          </w:p>
          <w:p w14:paraId="5E28FA66" w14:textId="77777777" w:rsidR="007A5781" w:rsidRPr="006344FC" w:rsidRDefault="00855885">
            <w:pPr>
              <w:pStyle w:val="af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44FC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об оказании</w:t>
            </w:r>
          </w:p>
          <w:p w14:paraId="651AFFC2" w14:textId="77777777" w:rsidR="007A5781" w:rsidRPr="006344FC" w:rsidRDefault="00855885">
            <w:pPr>
              <w:pStyle w:val="af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44FC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поддержки</w:t>
            </w:r>
          </w:p>
          <w:p w14:paraId="57D2941C" w14:textId="77777777" w:rsidR="007A5781" w:rsidRPr="006344FC" w:rsidRDefault="00855885">
            <w:pPr>
              <w:pStyle w:val="af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44FC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или о</w:t>
            </w:r>
          </w:p>
          <w:p w14:paraId="4488DFD2" w14:textId="77777777" w:rsidR="007A5781" w:rsidRPr="006344FC" w:rsidRDefault="00855885">
            <w:pPr>
              <w:pStyle w:val="af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44FC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прекращении</w:t>
            </w:r>
          </w:p>
          <w:p w14:paraId="51FF5979" w14:textId="77777777" w:rsidR="007A5781" w:rsidRPr="006344FC" w:rsidRDefault="00855885">
            <w:pPr>
              <w:pStyle w:val="af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44FC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оказания</w:t>
            </w:r>
          </w:p>
          <w:p w14:paraId="4C185D29" w14:textId="77777777" w:rsidR="007A5781" w:rsidRPr="006344FC" w:rsidRDefault="00855885">
            <w:pPr>
              <w:pStyle w:val="af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44FC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поддержки</w:t>
            </w:r>
          </w:p>
        </w:tc>
        <w:tc>
          <w:tcPr>
            <w:tcW w:w="6945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DBABE71" w14:textId="77777777" w:rsidR="007A5781" w:rsidRPr="006344FC" w:rsidRDefault="00855885">
            <w:pPr>
              <w:pStyle w:val="af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44FC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Сведения о социально ориентированных некоммерческих</w:t>
            </w:r>
          </w:p>
          <w:p w14:paraId="6028D901" w14:textId="77777777" w:rsidR="007A5781" w:rsidRPr="006344FC" w:rsidRDefault="00855885">
            <w:pPr>
              <w:pStyle w:val="af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44FC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организациях - получателях поддержки</w:t>
            </w:r>
          </w:p>
        </w:tc>
        <w:tc>
          <w:tcPr>
            <w:tcW w:w="297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A19E10B" w14:textId="77777777" w:rsidR="007A5781" w:rsidRPr="006344FC" w:rsidRDefault="00855885">
            <w:pPr>
              <w:pStyle w:val="af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44FC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Сведения о предоставленной</w:t>
            </w:r>
          </w:p>
          <w:p w14:paraId="6DDB2920" w14:textId="77777777" w:rsidR="007A5781" w:rsidRPr="006344FC" w:rsidRDefault="00855885">
            <w:pPr>
              <w:pStyle w:val="af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44FC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поддержке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0BC5B16E" w14:textId="77777777" w:rsidR="007A5781" w:rsidRPr="006344FC" w:rsidRDefault="00855885">
            <w:pPr>
              <w:pStyle w:val="af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44FC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Статус СОНКО (поставщик социальных услуг, получатель поддержки, исполнитель общественно полезных услуг, благотворительная организация, образовательная организация)</w:t>
            </w:r>
          </w:p>
        </w:tc>
        <w:tc>
          <w:tcPr>
            <w:tcW w:w="992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3A3485BA" w14:textId="77777777" w:rsidR="007A5781" w:rsidRPr="006344FC" w:rsidRDefault="00855885">
            <w:pPr>
              <w:pStyle w:val="af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44FC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Дата</w:t>
            </w:r>
          </w:p>
          <w:p w14:paraId="0BFB1654" w14:textId="77777777" w:rsidR="007A5781" w:rsidRPr="006344FC" w:rsidRDefault="00855885">
            <w:pPr>
              <w:pStyle w:val="af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44FC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включения</w:t>
            </w:r>
          </w:p>
          <w:p w14:paraId="3A943B41" w14:textId="77777777" w:rsidR="007A5781" w:rsidRPr="006344FC" w:rsidRDefault="00855885">
            <w:pPr>
              <w:pStyle w:val="af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44FC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сведений в</w:t>
            </w:r>
          </w:p>
          <w:p w14:paraId="63B202EE" w14:textId="77777777" w:rsidR="007A5781" w:rsidRPr="006344FC" w:rsidRDefault="00855885">
            <w:pPr>
              <w:pStyle w:val="af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44FC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реестр</w:t>
            </w:r>
            <w:r w:rsidRPr="006344FC">
              <w:rPr>
                <w:rFonts w:ascii="Times New Roman" w:eastAsia="PT Astra Serif" w:hAnsi="Times New Roman" w:cs="Times New Roman"/>
                <w:sz w:val="16"/>
                <w:szCs w:val="16"/>
              </w:rPr>
              <w:t xml:space="preserve"> </w:t>
            </w:r>
            <w:r w:rsidRPr="006344FC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СОНКО-получателей поддержки</w:t>
            </w:r>
          </w:p>
        </w:tc>
        <w:tc>
          <w:tcPr>
            <w:tcW w:w="113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F2747E4" w14:textId="77777777" w:rsidR="007A5781" w:rsidRPr="006344FC" w:rsidRDefault="00855885">
            <w:pPr>
              <w:pStyle w:val="af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44FC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Информация</w:t>
            </w:r>
          </w:p>
          <w:p w14:paraId="60FDD117" w14:textId="77777777" w:rsidR="007A5781" w:rsidRPr="006344FC" w:rsidRDefault="00855885">
            <w:pPr>
              <w:pStyle w:val="af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44FC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(если имеется) о нарушениях, допущенных социально ориентированной</w:t>
            </w:r>
          </w:p>
          <w:p w14:paraId="044B4257" w14:textId="77777777" w:rsidR="007A5781" w:rsidRPr="006344FC" w:rsidRDefault="00855885">
            <w:pPr>
              <w:pStyle w:val="af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44FC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некоммерческой организацией, получившей поддержку, в том</w:t>
            </w:r>
          </w:p>
          <w:p w14:paraId="563CB50F" w14:textId="77777777" w:rsidR="007A5781" w:rsidRPr="006344FC" w:rsidRDefault="00855885">
            <w:pPr>
              <w:pStyle w:val="af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44FC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числе о нецелевом использовании пре-</w:t>
            </w:r>
          </w:p>
          <w:p w14:paraId="71FAD5CA" w14:textId="77777777" w:rsidR="007A5781" w:rsidRPr="006344FC" w:rsidRDefault="00855885">
            <w:pPr>
              <w:pStyle w:val="af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44FC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доставленных</w:t>
            </w:r>
          </w:p>
          <w:p w14:paraId="3EE8A251" w14:textId="77777777" w:rsidR="007A5781" w:rsidRPr="006344FC" w:rsidRDefault="00855885">
            <w:pPr>
              <w:pStyle w:val="af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44FC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средств и</w:t>
            </w:r>
          </w:p>
          <w:p w14:paraId="7DA7C1AF" w14:textId="77777777" w:rsidR="007A5781" w:rsidRPr="006344FC" w:rsidRDefault="00855885">
            <w:pPr>
              <w:pStyle w:val="af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44FC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имущества</w:t>
            </w:r>
          </w:p>
        </w:tc>
      </w:tr>
      <w:tr w:rsidR="007A5781" w:rsidRPr="006344FC" w14:paraId="32B79F05" w14:textId="77777777" w:rsidTr="007E3585">
        <w:trPr>
          <w:trHeight w:val="2812"/>
          <w:jc w:val="center"/>
        </w:trPr>
        <w:tc>
          <w:tcPr>
            <w:tcW w:w="1275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90EA4E7" w14:textId="77777777" w:rsidR="007A5781" w:rsidRPr="006344FC" w:rsidRDefault="007A5781">
            <w:pPr>
              <w:pStyle w:val="af9"/>
              <w:jc w:val="center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1D91546" w14:textId="77777777" w:rsidR="007A5781" w:rsidRPr="006344FC" w:rsidRDefault="00855885">
            <w:pPr>
              <w:pStyle w:val="af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44FC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 xml:space="preserve">Полное и сокращенное (при наличии) наименование СОНКО 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011F2BA" w14:textId="77777777" w:rsidR="007A5781" w:rsidRPr="006344FC" w:rsidRDefault="00855885">
            <w:pPr>
              <w:pStyle w:val="af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44FC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Адрес</w:t>
            </w:r>
          </w:p>
          <w:p w14:paraId="1B998A50" w14:textId="77777777" w:rsidR="007A5781" w:rsidRPr="006344FC" w:rsidRDefault="00855885">
            <w:pPr>
              <w:pStyle w:val="af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44FC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(местонахождение)</w:t>
            </w:r>
          </w:p>
          <w:p w14:paraId="6C5BD023" w14:textId="77777777" w:rsidR="007A5781" w:rsidRPr="006344FC" w:rsidRDefault="00855885">
            <w:pPr>
              <w:pStyle w:val="af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44FC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СОНКО-получателя</w:t>
            </w:r>
          </w:p>
          <w:p w14:paraId="194CCDF2" w14:textId="77777777" w:rsidR="007A5781" w:rsidRPr="006344FC" w:rsidRDefault="00855885">
            <w:pPr>
              <w:pStyle w:val="af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44FC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поддержки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28580E0" w14:textId="77777777" w:rsidR="007A5781" w:rsidRPr="006344FC" w:rsidRDefault="00855885">
            <w:pPr>
              <w:pStyle w:val="af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44FC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Основной</w:t>
            </w:r>
          </w:p>
          <w:p w14:paraId="46ADE18C" w14:textId="77777777" w:rsidR="007A5781" w:rsidRPr="006344FC" w:rsidRDefault="00855885">
            <w:pPr>
              <w:pStyle w:val="af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44FC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государственный</w:t>
            </w:r>
          </w:p>
          <w:p w14:paraId="17B29F57" w14:textId="77777777" w:rsidR="007A5781" w:rsidRPr="006344FC" w:rsidRDefault="00855885">
            <w:pPr>
              <w:pStyle w:val="af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44FC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регистрационный</w:t>
            </w:r>
          </w:p>
          <w:p w14:paraId="3A977A2A" w14:textId="77777777" w:rsidR="007A5781" w:rsidRPr="006344FC" w:rsidRDefault="00855885">
            <w:pPr>
              <w:pStyle w:val="af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44FC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номер записи о государственной</w:t>
            </w:r>
          </w:p>
          <w:p w14:paraId="60366184" w14:textId="77777777" w:rsidR="007A5781" w:rsidRPr="006344FC" w:rsidRDefault="00855885">
            <w:pPr>
              <w:pStyle w:val="af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44FC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регистрации СОНКО</w:t>
            </w:r>
          </w:p>
          <w:p w14:paraId="2147F100" w14:textId="77777777" w:rsidR="007A5781" w:rsidRPr="006344FC" w:rsidRDefault="00855885">
            <w:pPr>
              <w:pStyle w:val="af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44FC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(ОГРН)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FF563FD" w14:textId="77777777" w:rsidR="007A5781" w:rsidRPr="006344FC" w:rsidRDefault="00855885">
            <w:pPr>
              <w:pStyle w:val="af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44FC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Идентификационный номер</w:t>
            </w:r>
          </w:p>
          <w:p w14:paraId="6409DCB1" w14:textId="77777777" w:rsidR="007A5781" w:rsidRPr="006344FC" w:rsidRDefault="00855885">
            <w:pPr>
              <w:pStyle w:val="af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44FC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налогоплательщика</w:t>
            </w:r>
          </w:p>
          <w:p w14:paraId="69644ED6" w14:textId="77777777" w:rsidR="007A5781" w:rsidRPr="006344FC" w:rsidRDefault="00855885">
            <w:pPr>
              <w:pStyle w:val="af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44FC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(ИНН)</w:t>
            </w:r>
          </w:p>
        </w:tc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8314E18" w14:textId="77777777" w:rsidR="007A5781" w:rsidRPr="006344FC" w:rsidRDefault="00855885">
            <w:pPr>
              <w:pStyle w:val="af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44FC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Основной вид деятельности по ОКВЭД2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68DCD35" w14:textId="77777777" w:rsidR="007A5781" w:rsidRPr="006344FC" w:rsidRDefault="00855885">
            <w:pPr>
              <w:pStyle w:val="af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44FC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Форма</w:t>
            </w:r>
          </w:p>
          <w:p w14:paraId="29061F9B" w14:textId="77777777" w:rsidR="007A5781" w:rsidRPr="006344FC" w:rsidRDefault="00855885">
            <w:pPr>
              <w:pStyle w:val="af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44FC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поддержки</w:t>
            </w:r>
          </w:p>
          <w:p w14:paraId="6AF73D5F" w14:textId="77777777" w:rsidR="007A5781" w:rsidRPr="006344FC" w:rsidRDefault="00855885">
            <w:pPr>
              <w:pStyle w:val="af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44FC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(финансовая, имущественная)</w:t>
            </w:r>
          </w:p>
        </w:tc>
        <w:tc>
          <w:tcPr>
            <w:tcW w:w="8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9FA4AF7" w14:textId="77777777" w:rsidR="007A5781" w:rsidRPr="006344FC" w:rsidRDefault="00855885">
            <w:pPr>
              <w:pStyle w:val="af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44FC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Размер</w:t>
            </w:r>
          </w:p>
          <w:p w14:paraId="021ABD7A" w14:textId="77777777" w:rsidR="007A5781" w:rsidRPr="006344FC" w:rsidRDefault="00855885">
            <w:pPr>
              <w:pStyle w:val="af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44FC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 xml:space="preserve">поддержки, </w:t>
            </w:r>
            <w:proofErr w:type="spellStart"/>
            <w:r w:rsidRPr="006344FC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ед.изм</w:t>
            </w:r>
            <w:proofErr w:type="spellEnd"/>
            <w:r w:rsidRPr="006344FC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.</w:t>
            </w:r>
          </w:p>
        </w:tc>
        <w:tc>
          <w:tcPr>
            <w:tcW w:w="850" w:type="dxa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6E39955" w14:textId="77777777" w:rsidR="007A5781" w:rsidRPr="006344FC" w:rsidRDefault="00855885">
            <w:pPr>
              <w:pStyle w:val="af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44FC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Срок</w:t>
            </w:r>
          </w:p>
          <w:p w14:paraId="747E2B91" w14:textId="77777777" w:rsidR="007A5781" w:rsidRPr="006344FC" w:rsidRDefault="00855885">
            <w:pPr>
              <w:pStyle w:val="af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44FC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оказания</w:t>
            </w:r>
          </w:p>
          <w:p w14:paraId="275A5AC7" w14:textId="77777777" w:rsidR="007A5781" w:rsidRPr="006344FC" w:rsidRDefault="00855885">
            <w:pPr>
              <w:pStyle w:val="af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44FC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поддержки</w:t>
            </w:r>
          </w:p>
        </w:tc>
        <w:tc>
          <w:tcPr>
            <w:tcW w:w="1276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0595CEF" w14:textId="77777777" w:rsidR="007A5781" w:rsidRPr="006344FC" w:rsidRDefault="007A5781">
            <w:pPr>
              <w:pStyle w:val="af9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F4F1219" w14:textId="77777777" w:rsidR="007A5781" w:rsidRPr="006344FC" w:rsidRDefault="007A5781">
            <w:pPr>
              <w:pStyle w:val="af9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775F151" w14:textId="77777777" w:rsidR="007A5781" w:rsidRPr="006344FC" w:rsidRDefault="007A5781">
            <w:pPr>
              <w:pStyle w:val="af9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</w:tr>
      <w:tr w:rsidR="007A5781" w:rsidRPr="006344FC" w14:paraId="4032EBD7" w14:textId="77777777" w:rsidTr="007E3585">
        <w:trPr>
          <w:trHeight w:val="134"/>
          <w:jc w:val="center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C608D" w14:textId="77777777" w:rsidR="007A5781" w:rsidRPr="006344FC" w:rsidRDefault="008558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44FC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F0E3FA" w14:textId="77777777" w:rsidR="007A5781" w:rsidRPr="006344FC" w:rsidRDefault="008558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44FC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66D718" w14:textId="77777777" w:rsidR="007A5781" w:rsidRPr="006344FC" w:rsidRDefault="008558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44FC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569580" w14:textId="77777777" w:rsidR="007A5781" w:rsidRPr="006344FC" w:rsidRDefault="008558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44FC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B22AFD" w14:textId="77777777" w:rsidR="007A5781" w:rsidRPr="006344FC" w:rsidRDefault="008558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44FC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27FD6E" w14:textId="77777777" w:rsidR="007A5781" w:rsidRPr="006344FC" w:rsidRDefault="008558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44FC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3256C7" w14:textId="77777777" w:rsidR="007A5781" w:rsidRPr="006344FC" w:rsidRDefault="008558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44FC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7E6C2" w14:textId="77777777" w:rsidR="007A5781" w:rsidRPr="006344FC" w:rsidRDefault="008558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44FC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9C91D8" w14:textId="77777777" w:rsidR="007A5781" w:rsidRPr="006344FC" w:rsidRDefault="008558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44FC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3DE7D" w14:textId="77777777" w:rsidR="007A5781" w:rsidRPr="006344FC" w:rsidRDefault="008558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44FC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B4523" w14:textId="77777777" w:rsidR="007A5781" w:rsidRPr="006344FC" w:rsidRDefault="008558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44FC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2846DA" w14:textId="77777777" w:rsidR="007A5781" w:rsidRPr="006344FC" w:rsidRDefault="008558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44FC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12</w:t>
            </w:r>
          </w:p>
        </w:tc>
      </w:tr>
      <w:tr w:rsidR="00F82B1E" w:rsidRPr="006344FC" w14:paraId="68A1D9D8" w14:textId="77777777" w:rsidTr="007E3585">
        <w:trPr>
          <w:trHeight w:val="3471"/>
          <w:jc w:val="center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73591" w14:textId="134CF51B" w:rsidR="00F82B1E" w:rsidRPr="002F5EEC" w:rsidRDefault="00B6642C" w:rsidP="002F5EEC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09.07.2025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EF19E" w14:textId="47C0B8A5" w:rsidR="00F82B1E" w:rsidRPr="007D54DA" w:rsidRDefault="00F82B1E" w:rsidP="007D54D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82B1E">
              <w:rPr>
                <w:rFonts w:ascii="Times New Roman" w:hAnsi="Times New Roman" w:cs="Times New Roman"/>
                <w:sz w:val="16"/>
                <w:szCs w:val="16"/>
              </w:rPr>
              <w:t xml:space="preserve">АНО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«</w:t>
            </w:r>
            <w:r w:rsidRPr="00F82B1E">
              <w:rPr>
                <w:rFonts w:ascii="Times New Roman" w:hAnsi="Times New Roman" w:cs="Times New Roman"/>
                <w:sz w:val="16"/>
                <w:szCs w:val="16"/>
              </w:rPr>
              <w:t>Центр поддержки предпринимательства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F82B1E">
              <w:rPr>
                <w:rFonts w:ascii="Times New Roman" w:hAnsi="Times New Roman" w:cs="Times New Roman"/>
                <w:sz w:val="16"/>
                <w:szCs w:val="16"/>
              </w:rPr>
              <w:t>Увинского района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» </w:t>
            </w:r>
            <w:r w:rsidRPr="00F82B1E">
              <w:rPr>
                <w:rFonts w:ascii="Times New Roman" w:hAnsi="Times New Roman" w:cs="Times New Roman"/>
                <w:sz w:val="16"/>
                <w:szCs w:val="16"/>
              </w:rPr>
              <w:t xml:space="preserve">АНО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«</w:t>
            </w:r>
            <w:r w:rsidRPr="00F82B1E">
              <w:rPr>
                <w:rFonts w:ascii="Times New Roman" w:hAnsi="Times New Roman" w:cs="Times New Roman"/>
                <w:sz w:val="16"/>
                <w:szCs w:val="16"/>
              </w:rPr>
              <w:t>ЦПП Увинского района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17EA21" w14:textId="7477DCCC" w:rsidR="00F82B1E" w:rsidRPr="00203F8F" w:rsidRDefault="00F82B1E" w:rsidP="00203F8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82B1E">
              <w:rPr>
                <w:rFonts w:ascii="Times New Roman" w:hAnsi="Times New Roman" w:cs="Times New Roman"/>
                <w:sz w:val="16"/>
                <w:szCs w:val="16"/>
              </w:rPr>
              <w:t xml:space="preserve">427260, Удмуртская Республика, </w:t>
            </w:r>
            <w:proofErr w:type="spellStart"/>
            <w:r w:rsidRPr="00F82B1E">
              <w:rPr>
                <w:rFonts w:ascii="Times New Roman" w:hAnsi="Times New Roman" w:cs="Times New Roman"/>
                <w:sz w:val="16"/>
                <w:szCs w:val="16"/>
              </w:rPr>
              <w:t>Увинский</w:t>
            </w:r>
            <w:proofErr w:type="spellEnd"/>
            <w:r w:rsidRPr="00F82B1E">
              <w:rPr>
                <w:rFonts w:ascii="Times New Roman" w:hAnsi="Times New Roman" w:cs="Times New Roman"/>
                <w:sz w:val="16"/>
                <w:szCs w:val="16"/>
              </w:rPr>
              <w:t xml:space="preserve"> р-н, п </w:t>
            </w:r>
            <w:proofErr w:type="spellStart"/>
            <w:r w:rsidRPr="00F82B1E">
              <w:rPr>
                <w:rFonts w:ascii="Times New Roman" w:hAnsi="Times New Roman" w:cs="Times New Roman"/>
                <w:sz w:val="16"/>
                <w:szCs w:val="16"/>
              </w:rPr>
              <w:t>Ува</w:t>
            </w:r>
            <w:proofErr w:type="spellEnd"/>
            <w:r w:rsidRPr="00F82B1E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proofErr w:type="spellStart"/>
            <w:r w:rsidRPr="00F82B1E">
              <w:rPr>
                <w:rFonts w:ascii="Times New Roman" w:hAnsi="Times New Roman" w:cs="Times New Roman"/>
                <w:sz w:val="16"/>
                <w:szCs w:val="16"/>
              </w:rPr>
              <w:t>ул</w:t>
            </w:r>
            <w:proofErr w:type="spellEnd"/>
            <w:r w:rsidRPr="00F82B1E">
              <w:rPr>
                <w:rFonts w:ascii="Times New Roman" w:hAnsi="Times New Roman" w:cs="Times New Roman"/>
                <w:sz w:val="16"/>
                <w:szCs w:val="16"/>
              </w:rPr>
              <w:t xml:space="preserve"> Пислегина, д. 1, </w:t>
            </w:r>
            <w:proofErr w:type="spellStart"/>
            <w:r w:rsidRPr="00F82B1E">
              <w:rPr>
                <w:rFonts w:ascii="Times New Roman" w:hAnsi="Times New Roman" w:cs="Times New Roman"/>
                <w:sz w:val="16"/>
                <w:szCs w:val="16"/>
              </w:rPr>
              <w:t>помещ</w:t>
            </w:r>
            <w:proofErr w:type="spellEnd"/>
            <w:r w:rsidRPr="00F82B1E">
              <w:rPr>
                <w:rFonts w:ascii="Times New Roman" w:hAnsi="Times New Roman" w:cs="Times New Roman"/>
                <w:sz w:val="16"/>
                <w:szCs w:val="16"/>
              </w:rPr>
              <w:t>. 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7DC283" w14:textId="1017EA7D" w:rsidR="00F82B1E" w:rsidRPr="006344FC" w:rsidRDefault="00F82B1E" w:rsidP="00322F0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2B1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1251800008866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9C0337" w14:textId="2DCBE100" w:rsidR="00F82B1E" w:rsidRPr="006344FC" w:rsidRDefault="00F82B1E" w:rsidP="00322F06">
            <w:pPr>
              <w:jc w:val="center"/>
              <w:rPr>
                <w:rFonts w:ascii="Times New Roman" w:hAnsi="Times New Roman" w:cs="Times New Roman"/>
                <w:color w:val="052635"/>
                <w:sz w:val="16"/>
                <w:szCs w:val="16"/>
              </w:rPr>
            </w:pPr>
            <w:r w:rsidRPr="00F82B1E">
              <w:rPr>
                <w:rFonts w:ascii="Times New Roman" w:hAnsi="Times New Roman" w:cs="Times New Roman"/>
                <w:color w:val="052635"/>
                <w:sz w:val="16"/>
                <w:szCs w:val="16"/>
              </w:rPr>
              <w:t>1800037876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3436E9" w14:textId="1C1C898F" w:rsidR="00F82B1E" w:rsidRPr="006344FC" w:rsidRDefault="00F82B1E" w:rsidP="007D5C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82B1E">
              <w:rPr>
                <w:rFonts w:ascii="Times New Roman" w:hAnsi="Times New Roman" w:cs="Times New Roman"/>
                <w:sz w:val="16"/>
                <w:szCs w:val="16"/>
              </w:rPr>
              <w:t>70.22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2B71FE" w14:textId="2414261A" w:rsidR="00F82B1E" w:rsidRPr="00B307FE" w:rsidRDefault="00B6642C" w:rsidP="003D305E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6642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Предоставление субсидии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C105F3" w14:textId="3953C7E5" w:rsidR="00F82B1E" w:rsidRPr="00B307FE" w:rsidRDefault="00B6642C" w:rsidP="00B307FE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296,595 тыс. руб.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0E0BAE" w14:textId="62480B35" w:rsidR="00F82B1E" w:rsidRDefault="00B664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 09.07.2025 по 31.12.2025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2C1DE" w14:textId="5F2E73C1" w:rsidR="00F82B1E" w:rsidRPr="006344FC" w:rsidRDefault="007E35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342935" w14:textId="22345646" w:rsidR="00F82B1E" w:rsidRPr="006344FC" w:rsidRDefault="007E35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09.07.2025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1DA724" w14:textId="098DD8D3" w:rsidR="007E3585" w:rsidRPr="006344FC" w:rsidRDefault="007E3585" w:rsidP="007E35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7E3585" w:rsidRPr="006344FC" w14:paraId="44DE14A8" w14:textId="77777777" w:rsidTr="007E3585">
        <w:trPr>
          <w:trHeight w:val="165"/>
          <w:jc w:val="center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E7E5A" w14:textId="77777777" w:rsidR="007E3585" w:rsidRPr="002F5EEC" w:rsidRDefault="007E3585" w:rsidP="007E35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5EEC">
              <w:rPr>
                <w:color w:val="000000"/>
                <w:sz w:val="16"/>
                <w:szCs w:val="16"/>
              </w:rPr>
              <w:lastRenderedPageBreak/>
              <w:t xml:space="preserve">18.02.2025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924E71" w14:textId="77777777" w:rsidR="007E3585" w:rsidRPr="007D54DA" w:rsidRDefault="007E3585" w:rsidP="007E358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D54DA">
              <w:rPr>
                <w:rFonts w:ascii="Times New Roman" w:hAnsi="Times New Roman" w:cs="Times New Roman"/>
                <w:sz w:val="16"/>
                <w:szCs w:val="16"/>
              </w:rPr>
              <w:t>Увинская районная местная организация Удмуртской республиканской организации общероссийской общественной организации «Всероссийское общество инвалидов»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D7EF62" w14:textId="77777777" w:rsidR="007E3585" w:rsidRPr="00203F8F" w:rsidRDefault="007E3585" w:rsidP="007E358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03F8F">
              <w:rPr>
                <w:rFonts w:ascii="Times New Roman" w:hAnsi="Times New Roman" w:cs="Times New Roman"/>
                <w:sz w:val="16"/>
                <w:szCs w:val="16"/>
              </w:rPr>
              <w:t xml:space="preserve">Удмуртская Республика, Увинский район, пос. </w:t>
            </w:r>
            <w:proofErr w:type="spellStart"/>
            <w:r w:rsidRPr="00203F8F">
              <w:rPr>
                <w:rFonts w:ascii="Times New Roman" w:hAnsi="Times New Roman" w:cs="Times New Roman"/>
                <w:sz w:val="16"/>
                <w:szCs w:val="16"/>
              </w:rPr>
              <w:t>Ува</w:t>
            </w:r>
            <w:proofErr w:type="spellEnd"/>
            <w:r w:rsidRPr="00203F8F">
              <w:rPr>
                <w:rFonts w:ascii="Times New Roman" w:hAnsi="Times New Roman" w:cs="Times New Roman"/>
                <w:sz w:val="16"/>
                <w:szCs w:val="16"/>
              </w:rPr>
              <w:t>, ул. Чкалова, д. 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07747E" w14:textId="77777777" w:rsidR="007E3585" w:rsidRPr="006344FC" w:rsidRDefault="007E3585" w:rsidP="007E358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344F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1021800003532</w:t>
            </w:r>
          </w:p>
          <w:p w14:paraId="780CEEAC" w14:textId="77777777" w:rsidR="007E3585" w:rsidRPr="006344FC" w:rsidRDefault="007E3585" w:rsidP="007E35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D21B7" w14:textId="77777777" w:rsidR="007E3585" w:rsidRPr="006344FC" w:rsidRDefault="007E3585" w:rsidP="007E3585">
            <w:pPr>
              <w:jc w:val="center"/>
              <w:rPr>
                <w:rFonts w:ascii="Times New Roman" w:hAnsi="Times New Roman" w:cs="Times New Roman"/>
                <w:color w:val="052635"/>
                <w:sz w:val="16"/>
                <w:szCs w:val="16"/>
              </w:rPr>
            </w:pPr>
            <w:r w:rsidRPr="006344FC">
              <w:rPr>
                <w:rFonts w:ascii="Times New Roman" w:hAnsi="Times New Roman" w:cs="Times New Roman"/>
                <w:color w:val="052635"/>
                <w:sz w:val="16"/>
                <w:szCs w:val="16"/>
              </w:rPr>
              <w:t>1821004977</w:t>
            </w:r>
          </w:p>
          <w:p w14:paraId="15732C3F" w14:textId="77777777" w:rsidR="007E3585" w:rsidRPr="006344FC" w:rsidRDefault="007E3585" w:rsidP="007E35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751A4A" w14:textId="3C21196E" w:rsidR="007E3585" w:rsidRPr="006344FC" w:rsidRDefault="007E3585" w:rsidP="007E35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D5C3C">
              <w:rPr>
                <w:rFonts w:ascii="Times New Roman" w:hAnsi="Times New Roman" w:cs="Times New Roman"/>
                <w:sz w:val="16"/>
                <w:szCs w:val="16"/>
              </w:rPr>
              <w:t>94.99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7E8BEE" w14:textId="77777777" w:rsidR="007E3585" w:rsidRPr="00B307FE" w:rsidRDefault="007E3585" w:rsidP="007E358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307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Безвозмездное предоставление помещения по адресу: п. </w:t>
            </w:r>
            <w:proofErr w:type="spellStart"/>
            <w:r w:rsidRPr="00B307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Ува</w:t>
            </w:r>
            <w:proofErr w:type="spellEnd"/>
            <w:r w:rsidRPr="00B307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, ул. Зеленая д 2, отопление предоставляемого помещения </w:t>
            </w:r>
          </w:p>
          <w:p w14:paraId="2ACB1DD4" w14:textId="77777777" w:rsidR="007E3585" w:rsidRPr="00B307FE" w:rsidRDefault="007E3585" w:rsidP="007E35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4404F0" w14:textId="77777777" w:rsidR="007E3585" w:rsidRPr="00B307FE" w:rsidRDefault="007E3585" w:rsidP="007E358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307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площадь помещения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41</w:t>
            </w:r>
            <w:r w:rsidRPr="00B307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кв.м., сумма расходов на отопление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40,56</w:t>
            </w:r>
            <w:r w:rsidRPr="00B307F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тыс. руб.</w:t>
            </w:r>
          </w:p>
          <w:p w14:paraId="457E4A7F" w14:textId="77777777" w:rsidR="007E3585" w:rsidRPr="00B307FE" w:rsidRDefault="007E3585" w:rsidP="007E35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FCC5C7" w14:textId="77777777" w:rsidR="007E3585" w:rsidRPr="006344FC" w:rsidRDefault="007E3585" w:rsidP="007E35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01.01.2025-31.12.2027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3C1C64" w14:textId="59067BF9" w:rsidR="007E3585" w:rsidRPr="006344FC" w:rsidRDefault="007E3585" w:rsidP="00D409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19EB8B" w14:textId="2689FDE8" w:rsidR="007E3585" w:rsidRPr="006344FC" w:rsidRDefault="007E3585" w:rsidP="007E35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A44E0">
              <w:rPr>
                <w:rFonts w:ascii="PT Astra Serif" w:hAnsi="PT Astra Serif" w:cs="PT Astra Serif"/>
                <w:sz w:val="16"/>
                <w:szCs w:val="16"/>
              </w:rPr>
              <w:t>24.05.2021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DE459" w14:textId="16DE6661" w:rsidR="007E3585" w:rsidRPr="006344FC" w:rsidRDefault="007E3585" w:rsidP="007E35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PT Astra Serif" w:hAnsi="PT Astra Serif" w:cs="PT Astra Serif"/>
                <w:sz w:val="16"/>
                <w:szCs w:val="16"/>
              </w:rPr>
              <w:t>-</w:t>
            </w:r>
          </w:p>
        </w:tc>
      </w:tr>
      <w:tr w:rsidR="007E3585" w:rsidRPr="006344FC" w14:paraId="09A7A491" w14:textId="77777777" w:rsidTr="007E3585">
        <w:trPr>
          <w:trHeight w:val="165"/>
          <w:jc w:val="center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CB4CAC" w14:textId="77777777" w:rsidR="007E3585" w:rsidRPr="006344FC" w:rsidRDefault="007E3585" w:rsidP="007E35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30.10.2025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491B95" w14:textId="77777777" w:rsidR="007E3585" w:rsidRPr="006344FC" w:rsidRDefault="007E3585" w:rsidP="007E358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344F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Местная Православная Религиозная Организация Прихода Храма Святителя и Чудотворца Николая С. Чекан Увинского района</w:t>
            </w:r>
          </w:p>
          <w:p w14:paraId="5FB3E657" w14:textId="77777777" w:rsidR="007E3585" w:rsidRPr="006344FC" w:rsidRDefault="007E3585" w:rsidP="007E35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986ED3" w14:textId="1E76DD72" w:rsidR="007E3585" w:rsidRPr="00203F8F" w:rsidRDefault="008C1FD6" w:rsidP="007E35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C1FD6">
              <w:rPr>
                <w:rFonts w:ascii="Times New Roman" w:hAnsi="Times New Roman" w:cs="Times New Roman"/>
                <w:sz w:val="16"/>
                <w:szCs w:val="16"/>
              </w:rPr>
              <w:t xml:space="preserve">427233, Удмуртская </w:t>
            </w:r>
            <w:proofErr w:type="spellStart"/>
            <w:r w:rsidRPr="008C1FD6">
              <w:rPr>
                <w:rFonts w:ascii="Times New Roman" w:hAnsi="Times New Roman" w:cs="Times New Roman"/>
                <w:sz w:val="16"/>
                <w:szCs w:val="16"/>
              </w:rPr>
              <w:t>Респ</w:t>
            </w:r>
            <w:proofErr w:type="spellEnd"/>
            <w:r w:rsidRPr="008C1FD6">
              <w:rPr>
                <w:rFonts w:ascii="Times New Roman" w:hAnsi="Times New Roman" w:cs="Times New Roman"/>
                <w:sz w:val="16"/>
                <w:szCs w:val="16"/>
              </w:rPr>
              <w:t>., Увинский р-н, с. Чекан, ул. Нагорная, Д. 18.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E0589C" w14:textId="77777777" w:rsidR="007E3585" w:rsidRPr="006344FC" w:rsidRDefault="007E3585" w:rsidP="007E358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344F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1151800000758</w:t>
            </w:r>
          </w:p>
          <w:p w14:paraId="0EB44F36" w14:textId="77777777" w:rsidR="007E3585" w:rsidRPr="006344FC" w:rsidRDefault="007E3585" w:rsidP="007E35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4F8BBB" w14:textId="77777777" w:rsidR="007E3585" w:rsidRPr="006344FC" w:rsidRDefault="007E3585" w:rsidP="007E358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344F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1821013026</w:t>
            </w:r>
          </w:p>
          <w:p w14:paraId="24B058DB" w14:textId="77777777" w:rsidR="007E3585" w:rsidRPr="006344FC" w:rsidRDefault="007E3585" w:rsidP="007E35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4D8DD2" w14:textId="5D72782B" w:rsidR="007E3585" w:rsidRPr="006344FC" w:rsidRDefault="007E3585" w:rsidP="007E35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D5C3C">
              <w:rPr>
                <w:rFonts w:ascii="Times New Roman" w:hAnsi="Times New Roman" w:cs="Times New Roman"/>
                <w:sz w:val="16"/>
                <w:szCs w:val="16"/>
              </w:rPr>
              <w:t>94.91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4676F8" w14:textId="77777777" w:rsidR="007E3585" w:rsidRPr="00C702A2" w:rsidRDefault="007E3585" w:rsidP="007E358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702A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Безвозмездное предоставление помещения по адресу: с. Чекан, ул. Нагорная, 17</w:t>
            </w:r>
          </w:p>
          <w:p w14:paraId="384F0573" w14:textId="77777777" w:rsidR="007E3585" w:rsidRPr="006344FC" w:rsidRDefault="007E3585" w:rsidP="007E35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90E232" w14:textId="77777777" w:rsidR="007E3585" w:rsidRDefault="007E3585" w:rsidP="007E3585">
            <w:pPr>
              <w:jc w:val="center"/>
              <w:rPr>
                <w:color w:val="000000"/>
                <w:sz w:val="24"/>
                <w:szCs w:val="24"/>
              </w:rPr>
            </w:pPr>
            <w:r w:rsidRPr="001E100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площадь помещения 35 кв.м</w:t>
            </w:r>
            <w:r w:rsidRPr="0061019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</w:p>
          <w:p w14:paraId="334274B4" w14:textId="77777777" w:rsidR="007E3585" w:rsidRPr="006344FC" w:rsidRDefault="007E3585" w:rsidP="007E35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83DD62" w14:textId="77777777" w:rsidR="007E3585" w:rsidRPr="006344FC" w:rsidRDefault="007E3585" w:rsidP="007E35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01.11.2025-30.04.2026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D0B0B9" w14:textId="6BFBEFCE" w:rsidR="007E3585" w:rsidRPr="006344FC" w:rsidRDefault="007E3585" w:rsidP="007E35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1884EC" w14:textId="45BD0D94" w:rsidR="007E3585" w:rsidRPr="006344FC" w:rsidRDefault="007E3585" w:rsidP="007E35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PT Astra Serif" w:hAnsi="PT Astra Serif" w:cs="PT Astra Serif"/>
                <w:sz w:val="16"/>
                <w:szCs w:val="16"/>
              </w:rPr>
              <w:t>30</w:t>
            </w:r>
            <w:r w:rsidRPr="009A44E0">
              <w:rPr>
                <w:rFonts w:ascii="PT Astra Serif" w:hAnsi="PT Astra Serif" w:cs="PT Astra Serif"/>
                <w:sz w:val="16"/>
                <w:szCs w:val="16"/>
              </w:rPr>
              <w:t>.1</w:t>
            </w:r>
            <w:r>
              <w:rPr>
                <w:rFonts w:ascii="PT Astra Serif" w:hAnsi="PT Astra Serif" w:cs="PT Astra Serif"/>
                <w:sz w:val="16"/>
                <w:szCs w:val="16"/>
              </w:rPr>
              <w:t>0</w:t>
            </w:r>
            <w:r w:rsidRPr="009A44E0">
              <w:rPr>
                <w:rFonts w:ascii="PT Astra Serif" w:hAnsi="PT Astra Serif" w:cs="PT Astra Serif"/>
                <w:sz w:val="16"/>
                <w:szCs w:val="16"/>
              </w:rPr>
              <w:t>.202</w:t>
            </w:r>
            <w:r>
              <w:rPr>
                <w:rFonts w:ascii="PT Astra Serif" w:hAnsi="PT Astra Serif" w:cs="PT Astra Serif"/>
                <w:sz w:val="16"/>
                <w:szCs w:val="16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B011CB" w14:textId="26E64BF0" w:rsidR="007E3585" w:rsidRPr="006344FC" w:rsidRDefault="007E3585" w:rsidP="007E35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PT Astra Serif" w:hAnsi="PT Astra Serif" w:cs="PT Astra Serif"/>
                <w:sz w:val="16"/>
                <w:szCs w:val="16"/>
              </w:rPr>
              <w:t>-</w:t>
            </w:r>
          </w:p>
        </w:tc>
      </w:tr>
      <w:tr w:rsidR="007E3585" w:rsidRPr="00721687" w14:paraId="259C3D3D" w14:textId="77777777" w:rsidTr="00F123E1">
        <w:trPr>
          <w:trHeight w:val="165"/>
          <w:jc w:val="center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61000D" w14:textId="77777777" w:rsidR="007E3585" w:rsidRPr="00721687" w:rsidRDefault="007E3585" w:rsidP="007E358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2168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17.11.2022</w:t>
            </w:r>
          </w:p>
          <w:p w14:paraId="474BE776" w14:textId="77777777" w:rsidR="007E3585" w:rsidRPr="00721687" w:rsidRDefault="007E3585" w:rsidP="007E35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FB73B5" w14:textId="77777777" w:rsidR="007E3585" w:rsidRPr="00721687" w:rsidRDefault="007E3585" w:rsidP="007E358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2168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МЕСТНАЯ ПРАВОСЛАВНАЯ РЕЛИГИОЗНАЯ ОРГАНИЗАЦИЯ ПРИХОДА ХРАМА ВЕЛИКОМУЧЕНИКА ДИМИТРИЯ СОЛУНСКОГО С. </w:t>
            </w:r>
            <w:r w:rsidRPr="0072168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МУШКОВАЙ УВИНСКОГО РАЙОНА</w:t>
            </w:r>
          </w:p>
          <w:p w14:paraId="5A92B86D" w14:textId="77777777" w:rsidR="007E3585" w:rsidRPr="00721687" w:rsidRDefault="007E3585" w:rsidP="007E358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BA06FD" w14:textId="30714567" w:rsidR="007E3585" w:rsidRPr="00721687" w:rsidRDefault="007E3585" w:rsidP="007E35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D5C3C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427231, Удмуртская Республика, </w:t>
            </w:r>
            <w:proofErr w:type="spellStart"/>
            <w:r w:rsidRPr="007D5C3C">
              <w:rPr>
                <w:rFonts w:ascii="Times New Roman" w:hAnsi="Times New Roman" w:cs="Times New Roman"/>
                <w:sz w:val="16"/>
                <w:szCs w:val="16"/>
              </w:rPr>
              <w:t>Увинский</w:t>
            </w:r>
            <w:proofErr w:type="spellEnd"/>
            <w:r w:rsidRPr="007D5C3C">
              <w:rPr>
                <w:rFonts w:ascii="Times New Roman" w:hAnsi="Times New Roman" w:cs="Times New Roman"/>
                <w:sz w:val="16"/>
                <w:szCs w:val="16"/>
              </w:rPr>
              <w:t xml:space="preserve"> район, село </w:t>
            </w:r>
            <w:proofErr w:type="spellStart"/>
            <w:r w:rsidRPr="007D5C3C">
              <w:rPr>
                <w:rFonts w:ascii="Times New Roman" w:hAnsi="Times New Roman" w:cs="Times New Roman"/>
                <w:sz w:val="16"/>
                <w:szCs w:val="16"/>
              </w:rPr>
              <w:t>Мушковай</w:t>
            </w:r>
            <w:proofErr w:type="spellEnd"/>
            <w:r w:rsidRPr="007D5C3C">
              <w:rPr>
                <w:rFonts w:ascii="Times New Roman" w:hAnsi="Times New Roman" w:cs="Times New Roman"/>
                <w:sz w:val="16"/>
                <w:szCs w:val="16"/>
              </w:rPr>
              <w:t>, Школьная ул., д. 43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AAE624" w14:textId="77777777" w:rsidR="007E3585" w:rsidRPr="00721687" w:rsidRDefault="007E3585" w:rsidP="007E358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2168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1151832010967</w:t>
            </w:r>
          </w:p>
          <w:p w14:paraId="374B9878" w14:textId="77777777" w:rsidR="007E3585" w:rsidRPr="00721687" w:rsidRDefault="007E3585" w:rsidP="007E358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24FF92" w14:textId="77777777" w:rsidR="007E3585" w:rsidRPr="00721687" w:rsidRDefault="007E3585" w:rsidP="007E358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2168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1821013121</w:t>
            </w:r>
          </w:p>
          <w:p w14:paraId="286D7063" w14:textId="77777777" w:rsidR="007E3585" w:rsidRPr="00721687" w:rsidRDefault="007E3585" w:rsidP="007E358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7D5278" w14:textId="08D4261E" w:rsidR="007E3585" w:rsidRPr="00721687" w:rsidRDefault="007E3585" w:rsidP="007E35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D5C3C">
              <w:rPr>
                <w:rFonts w:ascii="Times New Roman" w:hAnsi="Times New Roman" w:cs="Times New Roman"/>
                <w:sz w:val="16"/>
                <w:szCs w:val="16"/>
              </w:rPr>
              <w:t>94.91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D18A88" w14:textId="77777777" w:rsidR="007E3585" w:rsidRPr="00721687" w:rsidRDefault="007E3585" w:rsidP="007E358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2168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Безвозмездное предоставление помещения по адресу: с. </w:t>
            </w:r>
            <w:proofErr w:type="spellStart"/>
            <w:r w:rsidRPr="0072168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Мушковай</w:t>
            </w:r>
            <w:proofErr w:type="spellEnd"/>
            <w:r w:rsidRPr="0072168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 ул. Школьная, 45</w:t>
            </w:r>
          </w:p>
          <w:p w14:paraId="2CBC3B14" w14:textId="77777777" w:rsidR="007E3585" w:rsidRPr="00721687" w:rsidRDefault="007E3585" w:rsidP="007E35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34688" w14:textId="77777777" w:rsidR="007E3585" w:rsidRPr="00721687" w:rsidRDefault="007E3585" w:rsidP="007E358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2168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площадь помещения 50,2 кв.м.</w:t>
            </w:r>
          </w:p>
          <w:p w14:paraId="6625A832" w14:textId="77777777" w:rsidR="007E3585" w:rsidRPr="00721687" w:rsidRDefault="007E3585" w:rsidP="007E35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2695E" w14:textId="77777777" w:rsidR="007E3585" w:rsidRPr="00721687" w:rsidRDefault="007E3585" w:rsidP="007E358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2168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 01.11.2022 по 31.10.2025</w:t>
            </w:r>
          </w:p>
          <w:p w14:paraId="508127DE" w14:textId="77777777" w:rsidR="007E3585" w:rsidRPr="00721687" w:rsidRDefault="007E3585" w:rsidP="007E35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E35EFF" w14:textId="2F39268F" w:rsidR="007E3585" w:rsidRPr="00721687" w:rsidRDefault="007E3585" w:rsidP="007E35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C00CF6" w14:textId="3E8903CE" w:rsidR="007E3585" w:rsidRPr="00721687" w:rsidRDefault="007E3585" w:rsidP="007E35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A44E0">
              <w:rPr>
                <w:rFonts w:ascii="PT Astra Serif" w:hAnsi="PT Astra Serif" w:cs="PT Astra Serif"/>
                <w:sz w:val="16"/>
                <w:szCs w:val="16"/>
              </w:rPr>
              <w:t>17.11.2022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E3FA4" w14:textId="2963D718" w:rsidR="007E3585" w:rsidRPr="00721687" w:rsidRDefault="007E3585" w:rsidP="007E35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PT Astra Serif" w:hAnsi="PT Astra Serif" w:cs="PT Astra Serif"/>
                <w:sz w:val="16"/>
                <w:szCs w:val="16"/>
              </w:rPr>
              <w:t>-</w:t>
            </w:r>
          </w:p>
        </w:tc>
      </w:tr>
      <w:tr w:rsidR="007E3585" w:rsidRPr="006344FC" w14:paraId="2C6FC4D4" w14:textId="77777777" w:rsidTr="007E3585">
        <w:trPr>
          <w:trHeight w:val="2190"/>
          <w:jc w:val="center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E60BA6" w14:textId="38BC57C2" w:rsidR="007E3585" w:rsidRPr="006344FC" w:rsidRDefault="007E3585" w:rsidP="007E35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15.01.2025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59CBE1" w14:textId="77777777" w:rsidR="007E3585" w:rsidRPr="006344FC" w:rsidRDefault="007E3585" w:rsidP="007E358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344F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Автономная некоммерческая организация «</w:t>
            </w:r>
            <w:proofErr w:type="spellStart"/>
            <w:r w:rsidRPr="006344F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Узей</w:t>
            </w:r>
            <w:proofErr w:type="spellEnd"/>
            <w:r w:rsidRPr="006344F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– </w:t>
            </w:r>
            <w:proofErr w:type="spellStart"/>
            <w:r w:rsidRPr="006344F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Туклинский</w:t>
            </w:r>
            <w:proofErr w:type="spellEnd"/>
            <w:r w:rsidRPr="006344F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Центр ремесел и туризма АРТЭЛЬ Увинского района»</w:t>
            </w:r>
          </w:p>
          <w:p w14:paraId="30EF31DC" w14:textId="77777777" w:rsidR="007E3585" w:rsidRPr="006344FC" w:rsidRDefault="007E3585" w:rsidP="007E358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588476" w14:textId="38296F3C" w:rsidR="007E3585" w:rsidRPr="006344FC" w:rsidRDefault="007E3585" w:rsidP="007E35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D5C3C">
              <w:rPr>
                <w:rFonts w:ascii="Times New Roman" w:hAnsi="Times New Roman" w:cs="Times New Roman"/>
                <w:sz w:val="16"/>
                <w:szCs w:val="16"/>
              </w:rPr>
              <w:t xml:space="preserve">427251, Удмуртская Республика, </w:t>
            </w:r>
            <w:proofErr w:type="spellStart"/>
            <w:r w:rsidRPr="007D5C3C">
              <w:rPr>
                <w:rFonts w:ascii="Times New Roman" w:hAnsi="Times New Roman" w:cs="Times New Roman"/>
                <w:sz w:val="16"/>
                <w:szCs w:val="16"/>
              </w:rPr>
              <w:t>Увинский</w:t>
            </w:r>
            <w:proofErr w:type="spellEnd"/>
            <w:r w:rsidRPr="007D5C3C">
              <w:rPr>
                <w:rFonts w:ascii="Times New Roman" w:hAnsi="Times New Roman" w:cs="Times New Roman"/>
                <w:sz w:val="16"/>
                <w:szCs w:val="16"/>
              </w:rPr>
              <w:t xml:space="preserve"> р-н, д </w:t>
            </w:r>
            <w:proofErr w:type="spellStart"/>
            <w:r w:rsidRPr="007D5C3C">
              <w:rPr>
                <w:rFonts w:ascii="Times New Roman" w:hAnsi="Times New Roman" w:cs="Times New Roman"/>
                <w:sz w:val="16"/>
                <w:szCs w:val="16"/>
              </w:rPr>
              <w:t>Узей-Тукля</w:t>
            </w:r>
            <w:proofErr w:type="spellEnd"/>
            <w:r w:rsidRPr="007D5C3C">
              <w:rPr>
                <w:rFonts w:ascii="Times New Roman" w:hAnsi="Times New Roman" w:cs="Times New Roman"/>
                <w:sz w:val="16"/>
                <w:szCs w:val="16"/>
              </w:rPr>
              <w:t xml:space="preserve">, ул Пислегина, </w:t>
            </w:r>
            <w:proofErr w:type="spellStart"/>
            <w:r w:rsidRPr="007D5C3C">
              <w:rPr>
                <w:rFonts w:ascii="Times New Roman" w:hAnsi="Times New Roman" w:cs="Times New Roman"/>
                <w:sz w:val="16"/>
                <w:szCs w:val="16"/>
              </w:rPr>
              <w:t>зд</w:t>
            </w:r>
            <w:proofErr w:type="spellEnd"/>
            <w:r w:rsidRPr="007D5C3C">
              <w:rPr>
                <w:rFonts w:ascii="Times New Roman" w:hAnsi="Times New Roman" w:cs="Times New Roman"/>
                <w:sz w:val="16"/>
                <w:szCs w:val="16"/>
              </w:rPr>
              <w:t>. 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E7DE7" w14:textId="77777777" w:rsidR="007E3585" w:rsidRPr="006344FC" w:rsidRDefault="007E3585" w:rsidP="007E358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344F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1211800007902</w:t>
            </w:r>
          </w:p>
          <w:p w14:paraId="5390FB5B" w14:textId="77777777" w:rsidR="007E3585" w:rsidRPr="006344FC" w:rsidRDefault="007E3585" w:rsidP="007E358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07B63C" w14:textId="77777777" w:rsidR="007E3585" w:rsidRPr="006344FC" w:rsidRDefault="007E3585" w:rsidP="007E358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344F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1821016242</w:t>
            </w:r>
          </w:p>
          <w:p w14:paraId="4EE71661" w14:textId="77777777" w:rsidR="007E3585" w:rsidRPr="006344FC" w:rsidRDefault="007E3585" w:rsidP="007E358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526760" w14:textId="2681B5B7" w:rsidR="007E3585" w:rsidRPr="006344FC" w:rsidRDefault="007E3585" w:rsidP="007E35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D5C3C">
              <w:rPr>
                <w:rFonts w:ascii="Times New Roman" w:hAnsi="Times New Roman" w:cs="Times New Roman"/>
                <w:sz w:val="16"/>
                <w:szCs w:val="16"/>
              </w:rPr>
              <w:t>90.04.3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548312" w14:textId="24A7F1D2" w:rsidR="007E3585" w:rsidRPr="006344FC" w:rsidRDefault="007E3585" w:rsidP="007E35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82B1E">
              <w:rPr>
                <w:rFonts w:ascii="Times New Roman" w:hAnsi="Times New Roman" w:cs="Times New Roman"/>
                <w:sz w:val="16"/>
                <w:szCs w:val="16"/>
              </w:rPr>
              <w:t>Предоставление субсидии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354865" w14:textId="4D54867C" w:rsidR="007E3585" w:rsidRPr="006344FC" w:rsidRDefault="007E3585" w:rsidP="007E35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5108,00 тыс. руб.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27121A" w14:textId="4C4C1E5B" w:rsidR="007E3585" w:rsidRPr="006344FC" w:rsidRDefault="007E3585" w:rsidP="007E35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01.01.2025-31.12.2025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EE26E4" w14:textId="72950521" w:rsidR="007E3585" w:rsidRPr="006344FC" w:rsidRDefault="007E3585" w:rsidP="007E35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56E28E" w14:textId="713E000E" w:rsidR="007E3585" w:rsidRPr="006344FC" w:rsidRDefault="007E3585" w:rsidP="007E35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E3585">
              <w:rPr>
                <w:rFonts w:ascii="Times New Roman" w:hAnsi="Times New Roman" w:cs="Times New Roman"/>
                <w:sz w:val="16"/>
                <w:szCs w:val="16"/>
              </w:rPr>
              <w:t>19.01.2024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3E2074" w14:textId="59F2C07E" w:rsidR="007E3585" w:rsidRPr="006344FC" w:rsidRDefault="007E3585" w:rsidP="007E35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</w:tbl>
    <w:p w14:paraId="56DEC5D1" w14:textId="77777777" w:rsidR="007A5781" w:rsidRPr="006344FC" w:rsidRDefault="007A578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16"/>
          <w:szCs w:val="16"/>
        </w:rPr>
      </w:pPr>
    </w:p>
    <w:p w14:paraId="3B57C3BC" w14:textId="77777777" w:rsidR="007A5781" w:rsidRDefault="007A5781">
      <w:pPr>
        <w:pStyle w:val="af9"/>
        <w:ind w:firstLine="851"/>
        <w:jc w:val="both"/>
        <w:rPr>
          <w:rFonts w:ascii="PT Astra Serif" w:hAnsi="PT Astra Serif" w:cs="PT Astra Serif"/>
          <w:sz w:val="26"/>
          <w:szCs w:val="26"/>
        </w:rPr>
      </w:pPr>
    </w:p>
    <w:p w14:paraId="30FCD0D9" w14:textId="77777777" w:rsidR="007A5781" w:rsidRDefault="007A5781">
      <w:pPr>
        <w:pStyle w:val="af9"/>
        <w:ind w:firstLine="851"/>
        <w:jc w:val="both"/>
        <w:rPr>
          <w:rFonts w:ascii="PT Astra Serif" w:hAnsi="PT Astra Serif" w:cs="PT Astra Serif"/>
          <w:sz w:val="26"/>
          <w:szCs w:val="26"/>
        </w:rPr>
      </w:pPr>
    </w:p>
    <w:p w14:paraId="6DE4EE98" w14:textId="77777777" w:rsidR="007A5781" w:rsidRDefault="007A5781">
      <w:pPr>
        <w:pStyle w:val="af9"/>
        <w:ind w:firstLine="851"/>
        <w:jc w:val="both"/>
        <w:rPr>
          <w:rFonts w:ascii="PT Astra Serif" w:hAnsi="PT Astra Serif" w:cs="PT Astra Serif"/>
          <w:sz w:val="28"/>
          <w:szCs w:val="28"/>
        </w:rPr>
      </w:pPr>
    </w:p>
    <w:sectPr w:rsidR="007A5781">
      <w:pgSz w:w="16838" w:h="11906" w:orient="landscape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780722F" w14:textId="77777777" w:rsidR="007777D5" w:rsidRDefault="007777D5">
      <w:pPr>
        <w:spacing w:after="0" w:line="240" w:lineRule="auto"/>
      </w:pPr>
      <w:r>
        <w:separator/>
      </w:r>
    </w:p>
  </w:endnote>
  <w:endnote w:type="continuationSeparator" w:id="0">
    <w:p w14:paraId="586839A8" w14:textId="77777777" w:rsidR="007777D5" w:rsidRDefault="007777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ED3A1B2" w14:textId="77777777" w:rsidR="007777D5" w:rsidRDefault="007777D5">
      <w:pPr>
        <w:spacing w:after="0" w:line="240" w:lineRule="auto"/>
      </w:pPr>
      <w:r>
        <w:separator/>
      </w:r>
    </w:p>
  </w:footnote>
  <w:footnote w:type="continuationSeparator" w:id="0">
    <w:p w14:paraId="4DC6F427" w14:textId="77777777" w:rsidR="007777D5" w:rsidRDefault="007777D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5781"/>
    <w:rsid w:val="0009053A"/>
    <w:rsid w:val="00116AA9"/>
    <w:rsid w:val="001A598E"/>
    <w:rsid w:val="001B54A9"/>
    <w:rsid w:val="001E1005"/>
    <w:rsid w:val="00203F8F"/>
    <w:rsid w:val="002107B7"/>
    <w:rsid w:val="00294D8D"/>
    <w:rsid w:val="002F5EEC"/>
    <w:rsid w:val="00322F06"/>
    <w:rsid w:val="003B02C5"/>
    <w:rsid w:val="003D305E"/>
    <w:rsid w:val="003D46F6"/>
    <w:rsid w:val="00587715"/>
    <w:rsid w:val="005A061E"/>
    <w:rsid w:val="0061019A"/>
    <w:rsid w:val="006344FC"/>
    <w:rsid w:val="00721687"/>
    <w:rsid w:val="007559C0"/>
    <w:rsid w:val="007777D5"/>
    <w:rsid w:val="007A5781"/>
    <w:rsid w:val="007D54DA"/>
    <w:rsid w:val="007D5C3C"/>
    <w:rsid w:val="007E3585"/>
    <w:rsid w:val="00855885"/>
    <w:rsid w:val="00885BCF"/>
    <w:rsid w:val="008C1FD6"/>
    <w:rsid w:val="00993142"/>
    <w:rsid w:val="009E2051"/>
    <w:rsid w:val="00A83F30"/>
    <w:rsid w:val="00AF73FB"/>
    <w:rsid w:val="00B307FE"/>
    <w:rsid w:val="00B6642C"/>
    <w:rsid w:val="00B82C36"/>
    <w:rsid w:val="00BF16CF"/>
    <w:rsid w:val="00C4095F"/>
    <w:rsid w:val="00C702A2"/>
    <w:rsid w:val="00CD333F"/>
    <w:rsid w:val="00CF52F9"/>
    <w:rsid w:val="00D04BF2"/>
    <w:rsid w:val="00D4091A"/>
    <w:rsid w:val="00DA7774"/>
    <w:rsid w:val="00EF5918"/>
    <w:rsid w:val="00F37198"/>
    <w:rsid w:val="00F4151E"/>
    <w:rsid w:val="00F619E8"/>
    <w:rsid w:val="00F82B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8F3A61"/>
  <w15:docId w15:val="{C8992E27-E9D5-4015-AECE-DB3406462E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e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000FF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basedOn w:val="a0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paragraph" w:styleId="af9">
    <w:name w:val="No Spacing"/>
    <w:uiPriority w:val="1"/>
    <w:qFormat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679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20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9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52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0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60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8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4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0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37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1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9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6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5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02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4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9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6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7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1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464</Words>
  <Characters>2650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Соловьева</dc:creator>
  <cp:keywords/>
  <dc:description/>
  <cp:lastModifiedBy>Operator</cp:lastModifiedBy>
  <cp:revision>2</cp:revision>
  <cp:lastPrinted>2025-12-15T09:30:00Z</cp:lastPrinted>
  <dcterms:created xsi:type="dcterms:W3CDTF">2026-02-25T04:04:00Z</dcterms:created>
  <dcterms:modified xsi:type="dcterms:W3CDTF">2026-02-25T04:04:00Z</dcterms:modified>
</cp:coreProperties>
</file>