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F5" w:rsidRPr="00A87E7F" w:rsidRDefault="004A5509" w:rsidP="004A5509">
      <w:pPr>
        <w:pStyle w:val="21"/>
        <w:spacing w:after="0" w:line="240" w:lineRule="auto"/>
        <w:ind w:left="0"/>
        <w:jc w:val="center"/>
        <w:rPr>
          <w:sz w:val="24"/>
          <w:szCs w:val="24"/>
        </w:rPr>
      </w:pPr>
      <w:r w:rsidRPr="00A87E7F">
        <w:rPr>
          <w:sz w:val="24"/>
          <w:szCs w:val="24"/>
        </w:rPr>
        <w:t>Перечень объектов водоснабжения по состоянию на 01.01.20</w:t>
      </w:r>
      <w:r w:rsidR="008207DA" w:rsidRPr="00A87E7F">
        <w:rPr>
          <w:sz w:val="24"/>
          <w:szCs w:val="24"/>
        </w:rPr>
        <w:t>2</w:t>
      </w:r>
      <w:r w:rsidR="005760EA">
        <w:rPr>
          <w:sz w:val="24"/>
          <w:szCs w:val="24"/>
        </w:rPr>
        <w:t>5</w:t>
      </w:r>
      <w:r w:rsidRPr="00A87E7F">
        <w:rPr>
          <w:sz w:val="24"/>
          <w:szCs w:val="24"/>
        </w:rPr>
        <w:t xml:space="preserve"> года</w:t>
      </w:r>
    </w:p>
    <w:p w:rsidR="004A5509" w:rsidRPr="00A87E7F" w:rsidRDefault="004A5509" w:rsidP="004A5509">
      <w:pPr>
        <w:pStyle w:val="21"/>
        <w:spacing w:after="0" w:line="240" w:lineRule="auto"/>
        <w:ind w:left="0"/>
        <w:jc w:val="center"/>
        <w:rPr>
          <w:sz w:val="24"/>
          <w:szCs w:val="24"/>
        </w:rPr>
      </w:pPr>
    </w:p>
    <w:tbl>
      <w:tblPr>
        <w:tblW w:w="1020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2605"/>
        <w:gridCol w:w="2215"/>
        <w:gridCol w:w="2551"/>
        <w:gridCol w:w="2268"/>
      </w:tblGrid>
      <w:tr w:rsidR="008D4153" w:rsidRPr="00A87E7F" w:rsidTr="00D46915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4A5509">
            <w:pPr>
              <w:ind w:firstLine="709"/>
              <w:jc w:val="center"/>
            </w:pPr>
            <w:r w:rsidRPr="00A87E7F">
              <w:t xml:space="preserve"> № </w:t>
            </w:r>
            <w:proofErr w:type="gramStart"/>
            <w:r w:rsidRPr="00A87E7F">
              <w:t>п</w:t>
            </w:r>
            <w:proofErr w:type="gramEnd"/>
            <w:r w:rsidRPr="00A87E7F">
              <w:t>/п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FC4FB9">
            <w:r w:rsidRPr="00A87E7F">
              <w:t>Наименование скважины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8D4153">
            <w:r>
              <w:t xml:space="preserve"> Кадастровый номер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4A5509">
            <w:pPr>
              <w:jc w:val="center"/>
            </w:pPr>
            <w:proofErr w:type="gramStart"/>
            <w:r w:rsidRPr="00A87E7F">
              <w:t>Место расположение</w:t>
            </w:r>
            <w:proofErr w:type="gramEnd"/>
            <w:r w:rsidRPr="00A87E7F">
              <w:t xml:space="preserve"> скважины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4A5509">
            <w:pPr>
              <w:jc w:val="center"/>
            </w:pPr>
            <w:r w:rsidRPr="00A87E7F">
              <w:t>Год бурения скважины</w:t>
            </w:r>
          </w:p>
        </w:tc>
      </w:tr>
      <w:tr w:rsidR="008D4153" w:rsidRPr="00A87E7F" w:rsidTr="000D2485">
        <w:trPr>
          <w:trHeight w:val="3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tabs>
                <w:tab w:val="left" w:pos="-108"/>
              </w:tabs>
              <w:jc w:val="center"/>
            </w:pPr>
            <w:r w:rsidRPr="00A87E7F"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2863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AC65A3" w:rsidP="000D2485">
            <w:pPr>
              <w:jc w:val="center"/>
            </w:pPr>
            <w:r w:rsidRPr="000D2485">
              <w:br/>
              <w:t>18:21:078001:477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Сям-Можга</w:t>
            </w:r>
            <w:r w:rsidR="00E33EDF">
              <w:t xml:space="preserve">, ул. </w:t>
            </w:r>
            <w:proofErr w:type="gramStart"/>
            <w:r w:rsidR="00E33EDF">
              <w:t>Школьная</w:t>
            </w:r>
            <w:proofErr w:type="gramEnd"/>
            <w:r w:rsidR="00E33EDF">
              <w:t>, 9а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1985</w:t>
            </w:r>
          </w:p>
        </w:tc>
      </w:tr>
      <w:tr w:rsidR="008D4153" w:rsidRPr="00A87E7F" w:rsidTr="000D2485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836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Сям-Можга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1985</w:t>
            </w:r>
          </w:p>
        </w:tc>
      </w:tr>
      <w:tr w:rsidR="008D4153" w:rsidRPr="00A87E7F" w:rsidTr="000D2485">
        <w:trPr>
          <w:trHeight w:val="3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2320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Сюровай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1972</w:t>
            </w:r>
          </w:p>
        </w:tc>
      </w:tr>
      <w:tr w:rsidR="008D4153" w:rsidRPr="00A87E7F" w:rsidTr="000D2485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2844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Сюровай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1978</w:t>
            </w:r>
          </w:p>
        </w:tc>
      </w:tr>
      <w:tr w:rsidR="008D4153" w:rsidRPr="00A87E7F" w:rsidTr="000D2485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2309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  <w:r w:rsidRPr="000D2485">
              <w:t>18:21:100001:164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Чемошур</w:t>
            </w:r>
            <w:proofErr w:type="spellEnd"/>
            <w:r>
              <w:t xml:space="preserve">, </w:t>
            </w:r>
            <w:r w:rsidRPr="008D4153">
              <w:t>ул. им Калинина, д. 2а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1972</w:t>
            </w:r>
          </w:p>
        </w:tc>
      </w:tr>
      <w:tr w:rsidR="008D4153" w:rsidRPr="00A87E7F" w:rsidTr="000D2485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3191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 д. Рябиновка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1991</w:t>
            </w:r>
          </w:p>
        </w:tc>
      </w:tr>
      <w:tr w:rsidR="008D4153" w:rsidRPr="00A87E7F" w:rsidTr="000D2485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2887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gramStart"/>
            <w:r w:rsidRPr="00A87E7F">
              <w:t>Красное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1980</w:t>
            </w:r>
          </w:p>
        </w:tc>
      </w:tr>
      <w:tr w:rsidR="008D4153" w:rsidRPr="00A87E7F" w:rsidTr="000D2485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3085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gramStart"/>
            <w:r w:rsidRPr="00A87E7F">
              <w:t>Красное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1988</w:t>
            </w:r>
          </w:p>
        </w:tc>
      </w:tr>
      <w:tr w:rsidR="008D4153" w:rsidRPr="00A87E7F" w:rsidTr="000D2485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2603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gramStart"/>
            <w:r w:rsidRPr="00A87E7F">
              <w:t>Красное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1975</w:t>
            </w:r>
          </w:p>
        </w:tc>
      </w:tr>
      <w:tr w:rsidR="008D4153" w:rsidRPr="00A87E7F" w:rsidTr="000D2485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1368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Турынгурт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1967</w:t>
            </w:r>
          </w:p>
        </w:tc>
      </w:tr>
      <w:tr w:rsidR="008D4153" w:rsidRPr="00A87E7F" w:rsidTr="000D2485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58847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  <w:r w:rsidRPr="000D2485">
              <w:br/>
              <w:t>18:21:031001:624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spellStart"/>
            <w:r w:rsidRPr="00A87E7F">
              <w:t>Киби-Жикья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1984</w:t>
            </w:r>
          </w:p>
        </w:tc>
      </w:tr>
      <w:tr w:rsidR="008D4153" w:rsidRPr="00A87E7F" w:rsidTr="000D2485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2592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  <w:r w:rsidRPr="000D2485">
              <w:br/>
              <w:t>18:21:031001:618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spellStart"/>
            <w:r w:rsidRPr="00A87E7F">
              <w:t>Киби-Жикья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1975</w:t>
            </w:r>
          </w:p>
        </w:tc>
      </w:tr>
      <w:tr w:rsidR="008D4153" w:rsidRPr="00A87E7F" w:rsidTr="000D2485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11777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  <w:r w:rsidRPr="000D2485">
              <w:t>18:21:049003:1252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</w:t>
            </w:r>
            <w:proofErr w:type="gramStart"/>
            <w:r w:rsidRPr="00A87E7F">
              <w:t>с</w:t>
            </w:r>
            <w:proofErr w:type="gramEnd"/>
            <w:r w:rsidRPr="00A87E7F">
              <w:t>. Нылга, ул. Восточная, 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1966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2319 (в т.ч. водонапорная башня)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spacing w:after="200" w:line="276" w:lineRule="auto"/>
              <w:jc w:val="center"/>
            </w:pPr>
            <w:r w:rsidRPr="000D2485">
              <w:t>18:21:049003:1530</w:t>
            </w:r>
          </w:p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</w:t>
            </w:r>
            <w:proofErr w:type="gramStart"/>
            <w:r w:rsidRPr="00A87E7F">
              <w:t>с</w:t>
            </w:r>
            <w:proofErr w:type="gramEnd"/>
            <w:r w:rsidRPr="00A87E7F">
              <w:t>. Нылга, ул. Новая, 17а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1972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2145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922ADD" w:rsidP="000D2485">
            <w:pPr>
              <w:jc w:val="center"/>
            </w:pPr>
            <w:r w:rsidRPr="000D2485">
              <w:rPr>
                <w:rFonts w:ascii="Calibri" w:hAnsi="Calibri" w:cs="Calibri"/>
                <w:sz w:val="21"/>
                <w:szCs w:val="21"/>
                <w:shd w:val="clear" w:color="auto" w:fill="F8F9FA"/>
              </w:rPr>
              <w:t>18:21:045001:73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Малая </w:t>
            </w:r>
            <w:proofErr w:type="spellStart"/>
            <w:r w:rsidRPr="00A87E7F">
              <w:t>Жикья</w:t>
            </w:r>
            <w:proofErr w:type="spellEnd"/>
            <w:r w:rsidRPr="00A87E7F">
              <w:t xml:space="preserve">, ул. </w:t>
            </w:r>
            <w:proofErr w:type="spellStart"/>
            <w:r w:rsidRPr="00A87E7F">
              <w:t>Унинская</w:t>
            </w:r>
            <w:proofErr w:type="spellEnd"/>
            <w:r w:rsidRPr="00A87E7F">
              <w:t>, 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1971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511 с водонапорной башней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  <w:r w:rsidRPr="000D2485">
              <w:t>18:21:033001:168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Кочур</w:t>
            </w:r>
            <w:proofErr w:type="spellEnd"/>
            <w:r w:rsidRPr="00A87E7F">
              <w:t xml:space="preserve">, ул. </w:t>
            </w:r>
            <w:proofErr w:type="spellStart"/>
            <w:r w:rsidRPr="00A87E7F">
              <w:t>Кочурская</w:t>
            </w:r>
            <w:proofErr w:type="spellEnd"/>
            <w:r w:rsidRPr="00A87E7F">
              <w:t>, 39а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1961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1385 с водонапорной башней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124CEF" w:rsidP="000D2485">
            <w:pPr>
              <w:jc w:val="center"/>
            </w:pPr>
            <w:r w:rsidRPr="000D2485">
              <w:t>18:21:044001:167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Мульшур</w:t>
            </w:r>
            <w:proofErr w:type="spellEnd"/>
            <w:r w:rsidRPr="00A87E7F">
              <w:t>, ул. Механизаторов, 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1967</w:t>
            </w:r>
          </w:p>
        </w:tc>
      </w:tr>
      <w:tr w:rsidR="008D4153" w:rsidRPr="00A87E7F" w:rsidTr="000D2485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696F7C" w:rsidP="000D2485">
            <w:pPr>
              <w:jc w:val="center"/>
            </w:pPr>
            <w:r>
              <w:t>В</w:t>
            </w:r>
            <w:r w:rsidRPr="00696F7C">
              <w:t>одозаборная скважина № 1562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CEF" w:rsidRPr="000D2485" w:rsidRDefault="00124CEF" w:rsidP="000D2485">
            <w:pPr>
              <w:jc w:val="center"/>
            </w:pPr>
          </w:p>
          <w:p w:rsidR="008D4153" w:rsidRPr="000D2485" w:rsidRDefault="00124CEF" w:rsidP="000D2485">
            <w:pPr>
              <w:jc w:val="center"/>
            </w:pPr>
            <w:r w:rsidRPr="000D2485">
              <w:t>18:21:107001:78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spellStart"/>
            <w:r w:rsidRPr="00A87E7F">
              <w:t>Кыйлуд</w:t>
            </w:r>
            <w:proofErr w:type="spellEnd"/>
            <w:r w:rsidRPr="00A87E7F">
              <w:t xml:space="preserve">, ул. </w:t>
            </w:r>
            <w:proofErr w:type="gramStart"/>
            <w:r w:rsidRPr="00A87E7F">
              <w:t>Пионерская</w:t>
            </w:r>
            <w:proofErr w:type="gramEnd"/>
            <w:r w:rsidRPr="00A87E7F">
              <w:t>, 1в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1968</w:t>
            </w:r>
          </w:p>
        </w:tc>
      </w:tr>
      <w:tr w:rsidR="008D4153" w:rsidRPr="00A87E7F" w:rsidTr="000D2485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19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587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124CEF" w:rsidP="000D2485">
            <w:pPr>
              <w:jc w:val="center"/>
            </w:pPr>
            <w:r w:rsidRPr="000D2485">
              <w:t>18:21:107001:77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spellStart"/>
            <w:r w:rsidRPr="00A87E7F">
              <w:t>Кыйлуд</w:t>
            </w:r>
            <w:proofErr w:type="spellEnd"/>
            <w:r w:rsidRPr="00A87E7F">
              <w:t xml:space="preserve">, ул. </w:t>
            </w:r>
            <w:proofErr w:type="gramStart"/>
            <w:r w:rsidRPr="00A87E7F">
              <w:t>Пионерская</w:t>
            </w:r>
            <w:proofErr w:type="gramEnd"/>
            <w:r w:rsidRPr="00A87E7F">
              <w:t xml:space="preserve">, </w:t>
            </w:r>
            <w:r w:rsidR="00696F7C" w:rsidRPr="00A87E7F"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1968</w:t>
            </w:r>
          </w:p>
        </w:tc>
      </w:tr>
      <w:tr w:rsidR="00696F7C" w:rsidRPr="00A87E7F" w:rsidTr="000D2485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7C" w:rsidRPr="00A87E7F" w:rsidRDefault="00696F7C" w:rsidP="00CC0CE2">
            <w:pPr>
              <w:jc w:val="center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7C" w:rsidRPr="00A87E7F" w:rsidRDefault="00696F7C" w:rsidP="000D2485">
            <w:pPr>
              <w:jc w:val="center"/>
            </w:pPr>
            <w:r>
              <w:t>А</w:t>
            </w:r>
            <w:r w:rsidRPr="00696F7C">
              <w:t>ртезианская ск</w:t>
            </w:r>
            <w:r w:rsidR="00851EB5">
              <w:t>в</w:t>
            </w:r>
            <w:r w:rsidRPr="00696F7C">
              <w:t>ажина №1562 с насосной станцией, водонапорной башней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7C" w:rsidRPr="000D2485" w:rsidRDefault="00696F7C" w:rsidP="000D2485">
            <w:pPr>
              <w:jc w:val="center"/>
            </w:pPr>
            <w:r w:rsidRPr="000D2485">
              <w:t>18:21:107001:102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7C" w:rsidRPr="00A87E7F" w:rsidRDefault="00696F7C" w:rsidP="000D2485">
            <w:pPr>
              <w:jc w:val="center"/>
            </w:pPr>
            <w:r w:rsidRPr="00696F7C">
              <w:t xml:space="preserve">УР, </w:t>
            </w:r>
            <w:proofErr w:type="spellStart"/>
            <w:r w:rsidRPr="00696F7C">
              <w:t>Увинский</w:t>
            </w:r>
            <w:proofErr w:type="spellEnd"/>
            <w:r w:rsidRPr="00696F7C">
              <w:t xml:space="preserve"> райо</w:t>
            </w:r>
            <w:r>
              <w:t xml:space="preserve">н, с. </w:t>
            </w:r>
            <w:proofErr w:type="spellStart"/>
            <w:r>
              <w:t>Кыйлуд</w:t>
            </w:r>
            <w:proofErr w:type="spellEnd"/>
            <w:r>
              <w:t xml:space="preserve">, ул. </w:t>
            </w:r>
            <w:proofErr w:type="gramStart"/>
            <w:r>
              <w:t>Пионерская</w:t>
            </w:r>
            <w:proofErr w:type="gramEnd"/>
            <w:r>
              <w:t>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7C" w:rsidRPr="00A87E7F" w:rsidRDefault="00696F7C" w:rsidP="00386F51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11793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Новый </w:t>
            </w:r>
            <w:proofErr w:type="spellStart"/>
            <w:r w:rsidRPr="00A87E7F">
              <w:t>Мултан</w:t>
            </w:r>
            <w:proofErr w:type="spellEnd"/>
            <w:r w:rsidRPr="00A87E7F">
              <w:t>, ул. Лесная (бывшая больница)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1966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021F8B" w:rsidP="000D2485">
            <w:pPr>
              <w:jc w:val="center"/>
            </w:pPr>
            <w:r>
              <w:t>А</w:t>
            </w:r>
            <w:r w:rsidRPr="00021F8B">
              <w:t>ртезианская скважина, водонапорная башня, павильон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021F8B" w:rsidP="000D2485">
            <w:pPr>
              <w:jc w:val="center"/>
            </w:pPr>
            <w:r w:rsidRPr="000D2485">
              <w:t>18:21:056001:104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Пытцам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2516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0734FF" w:rsidP="000D2485">
            <w:pPr>
              <w:jc w:val="center"/>
            </w:pPr>
            <w:r w:rsidRPr="000D2485">
              <w:rPr>
                <w:rFonts w:ascii="Arial" w:hAnsi="Arial" w:cs="Arial"/>
                <w:color w:val="292C2F"/>
                <w:shd w:val="clear" w:color="auto" w:fill="F8F8F8"/>
              </w:rPr>
              <w:t>18:21:057001:193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Пачегурт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1974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Пали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1982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на воду № 1221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309C6" w:rsidP="000D2485">
            <w:pPr>
              <w:jc w:val="center"/>
            </w:pPr>
            <w:r w:rsidRPr="000D2485">
              <w:rPr>
                <w:sz w:val="21"/>
                <w:szCs w:val="21"/>
                <w:shd w:val="clear" w:color="auto" w:fill="F8F9FA"/>
              </w:rPr>
              <w:t>18:21:008003:217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proofErr w:type="gramStart"/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Старая </w:t>
            </w:r>
            <w:proofErr w:type="spellStart"/>
            <w:r w:rsidRPr="00A87E7F">
              <w:lastRenderedPageBreak/>
              <w:t>Тукля</w:t>
            </w:r>
            <w:proofErr w:type="spellEnd"/>
            <w:r w:rsidRPr="00A87E7F">
              <w:t>, ул. Полевая, д. 6а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5E008C">
            <w:pPr>
              <w:jc w:val="center"/>
            </w:pPr>
            <w:r w:rsidRPr="00A87E7F">
              <w:lastRenderedPageBreak/>
              <w:t>1966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lastRenderedPageBreak/>
              <w:t>25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на воду № 1589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1B5633" w:rsidP="000D2485">
            <w:pPr>
              <w:jc w:val="center"/>
            </w:pPr>
            <w:r w:rsidRPr="000D2485">
              <w:t>18:21:039006:490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Узей-Тукля</w:t>
            </w:r>
            <w:proofErr w:type="spellEnd"/>
            <w:r w:rsidRPr="00A87E7F">
              <w:t xml:space="preserve">, ул. </w:t>
            </w:r>
            <w:proofErr w:type="gramStart"/>
            <w:r w:rsidRPr="00A87E7F">
              <w:t>Садовая</w:t>
            </w:r>
            <w:proofErr w:type="gramEnd"/>
            <w:r w:rsidRPr="00A87E7F">
              <w:t>,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5F5EA5">
            <w:pPr>
              <w:jc w:val="center"/>
            </w:pPr>
            <w:r w:rsidRPr="00A87E7F">
              <w:t>1968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на воду № 1948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BA4A39" w:rsidP="000D2485">
            <w:pPr>
              <w:jc w:val="center"/>
            </w:pPr>
            <w:r w:rsidRPr="000D2485">
              <w:t>18:21:064001:93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Пуштовай</w:t>
            </w:r>
            <w:proofErr w:type="spellEnd"/>
            <w:r w:rsidRPr="00A87E7F">
              <w:t xml:space="preserve">, ул. </w:t>
            </w:r>
            <w:proofErr w:type="spellStart"/>
            <w:r w:rsidRPr="00A87E7F">
              <w:t>Пуштовайская</w:t>
            </w:r>
            <w:proofErr w:type="spellEnd"/>
            <w:r w:rsidRPr="00A87E7F">
              <w:t>, д. 19а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5F5EA5">
            <w:pPr>
              <w:jc w:val="center"/>
            </w:pPr>
            <w:r w:rsidRPr="00A87E7F">
              <w:t>1969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37595 с насосной станцией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143F62" w:rsidP="000D2485">
            <w:pPr>
              <w:jc w:val="center"/>
            </w:pPr>
            <w:r w:rsidRPr="000D2485">
              <w:rPr>
                <w:bCs/>
              </w:rPr>
              <w:t>18:21:095094:70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пос. Ува, ул. Свердлова, </w:t>
            </w:r>
            <w:r w:rsidR="00143F62">
              <w:t xml:space="preserve">31, </w:t>
            </w:r>
            <w:r w:rsidRPr="00A87E7F">
              <w:t>строение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C81352" w:rsidP="00C81352">
            <w:pPr>
              <w:jc w:val="center"/>
            </w:pPr>
            <w:r>
              <w:t>1987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39904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F275AF" w:rsidP="000D2485">
            <w:pPr>
              <w:jc w:val="center"/>
            </w:pPr>
            <w:r w:rsidRPr="000D2485">
              <w:t>18:21:095070:323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пос. Ува, ул. Труда,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1977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29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Скважина № 37529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014B0B" w:rsidP="000D2485">
            <w:pPr>
              <w:jc w:val="center"/>
            </w:pPr>
            <w:r w:rsidRPr="000D2485">
              <w:t>18:21:095081:190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ind w:right="-108"/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пос. Ува, ул. Нагорная, на расстоянии 6 м на запад от земельного участка с кадастровым номером 18:21:095081:52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  <w:r w:rsidRPr="00A87E7F">
              <w:t>1965</w:t>
            </w: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Артезианская скважина № 2 в п. </w:t>
            </w:r>
            <w:proofErr w:type="spellStart"/>
            <w:r w:rsidRPr="00A87E7F">
              <w:t>Ува</w:t>
            </w:r>
            <w:proofErr w:type="spellEnd"/>
            <w:r w:rsidRPr="00A87E7F">
              <w:t xml:space="preserve"> микрорайон Южный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5760EA" w:rsidP="000D2485">
            <w:pPr>
              <w:jc w:val="center"/>
            </w:pPr>
            <w:r w:rsidRPr="000D2485">
              <w:t>18:21:095095:374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rPr>
                <w:spacing w:val="-3"/>
              </w:rPr>
              <w:t xml:space="preserve">УР, </w:t>
            </w:r>
            <w:proofErr w:type="spellStart"/>
            <w:r w:rsidRPr="00A87E7F">
              <w:rPr>
                <w:spacing w:val="-3"/>
              </w:rPr>
              <w:t>Увинский</w:t>
            </w:r>
            <w:proofErr w:type="spellEnd"/>
            <w:r w:rsidRPr="00A87E7F">
              <w:rPr>
                <w:spacing w:val="-3"/>
              </w:rPr>
              <w:t xml:space="preserve"> район, пос. </w:t>
            </w:r>
            <w:proofErr w:type="spellStart"/>
            <w:r w:rsidRPr="00A87E7F">
              <w:rPr>
                <w:spacing w:val="-3"/>
              </w:rPr>
              <w:t>Ува</w:t>
            </w:r>
            <w:proofErr w:type="spellEnd"/>
            <w:r w:rsidRPr="00A87E7F">
              <w:rPr>
                <w:spacing w:val="-3"/>
              </w:rPr>
              <w:t>, ул. Удмуртская, 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0D5158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rPr>
                <w:spacing w:val="-3"/>
              </w:rPr>
              <w:t xml:space="preserve">Артезианская скважина № 1 в п. </w:t>
            </w:r>
            <w:proofErr w:type="spellStart"/>
            <w:r w:rsidRPr="00A87E7F">
              <w:rPr>
                <w:spacing w:val="-3"/>
              </w:rPr>
              <w:t>Ува</w:t>
            </w:r>
            <w:proofErr w:type="spellEnd"/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5760EA" w:rsidP="000D2485">
            <w:pPr>
              <w:jc w:val="center"/>
            </w:pPr>
            <w:r w:rsidRPr="000D2485">
              <w:t>18:21:095103:340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rPr>
                <w:spacing w:val="-3"/>
              </w:rPr>
              <w:t xml:space="preserve">УР, </w:t>
            </w:r>
            <w:proofErr w:type="spellStart"/>
            <w:r w:rsidRPr="00A87E7F">
              <w:rPr>
                <w:spacing w:val="-3"/>
              </w:rPr>
              <w:t>Увинский</w:t>
            </w:r>
            <w:proofErr w:type="spellEnd"/>
            <w:r w:rsidRPr="00A87E7F">
              <w:rPr>
                <w:spacing w:val="-3"/>
              </w:rPr>
              <w:t xml:space="preserve"> район, пос. </w:t>
            </w:r>
            <w:proofErr w:type="spellStart"/>
            <w:r w:rsidRPr="00A87E7F">
              <w:rPr>
                <w:spacing w:val="-3"/>
              </w:rPr>
              <w:t>Ува</w:t>
            </w:r>
            <w:proofErr w:type="spellEnd"/>
            <w:r w:rsidRPr="00A87E7F">
              <w:rPr>
                <w:spacing w:val="-3"/>
              </w:rPr>
              <w:t>, ул. 40 лет Победы, 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0D5158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  <w:rPr>
                <w:spacing w:val="-3"/>
              </w:rPr>
            </w:pPr>
            <w:r w:rsidRPr="00A87E7F">
              <w:t>Артезианская скважина № 07-282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2E14A4" w:rsidP="000D2485">
            <w:pPr>
              <w:jc w:val="center"/>
              <w:rPr>
                <w:spacing w:val="-3"/>
              </w:rPr>
            </w:pPr>
            <w:r w:rsidRPr="000D2485">
              <w:rPr>
                <w:spacing w:val="-3"/>
              </w:rPr>
              <w:t>18:21:010007:546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  <w:rPr>
                <w:spacing w:val="-3"/>
              </w:rPr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пос. </w:t>
            </w:r>
            <w:proofErr w:type="spellStart"/>
            <w:r w:rsidRPr="00A87E7F">
              <w:t>Ува</w:t>
            </w:r>
            <w:proofErr w:type="spellEnd"/>
            <w:r w:rsidRPr="00A87E7F">
              <w:t>, ул. Фруктовая,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0D5158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  <w:rPr>
                <w:spacing w:val="-3"/>
              </w:rPr>
            </w:pPr>
            <w:r w:rsidRPr="00A87E7F">
              <w:t>Артезианская скважина № 07-283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2E14A4" w:rsidP="000D2485">
            <w:pPr>
              <w:jc w:val="center"/>
              <w:rPr>
                <w:spacing w:val="-3"/>
              </w:rPr>
            </w:pPr>
            <w:r w:rsidRPr="000D2485">
              <w:rPr>
                <w:spacing w:val="-3"/>
              </w:rPr>
              <w:t>18:21:010007:551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  <w:rPr>
                <w:spacing w:val="-3"/>
              </w:rPr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пос. </w:t>
            </w:r>
            <w:proofErr w:type="spellStart"/>
            <w:r w:rsidRPr="00A87E7F">
              <w:t>Ува</w:t>
            </w:r>
            <w:proofErr w:type="spellEnd"/>
            <w:r w:rsidRPr="00A87E7F">
              <w:t>, ул. Фруктовая,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53" w:rsidRPr="00A87E7F" w:rsidRDefault="008D4153" w:rsidP="000D5158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021F8B" w:rsidP="000D2485">
            <w:pPr>
              <w:jc w:val="center"/>
            </w:pPr>
            <w:r>
              <w:t>А</w:t>
            </w:r>
            <w:r w:rsidRPr="00021F8B">
              <w:t>ртезианская скважина, павильон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021F8B" w:rsidP="000D2485">
            <w:pPr>
              <w:jc w:val="center"/>
            </w:pPr>
            <w:r w:rsidRPr="000D2485">
              <w:t>18:21:055002:271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proofErr w:type="gramStart"/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Областная, на расстоянии 50м северо-восточнее здания, распложенного по адресу: с. Областная, ул. Линейная, д. 22б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 № 54521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B31FB4" w:rsidP="000D2485">
            <w:pPr>
              <w:jc w:val="center"/>
            </w:pPr>
            <w:r w:rsidRPr="000D2485">
              <w:t>18:21:055001:499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с. </w:t>
            </w:r>
            <w:proofErr w:type="gramStart"/>
            <w:r w:rsidRPr="00A87E7F">
              <w:t>Областная</w:t>
            </w:r>
            <w:proofErr w:type="gramEnd"/>
            <w:r w:rsidRPr="00A87E7F">
              <w:t>, ул. Механизаторов, 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Узей-Тукля</w:t>
            </w:r>
            <w:proofErr w:type="spellEnd"/>
            <w:r w:rsidRPr="00A87E7F">
              <w:t xml:space="preserve">, ул. </w:t>
            </w:r>
            <w:proofErr w:type="gramStart"/>
            <w:r w:rsidRPr="00A87E7F">
              <w:t>Удмуртская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</w:p>
        </w:tc>
      </w:tr>
      <w:tr w:rsidR="008D4153" w:rsidRPr="00A87E7F" w:rsidTr="000D2485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д. </w:t>
            </w:r>
            <w:proofErr w:type="spellStart"/>
            <w:r w:rsidRPr="00A87E7F">
              <w:t>Узей-Тукля</w:t>
            </w:r>
            <w:proofErr w:type="spellEnd"/>
            <w:r w:rsidRPr="00A87E7F">
              <w:t xml:space="preserve">, ул. </w:t>
            </w:r>
            <w:proofErr w:type="gramStart"/>
            <w:r w:rsidRPr="00A87E7F">
              <w:t>Цветочная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A87E7F" w:rsidRDefault="008D4153" w:rsidP="00386F51">
            <w:pPr>
              <w:jc w:val="center"/>
            </w:pPr>
          </w:p>
        </w:tc>
      </w:tr>
      <w:tr w:rsidR="008D4153" w:rsidRPr="00355B39" w:rsidTr="000D2485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CC0CE2">
            <w:pPr>
              <w:jc w:val="center"/>
            </w:pPr>
            <w:r w:rsidRPr="00A87E7F">
              <w:t>38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A87E7F" w:rsidRDefault="008D4153" w:rsidP="000D2485">
            <w:pPr>
              <w:jc w:val="center"/>
            </w:pPr>
            <w:r w:rsidRPr="00A87E7F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Pr="000D2485" w:rsidRDefault="008D4153" w:rsidP="000D248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153" w:rsidRDefault="008D4153" w:rsidP="000D2485">
            <w:pPr>
              <w:jc w:val="center"/>
            </w:pPr>
            <w:r w:rsidRPr="00A87E7F">
              <w:t xml:space="preserve">УР, </w:t>
            </w:r>
            <w:proofErr w:type="spellStart"/>
            <w:r w:rsidRPr="00A87E7F">
              <w:t>Увинский</w:t>
            </w:r>
            <w:proofErr w:type="spellEnd"/>
            <w:r w:rsidRPr="00A87E7F">
              <w:t xml:space="preserve"> район, </w:t>
            </w:r>
            <w:proofErr w:type="spellStart"/>
            <w:r w:rsidRPr="00A87E7F">
              <w:t>с</w:t>
            </w:r>
            <w:proofErr w:type="gramStart"/>
            <w:r w:rsidRPr="00A87E7F">
              <w:t>.У</w:t>
            </w:r>
            <w:proofErr w:type="gramEnd"/>
            <w:r w:rsidRPr="00A87E7F">
              <w:t>ва-Тукля</w:t>
            </w:r>
            <w:proofErr w:type="spellEnd"/>
          </w:p>
          <w:p w:rsidR="00711259" w:rsidRPr="00A87E7F" w:rsidRDefault="00711259" w:rsidP="000D248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53" w:rsidRPr="00355B39" w:rsidRDefault="008D4153" w:rsidP="00386F51">
            <w:pPr>
              <w:jc w:val="center"/>
            </w:pPr>
          </w:p>
        </w:tc>
      </w:tr>
      <w:tr w:rsidR="00711259" w:rsidRPr="00355B39" w:rsidTr="000D2485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CC0CE2">
            <w:pPr>
              <w:jc w:val="center"/>
            </w:pPr>
            <w:r>
              <w:t>39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711259" w:rsidP="000D2485">
            <w:pPr>
              <w:jc w:val="center"/>
            </w:pPr>
            <w:r w:rsidRPr="00711259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0D2485" w:rsidRDefault="00711259" w:rsidP="000D2485">
            <w:pPr>
              <w:jc w:val="center"/>
            </w:pPr>
            <w:r w:rsidRPr="000D2485">
              <w:t>18:21:095087:146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711259" w:rsidP="000D2485">
            <w:pPr>
              <w:jc w:val="center"/>
            </w:pPr>
            <w:r w:rsidRPr="00711259">
              <w:t xml:space="preserve">Удмуртская Республика, р-н. </w:t>
            </w:r>
            <w:proofErr w:type="spellStart"/>
            <w:r w:rsidRPr="00711259">
              <w:t>Увинский</w:t>
            </w:r>
            <w:proofErr w:type="spellEnd"/>
            <w:r w:rsidRPr="00711259">
              <w:t xml:space="preserve">, п. </w:t>
            </w:r>
            <w:proofErr w:type="spellStart"/>
            <w:r w:rsidRPr="00711259">
              <w:t>Ува</w:t>
            </w:r>
            <w:proofErr w:type="spellEnd"/>
            <w:r w:rsidRPr="00711259">
              <w:t>, ул. Маршала Жукова, д. 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59" w:rsidRPr="00355B39" w:rsidRDefault="00711259" w:rsidP="00386F51">
            <w:pPr>
              <w:jc w:val="center"/>
            </w:pPr>
          </w:p>
        </w:tc>
      </w:tr>
      <w:tr w:rsidR="00711259" w:rsidRPr="00355B39" w:rsidTr="000D2485">
        <w:trPr>
          <w:trHeight w:val="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CC0CE2">
            <w:pPr>
              <w:jc w:val="center"/>
            </w:pPr>
            <w:r>
              <w:t>40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711259" w:rsidP="000D2485">
            <w:pPr>
              <w:jc w:val="center"/>
            </w:pPr>
            <w:r w:rsidRPr="00711259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0D2485" w:rsidRDefault="00BB313C" w:rsidP="000D2485">
            <w:pPr>
              <w:jc w:val="center"/>
            </w:pPr>
            <w:r w:rsidRPr="000D2485">
              <w:t>18:21:095057:124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711259" w:rsidP="000D2485">
            <w:pPr>
              <w:jc w:val="center"/>
            </w:pPr>
            <w:r w:rsidRPr="00711259">
              <w:t xml:space="preserve">Удмуртская Республика, р-н. </w:t>
            </w:r>
            <w:proofErr w:type="spellStart"/>
            <w:r w:rsidRPr="00711259">
              <w:t>Увинский</w:t>
            </w:r>
            <w:proofErr w:type="spellEnd"/>
            <w:r w:rsidRPr="00711259">
              <w:t xml:space="preserve">, п. </w:t>
            </w:r>
            <w:proofErr w:type="spellStart"/>
            <w:r w:rsidRPr="00711259">
              <w:t>Ува</w:t>
            </w:r>
            <w:proofErr w:type="spellEnd"/>
            <w:r w:rsidRPr="00711259">
              <w:t>, ул. Первомайская, д. 33а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59" w:rsidRPr="00355B39" w:rsidRDefault="00711259" w:rsidP="00386F51">
            <w:pPr>
              <w:jc w:val="center"/>
            </w:pPr>
          </w:p>
        </w:tc>
      </w:tr>
      <w:tr w:rsidR="00711259" w:rsidRPr="00355B39" w:rsidTr="000D2485">
        <w:trPr>
          <w:trHeight w:val="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CC0CE2">
            <w:pPr>
              <w:jc w:val="center"/>
            </w:pPr>
            <w:r>
              <w:t>41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0D2485">
            <w:pPr>
              <w:jc w:val="center"/>
            </w:pPr>
            <w:r w:rsidRPr="00BB313C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0D2485" w:rsidRDefault="00BB313C" w:rsidP="000D2485">
            <w:pPr>
              <w:jc w:val="center"/>
            </w:pPr>
            <w:r w:rsidRPr="000D2485">
              <w:t>18:21:095001:295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0D2485">
            <w:pPr>
              <w:jc w:val="center"/>
            </w:pPr>
            <w:r w:rsidRPr="00BB313C">
              <w:t xml:space="preserve">Удмуртская Республика, </w:t>
            </w:r>
            <w:proofErr w:type="spellStart"/>
            <w:r w:rsidRPr="00BB313C">
              <w:t>Увинский</w:t>
            </w:r>
            <w:proofErr w:type="spellEnd"/>
            <w:r w:rsidRPr="00BB313C">
              <w:t xml:space="preserve"> район, п. </w:t>
            </w:r>
            <w:proofErr w:type="spellStart"/>
            <w:r w:rsidRPr="00BB313C">
              <w:t>Ува</w:t>
            </w:r>
            <w:proofErr w:type="spellEnd"/>
            <w:r w:rsidRPr="00BB313C">
              <w:t>, ул. Парковая, д. 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59" w:rsidRPr="00355B39" w:rsidRDefault="00711259" w:rsidP="00386F51">
            <w:pPr>
              <w:jc w:val="center"/>
            </w:pPr>
          </w:p>
        </w:tc>
      </w:tr>
      <w:tr w:rsidR="00711259" w:rsidRPr="00355B39" w:rsidTr="008C0A6A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BB313C" w:rsidP="00CC0CE2">
            <w:pPr>
              <w:jc w:val="center"/>
            </w:pPr>
            <w:r>
              <w:t>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051B9F" w:rsidP="000D2485">
            <w:pPr>
              <w:jc w:val="center"/>
            </w:pPr>
            <w:r w:rsidRPr="00051B9F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0D2485" w:rsidRDefault="00051B9F" w:rsidP="000D2485">
            <w:pPr>
              <w:jc w:val="center"/>
            </w:pPr>
            <w:r w:rsidRPr="000D2485">
              <w:br/>
              <w:t>18:21:020001:742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9" w:rsidRPr="00A87E7F" w:rsidRDefault="00051B9F" w:rsidP="000D2485">
            <w:pPr>
              <w:jc w:val="center"/>
            </w:pPr>
            <w:r w:rsidRPr="00051B9F">
              <w:t xml:space="preserve">Удмуртская Республика, </w:t>
            </w:r>
            <w:proofErr w:type="spellStart"/>
            <w:r w:rsidRPr="00051B9F">
              <w:t>Увинский</w:t>
            </w:r>
            <w:proofErr w:type="spellEnd"/>
            <w:r w:rsidRPr="00051B9F">
              <w:t xml:space="preserve"> район, с. </w:t>
            </w:r>
            <w:proofErr w:type="spellStart"/>
            <w:r w:rsidRPr="00051B9F">
              <w:t>Вишур</w:t>
            </w:r>
            <w:proofErr w:type="spellEnd"/>
            <w:r w:rsidRPr="00051B9F">
              <w:t xml:space="preserve">, ул. Советская, д. </w:t>
            </w:r>
            <w:r w:rsidR="008C0A6A" w:rsidRPr="00051B9F">
              <w:t>18а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259" w:rsidRPr="00355B39" w:rsidRDefault="00051B9F" w:rsidP="00386F51">
            <w:pPr>
              <w:jc w:val="center"/>
            </w:pPr>
            <w:r>
              <w:t>1981</w:t>
            </w:r>
          </w:p>
        </w:tc>
      </w:tr>
      <w:tr w:rsidR="008C0A6A" w:rsidRPr="00355B39" w:rsidTr="000D2485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A6A" w:rsidRDefault="008C0A6A" w:rsidP="00CC0CE2">
            <w:pPr>
              <w:jc w:val="center"/>
            </w:pPr>
            <w:r>
              <w:t>43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A6A" w:rsidRPr="00A87E7F" w:rsidRDefault="008C0A6A" w:rsidP="00A54D64">
            <w:pPr>
              <w:jc w:val="center"/>
            </w:pPr>
            <w:r w:rsidRPr="00051B9F">
              <w:t>Артезианская скважина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A6A" w:rsidRPr="000D2485" w:rsidRDefault="008C0A6A" w:rsidP="00A54D64">
            <w:pPr>
              <w:jc w:val="center"/>
            </w:pPr>
            <w:r w:rsidRPr="000D2485">
              <w:br/>
            </w:r>
            <w:r w:rsidRPr="008C0A6A">
              <w:t>18:21:095071:183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A6A" w:rsidRPr="00953CCC" w:rsidRDefault="008C0A6A" w:rsidP="00A54D64">
            <w:pPr>
              <w:jc w:val="center"/>
            </w:pPr>
            <w:proofErr w:type="gramStart"/>
            <w:r w:rsidRPr="00953CCC">
              <w:rPr>
                <w:color w:val="292C2F"/>
                <w:shd w:val="clear" w:color="auto" w:fill="F8F8F8"/>
              </w:rPr>
              <w:t xml:space="preserve">Удмуртская Республика, </w:t>
            </w:r>
            <w:proofErr w:type="spellStart"/>
            <w:r w:rsidRPr="00953CCC">
              <w:rPr>
                <w:color w:val="292C2F"/>
                <w:shd w:val="clear" w:color="auto" w:fill="F8F8F8"/>
              </w:rPr>
              <w:t>Увинский</w:t>
            </w:r>
            <w:proofErr w:type="spellEnd"/>
            <w:r w:rsidRPr="00953CCC">
              <w:rPr>
                <w:color w:val="292C2F"/>
                <w:shd w:val="clear" w:color="auto" w:fill="F8F8F8"/>
              </w:rPr>
              <w:t xml:space="preserve"> район, п. </w:t>
            </w:r>
            <w:proofErr w:type="spellStart"/>
            <w:r w:rsidRPr="00953CCC">
              <w:rPr>
                <w:color w:val="292C2F"/>
                <w:shd w:val="clear" w:color="auto" w:fill="F8F8F8"/>
              </w:rPr>
              <w:t>Ува</w:t>
            </w:r>
            <w:proofErr w:type="spellEnd"/>
            <w:r w:rsidRPr="00953CCC">
              <w:rPr>
                <w:color w:val="292C2F"/>
                <w:shd w:val="clear" w:color="auto" w:fill="F8F8F8"/>
              </w:rPr>
              <w:t>, ул. М. Горького, д. 57а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6A" w:rsidRPr="00355B39" w:rsidRDefault="008C0A6A" w:rsidP="008C0A6A">
            <w:pPr>
              <w:jc w:val="center"/>
            </w:pPr>
            <w:r>
              <w:t>1974</w:t>
            </w:r>
          </w:p>
        </w:tc>
      </w:tr>
    </w:tbl>
    <w:p w:rsidR="00115D7E" w:rsidRDefault="00115D7E"/>
    <w:p w:rsidR="00115D7E" w:rsidRDefault="00115D7E"/>
    <w:p w:rsidR="00115D7E" w:rsidRDefault="00115D7E"/>
    <w:p w:rsidR="00115D7E" w:rsidRDefault="00115D7E"/>
    <w:p w:rsidR="00115D7E" w:rsidRDefault="00115D7E"/>
    <w:p w:rsidR="00115D7E" w:rsidRDefault="00115D7E"/>
    <w:p w:rsidR="00115D7E" w:rsidRPr="00355B39" w:rsidRDefault="00115D7E">
      <w:bookmarkStart w:id="0" w:name="_GoBack"/>
      <w:bookmarkEnd w:id="0"/>
    </w:p>
    <w:sectPr w:rsidR="00115D7E" w:rsidRPr="00355B39" w:rsidSect="001F5D6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665F6"/>
    <w:multiLevelType w:val="hybridMultilevel"/>
    <w:tmpl w:val="BC10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55939"/>
    <w:multiLevelType w:val="hybridMultilevel"/>
    <w:tmpl w:val="610E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587C"/>
    <w:multiLevelType w:val="hybridMultilevel"/>
    <w:tmpl w:val="7EDC4D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F523A6"/>
    <w:multiLevelType w:val="hybridMultilevel"/>
    <w:tmpl w:val="41583C62"/>
    <w:lvl w:ilvl="0" w:tplc="129A07E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76235B"/>
    <w:multiLevelType w:val="hybridMultilevel"/>
    <w:tmpl w:val="047C5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364B3"/>
    <w:multiLevelType w:val="hybridMultilevel"/>
    <w:tmpl w:val="199493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6F"/>
    <w:rsid w:val="00002439"/>
    <w:rsid w:val="000052D4"/>
    <w:rsid w:val="00010916"/>
    <w:rsid w:val="00014B0B"/>
    <w:rsid w:val="00021F8B"/>
    <w:rsid w:val="000405C9"/>
    <w:rsid w:val="00051B9F"/>
    <w:rsid w:val="000734FF"/>
    <w:rsid w:val="000949A7"/>
    <w:rsid w:val="000A405C"/>
    <w:rsid w:val="000D033A"/>
    <w:rsid w:val="000D082E"/>
    <w:rsid w:val="000D2485"/>
    <w:rsid w:val="000D45FE"/>
    <w:rsid w:val="000D5158"/>
    <w:rsid w:val="00111FB7"/>
    <w:rsid w:val="00115D7E"/>
    <w:rsid w:val="00124CEF"/>
    <w:rsid w:val="00131072"/>
    <w:rsid w:val="001425B5"/>
    <w:rsid w:val="00142BF5"/>
    <w:rsid w:val="00143F62"/>
    <w:rsid w:val="00144DB4"/>
    <w:rsid w:val="001749BF"/>
    <w:rsid w:val="00192E71"/>
    <w:rsid w:val="001B5633"/>
    <w:rsid w:val="001F5D66"/>
    <w:rsid w:val="002150B7"/>
    <w:rsid w:val="00215B2A"/>
    <w:rsid w:val="0023255C"/>
    <w:rsid w:val="00270B9C"/>
    <w:rsid w:val="002827F3"/>
    <w:rsid w:val="00296499"/>
    <w:rsid w:val="002B48BB"/>
    <w:rsid w:val="002C642A"/>
    <w:rsid w:val="002E14A4"/>
    <w:rsid w:val="00300973"/>
    <w:rsid w:val="003036BF"/>
    <w:rsid w:val="0033344B"/>
    <w:rsid w:val="003468D9"/>
    <w:rsid w:val="00355B39"/>
    <w:rsid w:val="00364FE5"/>
    <w:rsid w:val="00383D3F"/>
    <w:rsid w:val="00386F51"/>
    <w:rsid w:val="003A2275"/>
    <w:rsid w:val="003A4835"/>
    <w:rsid w:val="003A7725"/>
    <w:rsid w:val="003D677A"/>
    <w:rsid w:val="003E4846"/>
    <w:rsid w:val="003F10B3"/>
    <w:rsid w:val="003F513E"/>
    <w:rsid w:val="0040650D"/>
    <w:rsid w:val="004258DB"/>
    <w:rsid w:val="00426EF2"/>
    <w:rsid w:val="00447F6D"/>
    <w:rsid w:val="00450C8E"/>
    <w:rsid w:val="004560D7"/>
    <w:rsid w:val="0045691A"/>
    <w:rsid w:val="00463A28"/>
    <w:rsid w:val="00465DF2"/>
    <w:rsid w:val="0046657E"/>
    <w:rsid w:val="00491BF5"/>
    <w:rsid w:val="00493FE9"/>
    <w:rsid w:val="004A5509"/>
    <w:rsid w:val="004B7687"/>
    <w:rsid w:val="004E3AEB"/>
    <w:rsid w:val="004F49C0"/>
    <w:rsid w:val="004F7AFA"/>
    <w:rsid w:val="005206A2"/>
    <w:rsid w:val="00570354"/>
    <w:rsid w:val="005760EA"/>
    <w:rsid w:val="0058103F"/>
    <w:rsid w:val="0058154E"/>
    <w:rsid w:val="00597D3E"/>
    <w:rsid w:val="005C6291"/>
    <w:rsid w:val="005E008C"/>
    <w:rsid w:val="005E471C"/>
    <w:rsid w:val="005F42A5"/>
    <w:rsid w:val="005F5EA5"/>
    <w:rsid w:val="00632562"/>
    <w:rsid w:val="00634932"/>
    <w:rsid w:val="00654FF6"/>
    <w:rsid w:val="0065644B"/>
    <w:rsid w:val="006604BD"/>
    <w:rsid w:val="0066415D"/>
    <w:rsid w:val="006670E7"/>
    <w:rsid w:val="006713CC"/>
    <w:rsid w:val="0067431B"/>
    <w:rsid w:val="00696F7C"/>
    <w:rsid w:val="00697696"/>
    <w:rsid w:val="006A2894"/>
    <w:rsid w:val="006B5ED3"/>
    <w:rsid w:val="006C49DE"/>
    <w:rsid w:val="006C5DD7"/>
    <w:rsid w:val="00711259"/>
    <w:rsid w:val="00713860"/>
    <w:rsid w:val="007430EE"/>
    <w:rsid w:val="00764181"/>
    <w:rsid w:val="00786809"/>
    <w:rsid w:val="00792FC1"/>
    <w:rsid w:val="00794395"/>
    <w:rsid w:val="007A0784"/>
    <w:rsid w:val="007B094D"/>
    <w:rsid w:val="007B3079"/>
    <w:rsid w:val="007C2216"/>
    <w:rsid w:val="007E212A"/>
    <w:rsid w:val="008040D0"/>
    <w:rsid w:val="0081378F"/>
    <w:rsid w:val="008207DA"/>
    <w:rsid w:val="00823321"/>
    <w:rsid w:val="008309C6"/>
    <w:rsid w:val="0084098C"/>
    <w:rsid w:val="0084514F"/>
    <w:rsid w:val="00846DFE"/>
    <w:rsid w:val="008513C9"/>
    <w:rsid w:val="0085164E"/>
    <w:rsid w:val="00851EB5"/>
    <w:rsid w:val="00860CCF"/>
    <w:rsid w:val="00864DFC"/>
    <w:rsid w:val="0086532F"/>
    <w:rsid w:val="008A7A67"/>
    <w:rsid w:val="008B67E0"/>
    <w:rsid w:val="008C0A6A"/>
    <w:rsid w:val="008C5D4C"/>
    <w:rsid w:val="008C708C"/>
    <w:rsid w:val="008D1C76"/>
    <w:rsid w:val="008D4153"/>
    <w:rsid w:val="00903178"/>
    <w:rsid w:val="00916DEE"/>
    <w:rsid w:val="00922ADD"/>
    <w:rsid w:val="009329F7"/>
    <w:rsid w:val="00953CCC"/>
    <w:rsid w:val="00964FEE"/>
    <w:rsid w:val="00976985"/>
    <w:rsid w:val="009909A2"/>
    <w:rsid w:val="009A03FC"/>
    <w:rsid w:val="009A3A52"/>
    <w:rsid w:val="009A5428"/>
    <w:rsid w:val="009B3D4B"/>
    <w:rsid w:val="009D4719"/>
    <w:rsid w:val="009E0D56"/>
    <w:rsid w:val="00A0488B"/>
    <w:rsid w:val="00A40C93"/>
    <w:rsid w:val="00A445F1"/>
    <w:rsid w:val="00A47C83"/>
    <w:rsid w:val="00A60604"/>
    <w:rsid w:val="00A72B5A"/>
    <w:rsid w:val="00A80F3B"/>
    <w:rsid w:val="00A87E7F"/>
    <w:rsid w:val="00A90C6F"/>
    <w:rsid w:val="00AA6F68"/>
    <w:rsid w:val="00AB3A0B"/>
    <w:rsid w:val="00AC257B"/>
    <w:rsid w:val="00AC5C86"/>
    <w:rsid w:val="00AC6418"/>
    <w:rsid w:val="00AC65A3"/>
    <w:rsid w:val="00AC7C5B"/>
    <w:rsid w:val="00B20EC3"/>
    <w:rsid w:val="00B25448"/>
    <w:rsid w:val="00B262A2"/>
    <w:rsid w:val="00B31FB4"/>
    <w:rsid w:val="00B33E52"/>
    <w:rsid w:val="00B45422"/>
    <w:rsid w:val="00B46721"/>
    <w:rsid w:val="00B81863"/>
    <w:rsid w:val="00B8243A"/>
    <w:rsid w:val="00BA0843"/>
    <w:rsid w:val="00BA0B1E"/>
    <w:rsid w:val="00BA4A39"/>
    <w:rsid w:val="00BB313C"/>
    <w:rsid w:val="00BE4E75"/>
    <w:rsid w:val="00C332BA"/>
    <w:rsid w:val="00C35973"/>
    <w:rsid w:val="00C3698B"/>
    <w:rsid w:val="00C36D75"/>
    <w:rsid w:val="00C63F56"/>
    <w:rsid w:val="00C65D84"/>
    <w:rsid w:val="00C73503"/>
    <w:rsid w:val="00C7444F"/>
    <w:rsid w:val="00C81352"/>
    <w:rsid w:val="00C8191C"/>
    <w:rsid w:val="00CC0CE2"/>
    <w:rsid w:val="00CE4F78"/>
    <w:rsid w:val="00CE7B0F"/>
    <w:rsid w:val="00D078A4"/>
    <w:rsid w:val="00D1037C"/>
    <w:rsid w:val="00D24299"/>
    <w:rsid w:val="00D263A3"/>
    <w:rsid w:val="00D46915"/>
    <w:rsid w:val="00D4791B"/>
    <w:rsid w:val="00D50A38"/>
    <w:rsid w:val="00D73947"/>
    <w:rsid w:val="00D7562A"/>
    <w:rsid w:val="00D960F5"/>
    <w:rsid w:val="00D96B0C"/>
    <w:rsid w:val="00DA1826"/>
    <w:rsid w:val="00DA5399"/>
    <w:rsid w:val="00DD4C04"/>
    <w:rsid w:val="00DE66F5"/>
    <w:rsid w:val="00DF376F"/>
    <w:rsid w:val="00DF5DA3"/>
    <w:rsid w:val="00E06BE3"/>
    <w:rsid w:val="00E23903"/>
    <w:rsid w:val="00E2476E"/>
    <w:rsid w:val="00E33EDF"/>
    <w:rsid w:val="00E401C5"/>
    <w:rsid w:val="00E509B0"/>
    <w:rsid w:val="00E6179E"/>
    <w:rsid w:val="00E65603"/>
    <w:rsid w:val="00E72D51"/>
    <w:rsid w:val="00E85536"/>
    <w:rsid w:val="00EA1BBD"/>
    <w:rsid w:val="00EB24C9"/>
    <w:rsid w:val="00EB74E8"/>
    <w:rsid w:val="00EC67ED"/>
    <w:rsid w:val="00EF42B5"/>
    <w:rsid w:val="00F06558"/>
    <w:rsid w:val="00F134D1"/>
    <w:rsid w:val="00F14134"/>
    <w:rsid w:val="00F275AF"/>
    <w:rsid w:val="00F377CB"/>
    <w:rsid w:val="00F46A2F"/>
    <w:rsid w:val="00F46AA0"/>
    <w:rsid w:val="00F479F6"/>
    <w:rsid w:val="00F6169A"/>
    <w:rsid w:val="00F62845"/>
    <w:rsid w:val="00F83EFB"/>
    <w:rsid w:val="00F87173"/>
    <w:rsid w:val="00F9305B"/>
    <w:rsid w:val="00F947AC"/>
    <w:rsid w:val="00FA14CF"/>
    <w:rsid w:val="00FC4FB9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0D082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10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0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3"/>
    <w:basedOn w:val="a"/>
    <w:next w:val="2"/>
    <w:autoRedefine/>
    <w:rsid w:val="003F513E"/>
    <w:pPr>
      <w:spacing w:after="160" w:line="240" w:lineRule="exact"/>
      <w:ind w:firstLine="720"/>
    </w:pPr>
    <w:rPr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F5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DA5399"/>
    <w:pPr>
      <w:widowControl w:val="0"/>
      <w:autoSpaceDE w:val="0"/>
      <w:autoSpaceDN w:val="0"/>
      <w:adjustRightInd w:val="0"/>
      <w:spacing w:after="120"/>
    </w:pPr>
  </w:style>
  <w:style w:type="character" w:customStyle="1" w:styleId="a8">
    <w:name w:val="Основной текст Знак"/>
    <w:basedOn w:val="a0"/>
    <w:link w:val="a7"/>
    <w:rsid w:val="00DA5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115D7E"/>
    <w:rPr>
      <w:color w:val="0000FF"/>
      <w:u w:val="single"/>
    </w:rPr>
  </w:style>
  <w:style w:type="paragraph" w:styleId="aa">
    <w:name w:val="header"/>
    <w:basedOn w:val="a"/>
    <w:link w:val="ab"/>
    <w:rsid w:val="00115D7E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rsid w:val="00115D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E66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6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769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0D082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10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0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3"/>
    <w:basedOn w:val="a"/>
    <w:next w:val="2"/>
    <w:autoRedefine/>
    <w:rsid w:val="003F513E"/>
    <w:pPr>
      <w:spacing w:after="160" w:line="240" w:lineRule="exact"/>
      <w:ind w:firstLine="720"/>
    </w:pPr>
    <w:rPr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F5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DA5399"/>
    <w:pPr>
      <w:widowControl w:val="0"/>
      <w:autoSpaceDE w:val="0"/>
      <w:autoSpaceDN w:val="0"/>
      <w:adjustRightInd w:val="0"/>
      <w:spacing w:after="120"/>
    </w:pPr>
  </w:style>
  <w:style w:type="character" w:customStyle="1" w:styleId="a8">
    <w:name w:val="Основной текст Знак"/>
    <w:basedOn w:val="a0"/>
    <w:link w:val="a7"/>
    <w:rsid w:val="00DA5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115D7E"/>
    <w:rPr>
      <w:color w:val="0000FF"/>
      <w:u w:val="single"/>
    </w:rPr>
  </w:style>
  <w:style w:type="paragraph" w:styleId="aa">
    <w:name w:val="header"/>
    <w:basedOn w:val="a"/>
    <w:link w:val="ab"/>
    <w:rsid w:val="00115D7E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rsid w:val="00115D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E66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6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76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EA9A-A496-4F59-B9AD-383823A7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А</dc:creator>
  <cp:lastModifiedBy>User</cp:lastModifiedBy>
  <cp:revision>40</cp:revision>
  <cp:lastPrinted>2018-02-01T05:19:00Z</cp:lastPrinted>
  <dcterms:created xsi:type="dcterms:W3CDTF">2024-07-11T10:22:00Z</dcterms:created>
  <dcterms:modified xsi:type="dcterms:W3CDTF">2025-01-22T04:29:00Z</dcterms:modified>
</cp:coreProperties>
</file>