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Краткая информация </w:t>
      </w:r>
    </w:p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>о развитии малого и среднего предпринимательства</w:t>
      </w:r>
    </w:p>
    <w:p w:rsidR="00CB749E" w:rsidRDefault="00CB749E" w:rsidP="00CB749E">
      <w:pPr>
        <w:contextualSpacing/>
        <w:jc w:val="center"/>
        <w:rPr>
          <w:b/>
          <w:sz w:val="28"/>
          <w:szCs w:val="28"/>
        </w:rPr>
      </w:pPr>
      <w:r w:rsidRPr="00716094">
        <w:rPr>
          <w:b/>
          <w:sz w:val="28"/>
          <w:szCs w:val="28"/>
        </w:rPr>
        <w:t xml:space="preserve">на территории </w:t>
      </w:r>
      <w:proofErr w:type="spellStart"/>
      <w:r w:rsidRPr="00716094">
        <w:rPr>
          <w:b/>
          <w:sz w:val="28"/>
          <w:szCs w:val="28"/>
        </w:rPr>
        <w:t>Увинского</w:t>
      </w:r>
      <w:proofErr w:type="spellEnd"/>
      <w:r w:rsidRPr="00716094">
        <w:rPr>
          <w:b/>
          <w:sz w:val="28"/>
          <w:szCs w:val="28"/>
        </w:rPr>
        <w:t xml:space="preserve"> района</w:t>
      </w:r>
      <w:r w:rsidR="00F756C0">
        <w:rPr>
          <w:b/>
          <w:sz w:val="28"/>
          <w:szCs w:val="28"/>
        </w:rPr>
        <w:t xml:space="preserve"> за 2025 год</w:t>
      </w:r>
    </w:p>
    <w:p w:rsidR="00CB749E" w:rsidRPr="00191BDD" w:rsidRDefault="00CB749E" w:rsidP="00CB749E">
      <w:pPr>
        <w:tabs>
          <w:tab w:val="left" w:pos="567"/>
        </w:tabs>
        <w:autoSpaceDE w:val="0"/>
        <w:autoSpaceDN w:val="0"/>
        <w:adjustRightInd w:val="0"/>
        <w:ind w:right="-85" w:firstLine="567"/>
        <w:contextualSpacing/>
        <w:jc w:val="both"/>
        <w:rPr>
          <w:sz w:val="28"/>
          <w:szCs w:val="28"/>
        </w:rPr>
      </w:pP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139B">
        <w:rPr>
          <w:sz w:val="28"/>
          <w:szCs w:val="28"/>
        </w:rPr>
        <w:t>По состоянию на 1 января 20</w:t>
      </w:r>
      <w:r>
        <w:rPr>
          <w:sz w:val="28"/>
          <w:szCs w:val="28"/>
        </w:rPr>
        <w:t>2</w:t>
      </w:r>
      <w:r w:rsidR="005F2A46" w:rsidRPr="005F2A46">
        <w:rPr>
          <w:sz w:val="28"/>
          <w:szCs w:val="28"/>
        </w:rPr>
        <w:t>6</w:t>
      </w:r>
      <w:r w:rsidRPr="00BD139B">
        <w:rPr>
          <w:sz w:val="28"/>
          <w:szCs w:val="28"/>
        </w:rPr>
        <w:t xml:space="preserve"> года на территории </w:t>
      </w:r>
      <w:proofErr w:type="spellStart"/>
      <w:r w:rsidRPr="00BD139B">
        <w:rPr>
          <w:sz w:val="28"/>
          <w:szCs w:val="28"/>
        </w:rPr>
        <w:t>Увинского</w:t>
      </w:r>
      <w:proofErr w:type="spellEnd"/>
      <w:r w:rsidRPr="00BD139B">
        <w:rPr>
          <w:sz w:val="28"/>
          <w:szCs w:val="28"/>
        </w:rPr>
        <w:t xml:space="preserve"> района </w:t>
      </w:r>
      <w:r w:rsidR="005F2A46">
        <w:rPr>
          <w:sz w:val="28"/>
          <w:szCs w:val="28"/>
        </w:rPr>
        <w:t>осуществля</w:t>
      </w:r>
      <w:r w:rsidR="00220E88">
        <w:rPr>
          <w:sz w:val="28"/>
          <w:szCs w:val="28"/>
        </w:rPr>
        <w:t>ют</w:t>
      </w:r>
      <w:r w:rsidR="005F2A46">
        <w:rPr>
          <w:sz w:val="28"/>
          <w:szCs w:val="28"/>
        </w:rPr>
        <w:t xml:space="preserve"> деятельность</w:t>
      </w:r>
      <w:r>
        <w:rPr>
          <w:sz w:val="28"/>
          <w:szCs w:val="28"/>
        </w:rPr>
        <w:t>: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F2A46">
        <w:rPr>
          <w:sz w:val="28"/>
          <w:szCs w:val="28"/>
        </w:rPr>
        <w:t>204</w:t>
      </w:r>
      <w:r w:rsidRPr="00BD139B">
        <w:rPr>
          <w:sz w:val="28"/>
          <w:szCs w:val="28"/>
        </w:rPr>
        <w:t xml:space="preserve"> малых предприяти</w:t>
      </w:r>
      <w:r w:rsidR="00FC320D">
        <w:rPr>
          <w:sz w:val="28"/>
          <w:szCs w:val="28"/>
        </w:rPr>
        <w:t>я</w:t>
      </w:r>
      <w:r w:rsidRPr="00BD139B">
        <w:rPr>
          <w:sz w:val="28"/>
          <w:szCs w:val="28"/>
        </w:rPr>
        <w:t xml:space="preserve">, </w:t>
      </w:r>
      <w:r>
        <w:rPr>
          <w:sz w:val="28"/>
          <w:szCs w:val="28"/>
        </w:rPr>
        <w:t>по сравнению с 20</w:t>
      </w:r>
      <w:r w:rsidR="00175AAB">
        <w:rPr>
          <w:sz w:val="28"/>
          <w:szCs w:val="28"/>
        </w:rPr>
        <w:t>2</w:t>
      </w:r>
      <w:r w:rsidR="005F2A46">
        <w:rPr>
          <w:sz w:val="28"/>
          <w:szCs w:val="28"/>
        </w:rPr>
        <w:t>4</w:t>
      </w:r>
      <w:r>
        <w:rPr>
          <w:sz w:val="28"/>
          <w:szCs w:val="28"/>
        </w:rPr>
        <w:t xml:space="preserve"> годом </w:t>
      </w:r>
      <w:r w:rsidR="00EA182D">
        <w:rPr>
          <w:sz w:val="28"/>
          <w:szCs w:val="28"/>
        </w:rPr>
        <w:t xml:space="preserve">их количество </w:t>
      </w:r>
      <w:r w:rsidR="005F2A46">
        <w:rPr>
          <w:sz w:val="28"/>
          <w:szCs w:val="28"/>
        </w:rPr>
        <w:t xml:space="preserve">увеличилось на </w:t>
      </w:r>
      <w:r w:rsidR="00042870">
        <w:rPr>
          <w:sz w:val="28"/>
          <w:szCs w:val="28"/>
        </w:rPr>
        <w:t>22</w:t>
      </w:r>
      <w:r w:rsidR="00EA182D">
        <w:rPr>
          <w:sz w:val="28"/>
          <w:szCs w:val="28"/>
        </w:rPr>
        <w:t>;</w:t>
      </w:r>
      <w:r w:rsidRPr="00BD139B">
        <w:rPr>
          <w:sz w:val="28"/>
          <w:szCs w:val="28"/>
        </w:rPr>
        <w:t xml:space="preserve"> 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45013">
        <w:rPr>
          <w:sz w:val="28"/>
          <w:szCs w:val="28"/>
        </w:rPr>
        <w:t>1</w:t>
      </w:r>
      <w:r w:rsidR="00B47733">
        <w:rPr>
          <w:sz w:val="28"/>
          <w:szCs w:val="28"/>
        </w:rPr>
        <w:t>582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индивидуальных</w:t>
      </w:r>
      <w:proofErr w:type="gramEnd"/>
      <w:r>
        <w:rPr>
          <w:sz w:val="28"/>
          <w:szCs w:val="28"/>
        </w:rPr>
        <w:t xml:space="preserve"> предпринимател</w:t>
      </w:r>
      <w:r w:rsidR="00B47733">
        <w:rPr>
          <w:sz w:val="28"/>
          <w:szCs w:val="28"/>
        </w:rPr>
        <w:t>я</w:t>
      </w:r>
      <w:r w:rsidRPr="00BD139B">
        <w:rPr>
          <w:sz w:val="28"/>
          <w:szCs w:val="28"/>
        </w:rPr>
        <w:t xml:space="preserve">,  </w:t>
      </w:r>
      <w:r w:rsidR="00685B8B">
        <w:rPr>
          <w:sz w:val="28"/>
          <w:szCs w:val="28"/>
        </w:rPr>
        <w:t xml:space="preserve">увеличение за </w:t>
      </w:r>
      <w:r>
        <w:rPr>
          <w:sz w:val="28"/>
          <w:szCs w:val="28"/>
        </w:rPr>
        <w:t xml:space="preserve"> год на </w:t>
      </w:r>
      <w:r w:rsidR="00B47733">
        <w:rPr>
          <w:sz w:val="28"/>
          <w:szCs w:val="28"/>
        </w:rPr>
        <w:t>85</w:t>
      </w:r>
      <w:r>
        <w:rPr>
          <w:sz w:val="28"/>
          <w:szCs w:val="28"/>
        </w:rPr>
        <w:t xml:space="preserve"> ИП, или на </w:t>
      </w:r>
      <w:r w:rsidR="00B47733">
        <w:rPr>
          <w:sz w:val="28"/>
          <w:szCs w:val="28"/>
        </w:rPr>
        <w:t>5,7</w:t>
      </w:r>
      <w:r>
        <w:rPr>
          <w:sz w:val="28"/>
          <w:szCs w:val="28"/>
        </w:rPr>
        <w:t>%</w:t>
      </w:r>
      <w:r w:rsidR="00EA182D">
        <w:rPr>
          <w:sz w:val="28"/>
          <w:szCs w:val="28"/>
        </w:rPr>
        <w:t xml:space="preserve">; </w:t>
      </w:r>
      <w:r w:rsidR="00C45013">
        <w:rPr>
          <w:sz w:val="28"/>
          <w:szCs w:val="28"/>
        </w:rPr>
        <w:t xml:space="preserve"> </w:t>
      </w:r>
    </w:p>
    <w:p w:rsidR="00CB749E" w:rsidRDefault="00CB749E" w:rsidP="00CB749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4C3C">
        <w:rPr>
          <w:sz w:val="28"/>
          <w:szCs w:val="28"/>
        </w:rPr>
        <w:t xml:space="preserve">7 </w:t>
      </w:r>
      <w:r w:rsidRPr="00BD139B">
        <w:rPr>
          <w:sz w:val="28"/>
          <w:szCs w:val="28"/>
        </w:rPr>
        <w:t>средних предприятий.</w:t>
      </w:r>
    </w:p>
    <w:p w:rsidR="00FE6A24" w:rsidRDefault="00E23362" w:rsidP="00EA182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EA182D">
        <w:rPr>
          <w:sz w:val="28"/>
          <w:szCs w:val="28"/>
          <w:shd w:val="clear" w:color="auto" w:fill="FFFFFF"/>
        </w:rPr>
        <w:t>К</w:t>
      </w:r>
      <w:r>
        <w:rPr>
          <w:sz w:val="28"/>
          <w:szCs w:val="28"/>
        </w:rPr>
        <w:t xml:space="preserve">оличество </w:t>
      </w:r>
      <w:proofErr w:type="spellStart"/>
      <w:r>
        <w:rPr>
          <w:sz w:val="28"/>
          <w:szCs w:val="28"/>
        </w:rPr>
        <w:t>самозанятых</w:t>
      </w:r>
      <w:proofErr w:type="spellEnd"/>
      <w:r w:rsidR="00EA182D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 </w:t>
      </w:r>
      <w:r w:rsidR="00EA182D">
        <w:rPr>
          <w:sz w:val="28"/>
          <w:szCs w:val="28"/>
        </w:rPr>
        <w:t>за 202</w:t>
      </w:r>
      <w:r w:rsidR="001E65E5">
        <w:rPr>
          <w:sz w:val="28"/>
          <w:szCs w:val="28"/>
        </w:rPr>
        <w:t>5</w:t>
      </w:r>
      <w:r w:rsidR="00EA182D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 увеличилось </w:t>
      </w:r>
      <w:r w:rsidR="00EA182D">
        <w:rPr>
          <w:sz w:val="28"/>
          <w:szCs w:val="28"/>
        </w:rPr>
        <w:t xml:space="preserve">на </w:t>
      </w:r>
      <w:r w:rsidR="008E2965">
        <w:rPr>
          <w:sz w:val="28"/>
          <w:szCs w:val="28"/>
        </w:rPr>
        <w:t>283</w:t>
      </w:r>
      <w:r w:rsidR="00EA182D">
        <w:rPr>
          <w:sz w:val="28"/>
          <w:szCs w:val="28"/>
        </w:rPr>
        <w:t xml:space="preserve"> и составило 2</w:t>
      </w:r>
      <w:r w:rsidR="001E65E5">
        <w:rPr>
          <w:sz w:val="28"/>
          <w:szCs w:val="28"/>
        </w:rPr>
        <w:t>8</w:t>
      </w:r>
      <w:r w:rsidR="008E2965">
        <w:rPr>
          <w:sz w:val="28"/>
          <w:szCs w:val="28"/>
        </w:rPr>
        <w:t>72</w:t>
      </w:r>
      <w:r w:rsidR="00EA182D">
        <w:rPr>
          <w:sz w:val="28"/>
          <w:szCs w:val="28"/>
        </w:rPr>
        <w:t xml:space="preserve"> человек</w:t>
      </w:r>
      <w:r w:rsidR="008E2965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E23362" w:rsidRDefault="00FE6A24" w:rsidP="00EA182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D07C7">
        <w:rPr>
          <w:sz w:val="28"/>
          <w:szCs w:val="28"/>
        </w:rPr>
        <w:t>Причем, к</w:t>
      </w:r>
      <w:r>
        <w:rPr>
          <w:sz w:val="28"/>
          <w:szCs w:val="28"/>
        </w:rPr>
        <w:t xml:space="preserve">оличество </w:t>
      </w:r>
      <w:proofErr w:type="spellStart"/>
      <w:r>
        <w:rPr>
          <w:sz w:val="28"/>
          <w:szCs w:val="28"/>
        </w:rPr>
        <w:t>самозанятых</w:t>
      </w:r>
      <w:proofErr w:type="spellEnd"/>
      <w:r>
        <w:rPr>
          <w:sz w:val="28"/>
          <w:szCs w:val="28"/>
        </w:rPr>
        <w:t xml:space="preserve"> постоянно растет, на 1 мая текущего года их количество составляет 2</w:t>
      </w:r>
      <w:r w:rsidR="00BA41F6">
        <w:rPr>
          <w:sz w:val="28"/>
          <w:szCs w:val="28"/>
        </w:rPr>
        <w:t> </w:t>
      </w:r>
      <w:r w:rsidR="000E586C">
        <w:rPr>
          <w:sz w:val="28"/>
          <w:szCs w:val="28"/>
        </w:rPr>
        <w:t>994</w:t>
      </w:r>
      <w:r w:rsidR="00BA41F6">
        <w:rPr>
          <w:sz w:val="28"/>
          <w:szCs w:val="28"/>
        </w:rPr>
        <w:t xml:space="preserve"> </w:t>
      </w:r>
      <w:r w:rsidR="000E586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человека</w:t>
      </w:r>
      <w:proofErr w:type="gramEnd"/>
      <w:r w:rsidR="000E586C">
        <w:rPr>
          <w:sz w:val="28"/>
          <w:szCs w:val="28"/>
        </w:rPr>
        <w:t xml:space="preserve"> из которых 242 - индивидуальные предприниматели</w:t>
      </w:r>
      <w:r>
        <w:rPr>
          <w:sz w:val="28"/>
          <w:szCs w:val="28"/>
        </w:rPr>
        <w:t>.</w:t>
      </w:r>
      <w:r w:rsidR="00E23362">
        <w:rPr>
          <w:sz w:val="28"/>
          <w:szCs w:val="28"/>
        </w:rPr>
        <w:t xml:space="preserve"> </w:t>
      </w:r>
    </w:p>
    <w:p w:rsidR="00CB749E" w:rsidRPr="00BD139B" w:rsidRDefault="00851E93" w:rsidP="00E2336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32FAC">
        <w:rPr>
          <w:sz w:val="28"/>
          <w:szCs w:val="28"/>
        </w:rPr>
        <w:t xml:space="preserve">Доля занятых в малом и среднем бизнесе района за 2025 год </w:t>
      </w:r>
      <w:r>
        <w:rPr>
          <w:sz w:val="28"/>
          <w:szCs w:val="28"/>
        </w:rPr>
        <w:t xml:space="preserve">составляет </w:t>
      </w:r>
      <w:r w:rsidR="00C32FAC">
        <w:rPr>
          <w:sz w:val="28"/>
          <w:szCs w:val="28"/>
        </w:rPr>
        <w:t xml:space="preserve">26,4% от </w:t>
      </w:r>
      <w:r w:rsidR="00C32FAC" w:rsidRPr="0084275D">
        <w:rPr>
          <w:sz w:val="28"/>
          <w:szCs w:val="28"/>
        </w:rPr>
        <w:t>среднесписочной численности работников</w:t>
      </w:r>
      <w:r w:rsidR="007D07C7" w:rsidRPr="0084275D">
        <w:rPr>
          <w:sz w:val="28"/>
          <w:szCs w:val="28"/>
        </w:rPr>
        <w:t xml:space="preserve"> всех организаций</w:t>
      </w:r>
      <w:r w:rsidR="00C32FAC">
        <w:rPr>
          <w:sz w:val="28"/>
          <w:szCs w:val="28"/>
        </w:rPr>
        <w:t xml:space="preserve">, это более 5 </w:t>
      </w:r>
      <w:proofErr w:type="spellStart"/>
      <w:r w:rsidR="00C32FAC">
        <w:rPr>
          <w:sz w:val="28"/>
          <w:szCs w:val="28"/>
        </w:rPr>
        <w:t>тыс</w:t>
      </w:r>
      <w:proofErr w:type="gramStart"/>
      <w:r w:rsidR="00C32FAC">
        <w:rPr>
          <w:sz w:val="28"/>
          <w:szCs w:val="28"/>
        </w:rPr>
        <w:t>.ч</w:t>
      </w:r>
      <w:proofErr w:type="gramEnd"/>
      <w:r w:rsidR="00C32FAC">
        <w:rPr>
          <w:sz w:val="28"/>
          <w:szCs w:val="28"/>
        </w:rPr>
        <w:t>еловек</w:t>
      </w:r>
      <w:proofErr w:type="spellEnd"/>
      <w:r>
        <w:rPr>
          <w:sz w:val="28"/>
          <w:szCs w:val="28"/>
        </w:rPr>
        <w:t>.</w:t>
      </w:r>
      <w:r w:rsidR="00E23362">
        <w:rPr>
          <w:sz w:val="28"/>
          <w:szCs w:val="28"/>
        </w:rPr>
        <w:t xml:space="preserve">         </w:t>
      </w:r>
    </w:p>
    <w:p w:rsidR="002D05C8" w:rsidRDefault="009B6750" w:rsidP="00CB749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B749E" w:rsidRPr="00906D61">
        <w:rPr>
          <w:sz w:val="28"/>
          <w:szCs w:val="28"/>
        </w:rPr>
        <w:t>а долю субъектов малого и среднего предпринимательства  района   приходится более 70% объема оборота розничной торговли и общественного питания</w:t>
      </w:r>
      <w:r>
        <w:rPr>
          <w:sz w:val="28"/>
          <w:szCs w:val="28"/>
        </w:rPr>
        <w:t>, в суммовом выражении за 202</w:t>
      </w:r>
      <w:r w:rsidR="00F1047C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="00981722">
        <w:rPr>
          <w:sz w:val="28"/>
          <w:szCs w:val="28"/>
        </w:rPr>
        <w:t xml:space="preserve"> эт</w:t>
      </w:r>
      <w:r w:rsidR="002D05C8">
        <w:rPr>
          <w:sz w:val="28"/>
          <w:szCs w:val="28"/>
        </w:rPr>
        <w:t>о</w:t>
      </w:r>
      <w:r w:rsidR="00981722">
        <w:rPr>
          <w:sz w:val="28"/>
          <w:szCs w:val="28"/>
        </w:rPr>
        <w:t xml:space="preserve"> </w:t>
      </w:r>
      <w:r w:rsidR="002541FF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BA41F6">
        <w:rPr>
          <w:sz w:val="28"/>
          <w:szCs w:val="28"/>
        </w:rPr>
        <w:t>4</w:t>
      </w:r>
      <w:r w:rsidR="002541FF" w:rsidRPr="00BA41F6">
        <w:rPr>
          <w:sz w:val="28"/>
          <w:szCs w:val="28"/>
        </w:rPr>
        <w:t>,</w:t>
      </w:r>
      <w:r w:rsidR="00BA41F6" w:rsidRPr="00BA41F6">
        <w:rPr>
          <w:sz w:val="28"/>
          <w:szCs w:val="28"/>
        </w:rPr>
        <w:t>8</w:t>
      </w:r>
      <w:r w:rsidRPr="00BA41F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млрд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 w:rsidRPr="00330495">
        <w:rPr>
          <w:sz w:val="28"/>
          <w:szCs w:val="28"/>
        </w:rPr>
        <w:t>.</w:t>
      </w:r>
      <w:r w:rsidR="005578C8" w:rsidRPr="00330495">
        <w:rPr>
          <w:sz w:val="28"/>
          <w:szCs w:val="28"/>
        </w:rPr>
        <w:t xml:space="preserve"> </w:t>
      </w:r>
      <w:r w:rsidR="00330495">
        <w:rPr>
          <w:sz w:val="28"/>
          <w:szCs w:val="28"/>
        </w:rPr>
        <w:t xml:space="preserve"> </w:t>
      </w:r>
    </w:p>
    <w:p w:rsidR="00C810F3" w:rsidRPr="00330495" w:rsidRDefault="00C810F3" w:rsidP="00CB749E">
      <w:pPr>
        <w:ind w:firstLine="567"/>
        <w:contextualSpacing/>
        <w:jc w:val="both"/>
        <w:rPr>
          <w:sz w:val="28"/>
          <w:szCs w:val="28"/>
        </w:rPr>
      </w:pPr>
      <w:r w:rsidRPr="00AC1657">
        <w:rPr>
          <w:bCs/>
          <w:sz w:val="28"/>
          <w:szCs w:val="28"/>
        </w:rPr>
        <w:t>Из всей</w:t>
      </w:r>
      <w:r w:rsidRPr="00BD139B">
        <w:rPr>
          <w:bCs/>
          <w:sz w:val="28"/>
          <w:szCs w:val="28"/>
        </w:rPr>
        <w:t xml:space="preserve"> имеющейся в районе торговой площади</w:t>
      </w:r>
      <w:r>
        <w:rPr>
          <w:bCs/>
          <w:sz w:val="28"/>
          <w:szCs w:val="28"/>
        </w:rPr>
        <w:t xml:space="preserve">  </w:t>
      </w:r>
      <w:r w:rsidRPr="00BD139B">
        <w:rPr>
          <w:bCs/>
          <w:sz w:val="28"/>
          <w:szCs w:val="28"/>
        </w:rPr>
        <w:t>8</w:t>
      </w:r>
      <w:r w:rsidR="00F1047C">
        <w:rPr>
          <w:bCs/>
          <w:sz w:val="28"/>
          <w:szCs w:val="28"/>
        </w:rPr>
        <w:t>5</w:t>
      </w:r>
      <w:r w:rsidRPr="00BD139B">
        <w:rPr>
          <w:bCs/>
          <w:sz w:val="28"/>
          <w:szCs w:val="28"/>
        </w:rPr>
        <w:t xml:space="preserve">% или </w:t>
      </w:r>
      <w:r>
        <w:rPr>
          <w:bCs/>
          <w:sz w:val="28"/>
          <w:szCs w:val="28"/>
        </w:rPr>
        <w:t xml:space="preserve"> 3</w:t>
      </w:r>
      <w:r w:rsidR="00B17575">
        <w:rPr>
          <w:bCs/>
          <w:sz w:val="28"/>
          <w:szCs w:val="28"/>
        </w:rPr>
        <w:t>9</w:t>
      </w:r>
      <w:r w:rsidR="00F1047C">
        <w:rPr>
          <w:bCs/>
          <w:sz w:val="28"/>
          <w:szCs w:val="28"/>
        </w:rPr>
        <w:t>63</w:t>
      </w:r>
      <w:r>
        <w:rPr>
          <w:bCs/>
          <w:sz w:val="28"/>
          <w:szCs w:val="28"/>
        </w:rPr>
        <w:t xml:space="preserve">0 </w:t>
      </w:r>
      <w:proofErr w:type="spellStart"/>
      <w:r w:rsidRPr="00BD139B">
        <w:rPr>
          <w:bCs/>
          <w:sz w:val="28"/>
          <w:szCs w:val="28"/>
        </w:rPr>
        <w:t>кв.м</w:t>
      </w:r>
      <w:proofErr w:type="spellEnd"/>
      <w:r w:rsidRPr="00BD139B">
        <w:rPr>
          <w:bCs/>
          <w:sz w:val="28"/>
          <w:szCs w:val="28"/>
        </w:rPr>
        <w:t>. принадлежит субъектам малого</w:t>
      </w:r>
      <w:r>
        <w:rPr>
          <w:bCs/>
          <w:sz w:val="28"/>
          <w:szCs w:val="28"/>
        </w:rPr>
        <w:t xml:space="preserve"> и среднего </w:t>
      </w:r>
      <w:r w:rsidRPr="00BD139B">
        <w:rPr>
          <w:bCs/>
          <w:sz w:val="28"/>
          <w:szCs w:val="28"/>
        </w:rPr>
        <w:t xml:space="preserve"> предпринимательства</w:t>
      </w:r>
      <w:r>
        <w:rPr>
          <w:bCs/>
          <w:sz w:val="28"/>
          <w:szCs w:val="28"/>
        </w:rPr>
        <w:t>.</w:t>
      </w:r>
    </w:p>
    <w:p w:rsidR="00FC3649" w:rsidRPr="00A56903" w:rsidRDefault="00CB749E" w:rsidP="00CB749E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FC3649">
        <w:rPr>
          <w:sz w:val="28"/>
          <w:szCs w:val="28"/>
          <w:lang w:eastAsia="en-US"/>
        </w:rPr>
        <w:t>Налоговые поступления от субъектов малого и среднего предпринимательства за 202</w:t>
      </w:r>
      <w:r w:rsidR="002C1F5E">
        <w:rPr>
          <w:sz w:val="28"/>
          <w:szCs w:val="28"/>
          <w:lang w:eastAsia="en-US"/>
        </w:rPr>
        <w:t>5</w:t>
      </w:r>
      <w:r w:rsidRPr="00FC3649">
        <w:rPr>
          <w:sz w:val="28"/>
          <w:szCs w:val="28"/>
          <w:lang w:eastAsia="en-US"/>
        </w:rPr>
        <w:t xml:space="preserve"> год </w:t>
      </w:r>
      <w:r w:rsidR="00AE3BA1" w:rsidRPr="00FC3649">
        <w:rPr>
          <w:sz w:val="28"/>
          <w:szCs w:val="28"/>
          <w:lang w:eastAsia="en-US"/>
        </w:rPr>
        <w:t xml:space="preserve"> </w:t>
      </w:r>
      <w:r w:rsidRPr="00FC3649">
        <w:rPr>
          <w:sz w:val="28"/>
          <w:szCs w:val="28"/>
          <w:lang w:eastAsia="en-US"/>
        </w:rPr>
        <w:t xml:space="preserve">в консолидированный бюджет района  составили </w:t>
      </w:r>
      <w:r w:rsidR="00A56903" w:rsidRPr="00A56903">
        <w:rPr>
          <w:sz w:val="28"/>
          <w:szCs w:val="28"/>
          <w:lang w:eastAsia="en-US"/>
        </w:rPr>
        <w:t>79</w:t>
      </w:r>
      <w:r w:rsidR="00A56903">
        <w:rPr>
          <w:sz w:val="28"/>
          <w:szCs w:val="28"/>
          <w:lang w:eastAsia="en-US"/>
        </w:rPr>
        <w:t>,</w:t>
      </w:r>
      <w:r w:rsidR="00A56903" w:rsidRPr="00A56903">
        <w:rPr>
          <w:sz w:val="28"/>
          <w:szCs w:val="28"/>
          <w:lang w:eastAsia="en-US"/>
        </w:rPr>
        <w:t>9</w:t>
      </w:r>
      <w:r w:rsidRPr="002C1F5E">
        <w:rPr>
          <w:color w:val="FF0000"/>
          <w:sz w:val="28"/>
          <w:szCs w:val="28"/>
          <w:lang w:eastAsia="en-US"/>
        </w:rPr>
        <w:t xml:space="preserve"> </w:t>
      </w:r>
      <w:r w:rsidRPr="00A56903">
        <w:rPr>
          <w:sz w:val="28"/>
          <w:szCs w:val="28"/>
          <w:lang w:eastAsia="en-US"/>
        </w:rPr>
        <w:t>млн. руб.</w:t>
      </w:r>
      <w:r w:rsidR="00CC30FF" w:rsidRPr="00A56903">
        <w:rPr>
          <w:sz w:val="28"/>
          <w:szCs w:val="28"/>
          <w:lang w:eastAsia="en-US"/>
        </w:rPr>
        <w:t xml:space="preserve">, это </w:t>
      </w:r>
      <w:r w:rsidR="00BF2902" w:rsidRPr="00A56903">
        <w:rPr>
          <w:sz w:val="28"/>
          <w:szCs w:val="28"/>
          <w:lang w:eastAsia="en-US"/>
        </w:rPr>
        <w:t>выше</w:t>
      </w:r>
      <w:r w:rsidR="00CC30FF" w:rsidRPr="00A56903">
        <w:rPr>
          <w:sz w:val="28"/>
          <w:szCs w:val="28"/>
          <w:lang w:eastAsia="en-US"/>
        </w:rPr>
        <w:t xml:space="preserve"> уровня 202</w:t>
      </w:r>
      <w:r w:rsidR="00A56903" w:rsidRPr="00A56903">
        <w:rPr>
          <w:sz w:val="28"/>
          <w:szCs w:val="28"/>
          <w:lang w:eastAsia="en-US"/>
        </w:rPr>
        <w:t>4</w:t>
      </w:r>
      <w:r w:rsidR="00CC30FF" w:rsidRPr="00A56903">
        <w:rPr>
          <w:sz w:val="28"/>
          <w:szCs w:val="28"/>
          <w:lang w:eastAsia="en-US"/>
        </w:rPr>
        <w:t xml:space="preserve"> года </w:t>
      </w:r>
      <w:r w:rsidR="00A56903" w:rsidRPr="00A56903">
        <w:rPr>
          <w:sz w:val="28"/>
          <w:szCs w:val="28"/>
          <w:lang w:eastAsia="en-US"/>
        </w:rPr>
        <w:t xml:space="preserve">на 36,8 </w:t>
      </w:r>
      <w:proofErr w:type="spellStart"/>
      <w:r w:rsidR="00A56903" w:rsidRPr="00A56903">
        <w:rPr>
          <w:sz w:val="28"/>
          <w:szCs w:val="28"/>
          <w:lang w:eastAsia="en-US"/>
        </w:rPr>
        <w:t>млн</w:t>
      </w:r>
      <w:proofErr w:type="gramStart"/>
      <w:r w:rsidR="00A56903" w:rsidRPr="00A56903">
        <w:rPr>
          <w:sz w:val="28"/>
          <w:szCs w:val="28"/>
          <w:lang w:eastAsia="en-US"/>
        </w:rPr>
        <w:t>.р</w:t>
      </w:r>
      <w:proofErr w:type="gramEnd"/>
      <w:r w:rsidR="00A56903" w:rsidRPr="00A56903">
        <w:rPr>
          <w:sz w:val="28"/>
          <w:szCs w:val="28"/>
          <w:lang w:eastAsia="en-US"/>
        </w:rPr>
        <w:t>уб</w:t>
      </w:r>
      <w:proofErr w:type="spellEnd"/>
      <w:r w:rsidR="00A56903" w:rsidRPr="00A56903">
        <w:rPr>
          <w:sz w:val="28"/>
          <w:szCs w:val="28"/>
          <w:lang w:eastAsia="en-US"/>
        </w:rPr>
        <w:t>.</w:t>
      </w:r>
    </w:p>
    <w:p w:rsidR="00BB2534" w:rsidRPr="00BB2534" w:rsidRDefault="00B3782B" w:rsidP="00BB253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BB2534" w:rsidRPr="00BB2534">
        <w:rPr>
          <w:sz w:val="28"/>
          <w:szCs w:val="28"/>
          <w:shd w:val="clear" w:color="auto" w:fill="FFFFFF"/>
        </w:rPr>
        <w:t xml:space="preserve">В </w:t>
      </w:r>
      <w:proofErr w:type="spellStart"/>
      <w:r w:rsidR="00BB2534" w:rsidRPr="00BB2534">
        <w:rPr>
          <w:sz w:val="28"/>
          <w:szCs w:val="28"/>
          <w:shd w:val="clear" w:color="auto" w:fill="FFFFFF"/>
        </w:rPr>
        <w:t>Увинском</w:t>
      </w:r>
      <w:proofErr w:type="spellEnd"/>
      <w:r w:rsidR="00BB2534" w:rsidRPr="00BB2534">
        <w:rPr>
          <w:sz w:val="28"/>
          <w:szCs w:val="28"/>
          <w:shd w:val="clear" w:color="auto" w:fill="FFFFFF"/>
        </w:rPr>
        <w:t xml:space="preserve"> районе в 2025 году  </w:t>
      </w:r>
      <w:r w:rsidR="00BB2534">
        <w:rPr>
          <w:sz w:val="28"/>
          <w:szCs w:val="28"/>
          <w:shd w:val="clear" w:color="auto" w:fill="FFFFFF"/>
        </w:rPr>
        <w:t>н</w:t>
      </w:r>
      <w:r w:rsidR="00BB2534" w:rsidRPr="00BB2534">
        <w:rPr>
          <w:sz w:val="28"/>
          <w:szCs w:val="28"/>
          <w:shd w:val="clear" w:color="auto" w:fill="FFFFFF"/>
        </w:rPr>
        <w:t xml:space="preserve">а открытие своего дела социальным контрактом </w:t>
      </w:r>
      <w:r w:rsidR="00BB2534">
        <w:rPr>
          <w:sz w:val="28"/>
          <w:szCs w:val="28"/>
          <w:shd w:val="clear" w:color="auto" w:fill="FFFFFF"/>
        </w:rPr>
        <w:t xml:space="preserve"> </w:t>
      </w:r>
      <w:r w:rsidR="00BB2534" w:rsidRPr="00BB2534">
        <w:rPr>
          <w:sz w:val="28"/>
          <w:szCs w:val="28"/>
          <w:shd w:val="clear" w:color="auto" w:fill="FFFFFF"/>
        </w:rPr>
        <w:t xml:space="preserve">воспользовались 22 гражданина на сумму </w:t>
      </w:r>
      <w:r w:rsidR="00BB2534">
        <w:rPr>
          <w:sz w:val="28"/>
          <w:szCs w:val="28"/>
          <w:shd w:val="clear" w:color="auto" w:fill="FFFFFF"/>
        </w:rPr>
        <w:t xml:space="preserve">почти 8 </w:t>
      </w:r>
      <w:proofErr w:type="spellStart"/>
      <w:r w:rsidR="00BB2534">
        <w:rPr>
          <w:sz w:val="28"/>
          <w:szCs w:val="28"/>
          <w:shd w:val="clear" w:color="auto" w:fill="FFFFFF"/>
        </w:rPr>
        <w:t>млн</w:t>
      </w:r>
      <w:proofErr w:type="gramStart"/>
      <w:r w:rsidR="00BB2534">
        <w:rPr>
          <w:sz w:val="28"/>
          <w:szCs w:val="28"/>
          <w:shd w:val="clear" w:color="auto" w:fill="FFFFFF"/>
        </w:rPr>
        <w:t>.р</w:t>
      </w:r>
      <w:proofErr w:type="gramEnd"/>
      <w:r w:rsidR="00BB2534">
        <w:rPr>
          <w:sz w:val="28"/>
          <w:szCs w:val="28"/>
          <w:shd w:val="clear" w:color="auto" w:fill="FFFFFF"/>
        </w:rPr>
        <w:t>уб</w:t>
      </w:r>
      <w:proofErr w:type="spellEnd"/>
      <w:r w:rsidR="00BB2534" w:rsidRPr="00BB2534">
        <w:rPr>
          <w:sz w:val="28"/>
          <w:szCs w:val="28"/>
          <w:shd w:val="clear" w:color="auto" w:fill="FFFFFF"/>
        </w:rPr>
        <w:t xml:space="preserve">. Большую долю занимают направления </w:t>
      </w:r>
      <w:proofErr w:type="spellStart"/>
      <w:r w:rsidR="00BB2534" w:rsidRPr="00BB2534">
        <w:rPr>
          <w:sz w:val="28"/>
          <w:szCs w:val="28"/>
          <w:shd w:val="clear" w:color="auto" w:fill="FFFFFF"/>
        </w:rPr>
        <w:t>бьюти</w:t>
      </w:r>
      <w:proofErr w:type="spellEnd"/>
      <w:r w:rsidR="00BB2534" w:rsidRPr="00BB2534">
        <w:rPr>
          <w:sz w:val="28"/>
          <w:szCs w:val="28"/>
          <w:shd w:val="clear" w:color="auto" w:fill="FFFFFF"/>
        </w:rPr>
        <w:t>-сферы, но есть и новые направления, такие как производство чанов, производство мебели, мойка для автомобилей, стирка ковров.</w:t>
      </w:r>
    </w:p>
    <w:p w:rsidR="009B7BB9" w:rsidRPr="00B40D30" w:rsidRDefault="00BB2534" w:rsidP="00B3782B">
      <w:pPr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6D592F" w:rsidRPr="00CD79DB">
        <w:rPr>
          <w:sz w:val="28"/>
          <w:szCs w:val="28"/>
          <w:shd w:val="clear" w:color="auto" w:fill="FFFFFF"/>
        </w:rPr>
        <w:t xml:space="preserve">С начала текущего года заключено </w:t>
      </w:r>
      <w:r w:rsidR="00CD79DB" w:rsidRPr="00CD79DB">
        <w:rPr>
          <w:sz w:val="28"/>
          <w:szCs w:val="28"/>
          <w:shd w:val="clear" w:color="auto" w:fill="FFFFFF"/>
        </w:rPr>
        <w:t xml:space="preserve"> 3 социальных контракта на развитие индивидуальной предпринимательской деятельности: один из них на открытие нового салона "Перемена", второй на открытие парикмахерской и третий на оказание услуг по инженерной сантехнике, электрике, а также монтажным и общестроительным работам.</w:t>
      </w:r>
      <w:r w:rsidR="00B3782B" w:rsidRPr="00945F98">
        <w:rPr>
          <w:color w:val="FF0000"/>
          <w:sz w:val="28"/>
          <w:szCs w:val="28"/>
          <w:shd w:val="clear" w:color="auto" w:fill="FFFFFF"/>
        </w:rPr>
        <w:t xml:space="preserve">                </w:t>
      </w:r>
    </w:p>
    <w:p w:rsidR="00B611F6" w:rsidRPr="005A27AC" w:rsidRDefault="00AA48BE" w:rsidP="00B611F6">
      <w:pPr>
        <w:jc w:val="both"/>
        <w:rPr>
          <w:sz w:val="28"/>
          <w:szCs w:val="28"/>
        </w:rPr>
      </w:pPr>
      <w:r w:rsidRPr="00B611F6">
        <w:rPr>
          <w:sz w:val="28"/>
          <w:szCs w:val="28"/>
        </w:rPr>
        <w:t xml:space="preserve">        </w:t>
      </w:r>
      <w:r w:rsidR="005A27AC">
        <w:rPr>
          <w:sz w:val="28"/>
          <w:szCs w:val="28"/>
        </w:rPr>
        <w:t xml:space="preserve"> </w:t>
      </w:r>
      <w:r w:rsidR="00042A4E" w:rsidRPr="005A27AC">
        <w:rPr>
          <w:sz w:val="28"/>
          <w:szCs w:val="28"/>
        </w:rPr>
        <w:t>В 202</w:t>
      </w:r>
      <w:r w:rsidR="005A27AC" w:rsidRPr="005A27AC">
        <w:rPr>
          <w:sz w:val="28"/>
          <w:szCs w:val="28"/>
        </w:rPr>
        <w:t>5</w:t>
      </w:r>
      <w:r w:rsidR="00042A4E" w:rsidRPr="005A27AC">
        <w:rPr>
          <w:sz w:val="28"/>
          <w:szCs w:val="28"/>
        </w:rPr>
        <w:t xml:space="preserve"> году</w:t>
      </w:r>
      <w:r w:rsidR="005A27AC" w:rsidRPr="005A27AC">
        <w:rPr>
          <w:sz w:val="28"/>
          <w:szCs w:val="28"/>
        </w:rPr>
        <w:t xml:space="preserve"> организацией района получен </w:t>
      </w:r>
      <w:r w:rsidR="00042A4E" w:rsidRPr="005A27AC">
        <w:rPr>
          <w:sz w:val="28"/>
          <w:szCs w:val="28"/>
        </w:rPr>
        <w:t xml:space="preserve"> </w:t>
      </w:r>
      <w:r w:rsidR="005A27AC" w:rsidRPr="005A27AC">
        <w:rPr>
          <w:sz w:val="28"/>
          <w:szCs w:val="28"/>
        </w:rPr>
        <w:t>грант в форме субсидии на развитие материально-технической базы сельскохозяйственн</w:t>
      </w:r>
      <w:r w:rsidR="00BE68D5">
        <w:rPr>
          <w:sz w:val="28"/>
          <w:szCs w:val="28"/>
        </w:rPr>
        <w:t>ого</w:t>
      </w:r>
      <w:r w:rsidR="005A27AC" w:rsidRPr="005A27AC">
        <w:rPr>
          <w:sz w:val="28"/>
          <w:szCs w:val="28"/>
        </w:rPr>
        <w:t xml:space="preserve"> потребительск</w:t>
      </w:r>
      <w:r w:rsidR="00BE68D5">
        <w:rPr>
          <w:sz w:val="28"/>
          <w:szCs w:val="28"/>
        </w:rPr>
        <w:t>ого</w:t>
      </w:r>
      <w:r w:rsidR="005A27AC" w:rsidRPr="005A27AC">
        <w:rPr>
          <w:sz w:val="28"/>
          <w:szCs w:val="28"/>
        </w:rPr>
        <w:t xml:space="preserve"> кооператив</w:t>
      </w:r>
      <w:r w:rsidR="00BE68D5">
        <w:rPr>
          <w:sz w:val="28"/>
          <w:szCs w:val="28"/>
        </w:rPr>
        <w:t>а</w:t>
      </w:r>
      <w:r w:rsidR="005A27AC" w:rsidRPr="005A27AC">
        <w:rPr>
          <w:sz w:val="28"/>
          <w:szCs w:val="28"/>
        </w:rPr>
        <w:t xml:space="preserve">  на сумму 5,2 млн. руб. </w:t>
      </w:r>
      <w:r w:rsidR="005A27AC" w:rsidRPr="00BA41F6">
        <w:rPr>
          <w:i/>
          <w:sz w:val="28"/>
          <w:szCs w:val="28"/>
        </w:rPr>
        <w:t>(СПСК "</w:t>
      </w:r>
      <w:proofErr w:type="spellStart"/>
      <w:r w:rsidR="005A27AC" w:rsidRPr="00BA41F6">
        <w:rPr>
          <w:i/>
          <w:sz w:val="28"/>
          <w:szCs w:val="28"/>
        </w:rPr>
        <w:t>Шафис</w:t>
      </w:r>
      <w:proofErr w:type="spellEnd"/>
      <w:r w:rsidR="005A27AC" w:rsidRPr="00BA41F6">
        <w:rPr>
          <w:i/>
          <w:sz w:val="28"/>
          <w:szCs w:val="28"/>
        </w:rPr>
        <w:t>")</w:t>
      </w:r>
      <w:r w:rsidR="005A27AC" w:rsidRPr="005A27AC">
        <w:rPr>
          <w:sz w:val="28"/>
          <w:szCs w:val="28"/>
        </w:rPr>
        <w:t xml:space="preserve">,  кроме </w:t>
      </w:r>
      <w:r w:rsidR="00325C1E">
        <w:rPr>
          <w:sz w:val="28"/>
          <w:szCs w:val="28"/>
        </w:rPr>
        <w:t xml:space="preserve"> </w:t>
      </w:r>
      <w:r w:rsidR="005A27AC" w:rsidRPr="005A27AC">
        <w:rPr>
          <w:sz w:val="28"/>
          <w:szCs w:val="28"/>
        </w:rPr>
        <w:t>этого   получены  еще 2 гранта в форме субсидии на реализацию проекта создания и развития КФХ - гранты "</w:t>
      </w:r>
      <w:proofErr w:type="spellStart"/>
      <w:r w:rsidR="005A27AC" w:rsidRPr="005A27AC">
        <w:rPr>
          <w:sz w:val="28"/>
          <w:szCs w:val="28"/>
        </w:rPr>
        <w:t>Агростартап</w:t>
      </w:r>
      <w:proofErr w:type="spellEnd"/>
      <w:r w:rsidR="005A27AC" w:rsidRPr="005A27AC">
        <w:rPr>
          <w:sz w:val="28"/>
          <w:szCs w:val="28"/>
        </w:rPr>
        <w:t>" на общую сумму 9,9 млн. руб.</w:t>
      </w:r>
    </w:p>
    <w:p w:rsidR="00B40D30" w:rsidRPr="00B40D30" w:rsidRDefault="00B40D30" w:rsidP="00B40D30">
      <w:pPr>
        <w:jc w:val="both"/>
        <w:rPr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  </w:t>
      </w:r>
      <w:r w:rsidR="005A27AC">
        <w:rPr>
          <w:color w:val="FF0000"/>
          <w:sz w:val="28"/>
          <w:szCs w:val="28"/>
          <w:shd w:val="clear" w:color="auto" w:fill="FFFFFF"/>
        </w:rPr>
        <w:t xml:space="preserve"> </w:t>
      </w:r>
      <w:r w:rsidRPr="00B40D30">
        <w:rPr>
          <w:sz w:val="28"/>
          <w:szCs w:val="28"/>
          <w:shd w:val="clear" w:color="auto" w:fill="FFFFFF"/>
        </w:rPr>
        <w:t xml:space="preserve">Обособленным подразделением Удмуртского фонда развития предпринимательства  в поселке </w:t>
      </w:r>
      <w:proofErr w:type="spellStart"/>
      <w:r w:rsidRPr="00B40D30">
        <w:rPr>
          <w:sz w:val="28"/>
          <w:szCs w:val="28"/>
          <w:shd w:val="clear" w:color="auto" w:fill="FFFFFF"/>
        </w:rPr>
        <w:t>Ува</w:t>
      </w:r>
      <w:proofErr w:type="spellEnd"/>
      <w:r w:rsidRPr="00B40D30">
        <w:rPr>
          <w:sz w:val="28"/>
          <w:szCs w:val="28"/>
          <w:shd w:val="clear" w:color="auto" w:fill="FFFFFF"/>
        </w:rPr>
        <w:t xml:space="preserve">  за 2025 год  выдано 19 займов  на общую </w:t>
      </w:r>
      <w:r w:rsidRPr="00B40D30">
        <w:rPr>
          <w:sz w:val="28"/>
          <w:szCs w:val="28"/>
          <w:shd w:val="clear" w:color="auto" w:fill="FFFFFF"/>
        </w:rPr>
        <w:lastRenderedPageBreak/>
        <w:t xml:space="preserve">сумму 41,5 млн. рублей. По сравнению с предыдущим годом  количество займов снизилось на 8 займов, сумма  выданных </w:t>
      </w:r>
      <w:proofErr w:type="spellStart"/>
      <w:r w:rsidRPr="00B40D30">
        <w:rPr>
          <w:sz w:val="28"/>
          <w:szCs w:val="28"/>
          <w:shd w:val="clear" w:color="auto" w:fill="FFFFFF"/>
        </w:rPr>
        <w:t>микрозаймов</w:t>
      </w:r>
      <w:proofErr w:type="spellEnd"/>
      <w:r w:rsidRPr="00B40D30">
        <w:rPr>
          <w:sz w:val="28"/>
          <w:szCs w:val="28"/>
          <w:shd w:val="clear" w:color="auto" w:fill="FFFFFF"/>
        </w:rPr>
        <w:t xml:space="preserve">  также снизилась  на 20,1 </w:t>
      </w:r>
      <w:proofErr w:type="spellStart"/>
      <w:r w:rsidRPr="00B40D30">
        <w:rPr>
          <w:sz w:val="28"/>
          <w:szCs w:val="28"/>
          <w:shd w:val="clear" w:color="auto" w:fill="FFFFFF"/>
        </w:rPr>
        <w:t>млн</w:t>
      </w:r>
      <w:proofErr w:type="gramStart"/>
      <w:r w:rsidRPr="00B40D30">
        <w:rPr>
          <w:sz w:val="28"/>
          <w:szCs w:val="28"/>
          <w:shd w:val="clear" w:color="auto" w:fill="FFFFFF"/>
        </w:rPr>
        <w:t>.р</w:t>
      </w:r>
      <w:proofErr w:type="gramEnd"/>
      <w:r w:rsidRPr="00B40D30">
        <w:rPr>
          <w:sz w:val="28"/>
          <w:szCs w:val="28"/>
          <w:shd w:val="clear" w:color="auto" w:fill="FFFFFF"/>
        </w:rPr>
        <w:t>уб</w:t>
      </w:r>
      <w:proofErr w:type="spellEnd"/>
      <w:r w:rsidRPr="00B40D30">
        <w:rPr>
          <w:sz w:val="28"/>
          <w:szCs w:val="28"/>
          <w:shd w:val="clear" w:color="auto" w:fill="FFFFFF"/>
        </w:rPr>
        <w:t xml:space="preserve">. или на 32 %. </w:t>
      </w:r>
    </w:p>
    <w:p w:rsidR="00945F98" w:rsidRPr="00B40D30" w:rsidRDefault="00B40D30" w:rsidP="00B40D30">
      <w:pPr>
        <w:jc w:val="both"/>
        <w:rPr>
          <w:sz w:val="28"/>
          <w:szCs w:val="28"/>
          <w:shd w:val="clear" w:color="auto" w:fill="FFFFFF"/>
        </w:rPr>
      </w:pPr>
      <w:r w:rsidRPr="00B40D30">
        <w:rPr>
          <w:sz w:val="28"/>
          <w:szCs w:val="28"/>
          <w:shd w:val="clear" w:color="auto" w:fill="FFFFFF"/>
        </w:rPr>
        <w:t xml:space="preserve">        </w:t>
      </w:r>
      <w:r w:rsidR="005A27AC">
        <w:rPr>
          <w:sz w:val="28"/>
          <w:szCs w:val="28"/>
          <w:shd w:val="clear" w:color="auto" w:fill="FFFFFF"/>
        </w:rPr>
        <w:t xml:space="preserve"> </w:t>
      </w:r>
      <w:r w:rsidRPr="00B40D30">
        <w:rPr>
          <w:sz w:val="28"/>
          <w:szCs w:val="28"/>
          <w:shd w:val="clear" w:color="auto" w:fill="FFFFFF"/>
        </w:rPr>
        <w:t xml:space="preserve">Снижение связано с изменением условий кредитования  с сентября 2025 года (введен </w:t>
      </w:r>
      <w:proofErr w:type="gramStart"/>
      <w:r w:rsidRPr="00B40D30">
        <w:rPr>
          <w:sz w:val="28"/>
          <w:szCs w:val="28"/>
          <w:shd w:val="clear" w:color="auto" w:fill="FFFFFF"/>
        </w:rPr>
        <w:t>стоп-фактор</w:t>
      </w:r>
      <w:proofErr w:type="gramEnd"/>
      <w:r w:rsidRPr="00B40D30">
        <w:rPr>
          <w:sz w:val="28"/>
          <w:szCs w:val="28"/>
          <w:shd w:val="clear" w:color="auto" w:fill="FFFFFF"/>
        </w:rPr>
        <w:t xml:space="preserve"> для получателей </w:t>
      </w:r>
      <w:proofErr w:type="spellStart"/>
      <w:r w:rsidRPr="00B40D30">
        <w:rPr>
          <w:sz w:val="28"/>
          <w:szCs w:val="28"/>
          <w:shd w:val="clear" w:color="auto" w:fill="FFFFFF"/>
        </w:rPr>
        <w:t>микрозаймов</w:t>
      </w:r>
      <w:proofErr w:type="spellEnd"/>
      <w:r w:rsidRPr="00B40D30">
        <w:rPr>
          <w:sz w:val="28"/>
          <w:szCs w:val="28"/>
          <w:shd w:val="clear" w:color="auto" w:fill="FFFFFF"/>
        </w:rPr>
        <w:t xml:space="preserve">: размер среднемесячной заработной платы работников должен составлять не менее 70 процентов от средней заработной платы по отрасли по Удмуртской Республике по основному виду экономической деятельности заявителя).     </w:t>
      </w:r>
      <w:r w:rsidR="00B611F6" w:rsidRPr="00B40D30">
        <w:rPr>
          <w:sz w:val="28"/>
          <w:szCs w:val="28"/>
          <w:shd w:val="clear" w:color="auto" w:fill="FFFFFF"/>
        </w:rPr>
        <w:t xml:space="preserve">         </w:t>
      </w:r>
    </w:p>
    <w:p w:rsidR="008D1A04" w:rsidRDefault="00945F98" w:rsidP="00B611F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5A27AC">
        <w:rPr>
          <w:sz w:val="28"/>
          <w:szCs w:val="28"/>
          <w:shd w:val="clear" w:color="auto" w:fill="FFFFFF"/>
        </w:rPr>
        <w:t xml:space="preserve"> </w:t>
      </w:r>
      <w:r w:rsidR="00B611F6" w:rsidRPr="00540A98">
        <w:rPr>
          <w:sz w:val="28"/>
          <w:szCs w:val="28"/>
          <w:shd w:val="clear" w:color="auto" w:fill="FFFFFF"/>
        </w:rPr>
        <w:t xml:space="preserve">С начала текущего года  </w:t>
      </w:r>
      <w:r w:rsidR="00D561E2">
        <w:rPr>
          <w:sz w:val="28"/>
          <w:szCs w:val="28"/>
          <w:shd w:val="clear" w:color="auto" w:fill="FFFFFF"/>
        </w:rPr>
        <w:t xml:space="preserve">одобрено кредитным комитетом выдача 4-х займов </w:t>
      </w:r>
      <w:r w:rsidR="00B611F6" w:rsidRPr="00D561E2">
        <w:rPr>
          <w:sz w:val="28"/>
          <w:szCs w:val="28"/>
          <w:shd w:val="clear" w:color="auto" w:fill="FFFFFF"/>
        </w:rPr>
        <w:t xml:space="preserve">на общую сумму </w:t>
      </w:r>
      <w:r w:rsidR="00D561E2" w:rsidRPr="00D561E2">
        <w:rPr>
          <w:sz w:val="28"/>
          <w:szCs w:val="28"/>
          <w:shd w:val="clear" w:color="auto" w:fill="FFFFFF"/>
        </w:rPr>
        <w:t>15</w:t>
      </w:r>
      <w:r w:rsidR="00D561E2">
        <w:rPr>
          <w:color w:val="FF0000"/>
          <w:sz w:val="28"/>
          <w:szCs w:val="28"/>
          <w:shd w:val="clear" w:color="auto" w:fill="FFFFFF"/>
        </w:rPr>
        <w:t xml:space="preserve"> </w:t>
      </w:r>
      <w:r w:rsidR="00B611F6" w:rsidRPr="00540A98">
        <w:rPr>
          <w:sz w:val="28"/>
          <w:szCs w:val="28"/>
          <w:shd w:val="clear" w:color="auto" w:fill="FFFFFF"/>
        </w:rPr>
        <w:t>млн. руб.</w:t>
      </w:r>
      <w:r w:rsidR="00DF2483">
        <w:rPr>
          <w:sz w:val="28"/>
          <w:szCs w:val="28"/>
          <w:shd w:val="clear" w:color="auto" w:fill="FFFFFF"/>
        </w:rPr>
        <w:t xml:space="preserve">, которые </w:t>
      </w:r>
      <w:r w:rsidR="00B26B2C">
        <w:rPr>
          <w:sz w:val="28"/>
          <w:szCs w:val="28"/>
          <w:shd w:val="clear" w:color="auto" w:fill="FFFFFF"/>
        </w:rPr>
        <w:t xml:space="preserve">планируется использовать </w:t>
      </w:r>
      <w:r w:rsidR="00ED4B80">
        <w:rPr>
          <w:sz w:val="28"/>
          <w:szCs w:val="28"/>
          <w:shd w:val="clear" w:color="auto" w:fill="FFFFFF"/>
        </w:rPr>
        <w:t>на</w:t>
      </w:r>
      <w:r w:rsidR="00B26B2C">
        <w:rPr>
          <w:sz w:val="28"/>
          <w:szCs w:val="28"/>
          <w:shd w:val="clear" w:color="auto" w:fill="FFFFFF"/>
        </w:rPr>
        <w:t xml:space="preserve"> </w:t>
      </w:r>
      <w:r w:rsidR="00D561E2">
        <w:rPr>
          <w:sz w:val="28"/>
          <w:szCs w:val="28"/>
          <w:shd w:val="clear" w:color="auto" w:fill="FFFFFF"/>
        </w:rPr>
        <w:t xml:space="preserve">инвестиции </w:t>
      </w:r>
      <w:r w:rsidR="00B26B2C">
        <w:rPr>
          <w:sz w:val="28"/>
          <w:szCs w:val="28"/>
          <w:shd w:val="clear" w:color="auto" w:fill="FFFFFF"/>
        </w:rPr>
        <w:t xml:space="preserve"> </w:t>
      </w:r>
      <w:r w:rsidR="00DF2483">
        <w:rPr>
          <w:sz w:val="28"/>
          <w:szCs w:val="28"/>
          <w:shd w:val="clear" w:color="auto" w:fill="FFFFFF"/>
        </w:rPr>
        <w:t xml:space="preserve"> и пополнение оборотных средств.</w:t>
      </w:r>
    </w:p>
    <w:p w:rsidR="00DB78A0" w:rsidRPr="00B955B8" w:rsidRDefault="00B955B8" w:rsidP="00B611F6">
      <w:pPr>
        <w:tabs>
          <w:tab w:val="left" w:pos="567"/>
        </w:tabs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        </w:t>
      </w:r>
      <w:r w:rsidR="005A27AC">
        <w:rPr>
          <w:i/>
          <w:sz w:val="28"/>
          <w:szCs w:val="28"/>
          <w:shd w:val="clear" w:color="auto" w:fill="FFFFFF"/>
        </w:rPr>
        <w:t xml:space="preserve"> </w:t>
      </w:r>
      <w:r w:rsidRPr="00B955B8">
        <w:rPr>
          <w:sz w:val="28"/>
          <w:szCs w:val="28"/>
          <w:shd w:val="clear" w:color="auto" w:fill="FFFFFF"/>
        </w:rPr>
        <w:t xml:space="preserve">В прошлом году </w:t>
      </w:r>
      <w:r w:rsidR="00DB78A0" w:rsidRPr="00B955B8">
        <w:rPr>
          <w:sz w:val="28"/>
          <w:szCs w:val="28"/>
          <w:shd w:val="clear" w:color="auto" w:fill="FFFFFF"/>
        </w:rPr>
        <w:t>центр «Мой бизнес»</w:t>
      </w:r>
      <w:r w:rsidRPr="00B955B8">
        <w:rPr>
          <w:sz w:val="28"/>
          <w:szCs w:val="28"/>
          <w:shd w:val="clear" w:color="auto" w:fill="FFFFFF"/>
        </w:rPr>
        <w:t xml:space="preserve"> на территории района закрыт, но для сохранения возможности получения поддержки предпринимателями района  </w:t>
      </w:r>
      <w:r w:rsidR="00DB78A0" w:rsidRPr="00B955B8">
        <w:t xml:space="preserve"> </w:t>
      </w:r>
      <w:r w:rsidR="00DB78A0" w:rsidRPr="00B955B8">
        <w:rPr>
          <w:sz w:val="28"/>
          <w:szCs w:val="28"/>
          <w:shd w:val="clear" w:color="auto" w:fill="FFFFFF"/>
        </w:rPr>
        <w:t>создан</w:t>
      </w:r>
      <w:r w:rsidRPr="00B955B8">
        <w:rPr>
          <w:sz w:val="28"/>
          <w:szCs w:val="28"/>
          <w:shd w:val="clear" w:color="auto" w:fill="FFFFFF"/>
        </w:rPr>
        <w:t>а</w:t>
      </w:r>
      <w:r w:rsidR="00DB78A0" w:rsidRPr="00B955B8">
        <w:rPr>
          <w:sz w:val="28"/>
          <w:szCs w:val="28"/>
          <w:shd w:val="clear" w:color="auto" w:fill="FFFFFF"/>
        </w:rPr>
        <w:t xml:space="preserve"> автономн</w:t>
      </w:r>
      <w:r w:rsidRPr="00B955B8">
        <w:rPr>
          <w:sz w:val="28"/>
          <w:szCs w:val="28"/>
          <w:shd w:val="clear" w:color="auto" w:fill="FFFFFF"/>
        </w:rPr>
        <w:t>ая</w:t>
      </w:r>
      <w:r w:rsidR="00DB78A0" w:rsidRPr="00B955B8">
        <w:rPr>
          <w:sz w:val="28"/>
          <w:szCs w:val="28"/>
          <w:shd w:val="clear" w:color="auto" w:fill="FFFFFF"/>
        </w:rPr>
        <w:t xml:space="preserve"> некоммерческ</w:t>
      </w:r>
      <w:r w:rsidRPr="00B955B8">
        <w:rPr>
          <w:sz w:val="28"/>
          <w:szCs w:val="28"/>
          <w:shd w:val="clear" w:color="auto" w:fill="FFFFFF"/>
        </w:rPr>
        <w:t>ая</w:t>
      </w:r>
      <w:r w:rsidR="00DB78A0" w:rsidRPr="00B955B8">
        <w:rPr>
          <w:sz w:val="28"/>
          <w:szCs w:val="28"/>
          <w:shd w:val="clear" w:color="auto" w:fill="FFFFFF"/>
        </w:rPr>
        <w:t xml:space="preserve"> организаци</w:t>
      </w:r>
      <w:r w:rsidRPr="00B955B8">
        <w:rPr>
          <w:sz w:val="28"/>
          <w:szCs w:val="28"/>
          <w:shd w:val="clear" w:color="auto" w:fill="FFFFFF"/>
        </w:rPr>
        <w:t>я</w:t>
      </w:r>
      <w:r w:rsidR="00DB78A0" w:rsidRPr="00B955B8">
        <w:rPr>
          <w:sz w:val="28"/>
          <w:szCs w:val="28"/>
          <w:shd w:val="clear" w:color="auto" w:fill="FFFFFF"/>
        </w:rPr>
        <w:t xml:space="preserve"> «Центр поддержки предпринимательства </w:t>
      </w:r>
      <w:proofErr w:type="spellStart"/>
      <w:r w:rsidR="00DB78A0" w:rsidRPr="00B955B8">
        <w:rPr>
          <w:sz w:val="28"/>
          <w:szCs w:val="28"/>
          <w:shd w:val="clear" w:color="auto" w:fill="FFFFFF"/>
        </w:rPr>
        <w:t>Увинского</w:t>
      </w:r>
      <w:proofErr w:type="spellEnd"/>
      <w:r w:rsidR="00DB78A0" w:rsidRPr="00B955B8">
        <w:rPr>
          <w:sz w:val="28"/>
          <w:szCs w:val="28"/>
          <w:shd w:val="clear" w:color="auto" w:fill="FFFFFF"/>
        </w:rPr>
        <w:t xml:space="preserve"> района».</w:t>
      </w:r>
    </w:p>
    <w:p w:rsidR="00B82E8C" w:rsidRPr="005012BC" w:rsidRDefault="00AA48BE" w:rsidP="00540A98">
      <w:pPr>
        <w:jc w:val="both"/>
        <w:rPr>
          <w:color w:val="FF0000"/>
          <w:sz w:val="28"/>
          <w:szCs w:val="28"/>
        </w:rPr>
      </w:pPr>
      <w:r w:rsidRPr="00540A98">
        <w:rPr>
          <w:sz w:val="28"/>
          <w:szCs w:val="28"/>
        </w:rPr>
        <w:t xml:space="preserve">        </w:t>
      </w:r>
      <w:r w:rsidR="0062707B">
        <w:rPr>
          <w:sz w:val="28"/>
          <w:szCs w:val="28"/>
        </w:rPr>
        <w:t xml:space="preserve"> </w:t>
      </w:r>
      <w:r w:rsidR="00976943">
        <w:rPr>
          <w:sz w:val="28"/>
          <w:szCs w:val="28"/>
        </w:rPr>
        <w:t xml:space="preserve">За прошлый год центром поддержки предпринимательства зарегистрировано </w:t>
      </w:r>
      <w:r w:rsidR="00545F3A">
        <w:rPr>
          <w:sz w:val="28"/>
          <w:szCs w:val="28"/>
        </w:rPr>
        <w:t>45</w:t>
      </w:r>
      <w:r w:rsidR="00177C0F" w:rsidRPr="005012BC">
        <w:rPr>
          <w:color w:val="FF0000"/>
          <w:sz w:val="28"/>
          <w:szCs w:val="28"/>
        </w:rPr>
        <w:t xml:space="preserve"> </w:t>
      </w:r>
      <w:r w:rsidR="00177C0F" w:rsidRPr="00683DEF">
        <w:rPr>
          <w:sz w:val="28"/>
          <w:szCs w:val="28"/>
        </w:rPr>
        <w:t>индивидуальных предпринимателей</w:t>
      </w:r>
      <w:r w:rsidR="00540A98" w:rsidRPr="00683DEF">
        <w:rPr>
          <w:sz w:val="28"/>
          <w:szCs w:val="28"/>
        </w:rPr>
        <w:t xml:space="preserve">, проживающих   в </w:t>
      </w:r>
      <w:proofErr w:type="spellStart"/>
      <w:r w:rsidR="00540A98" w:rsidRPr="00683DEF">
        <w:rPr>
          <w:sz w:val="28"/>
          <w:szCs w:val="28"/>
        </w:rPr>
        <w:t>Увинском</w:t>
      </w:r>
      <w:proofErr w:type="spellEnd"/>
      <w:r w:rsidR="00540A98" w:rsidRPr="00683DEF">
        <w:rPr>
          <w:sz w:val="28"/>
          <w:szCs w:val="28"/>
        </w:rPr>
        <w:t xml:space="preserve"> районе</w:t>
      </w:r>
      <w:r w:rsidR="00545F3A">
        <w:rPr>
          <w:sz w:val="28"/>
          <w:szCs w:val="28"/>
        </w:rPr>
        <w:t xml:space="preserve"> и 15 плательщиков </w:t>
      </w:r>
      <w:r w:rsidR="00545F3A" w:rsidRPr="00545F3A">
        <w:rPr>
          <w:sz w:val="28"/>
          <w:szCs w:val="28"/>
        </w:rPr>
        <w:t>налог на профессиональный доход</w:t>
      </w:r>
      <w:r w:rsidR="00545F3A">
        <w:rPr>
          <w:sz w:val="28"/>
          <w:szCs w:val="28"/>
        </w:rPr>
        <w:t xml:space="preserve"> (</w:t>
      </w:r>
      <w:proofErr w:type="spellStart"/>
      <w:r w:rsidR="00545F3A">
        <w:rPr>
          <w:sz w:val="28"/>
          <w:szCs w:val="28"/>
        </w:rPr>
        <w:t>самозанятых</w:t>
      </w:r>
      <w:proofErr w:type="spellEnd"/>
      <w:r w:rsidR="00545F3A">
        <w:rPr>
          <w:sz w:val="28"/>
          <w:szCs w:val="28"/>
        </w:rPr>
        <w:t>)</w:t>
      </w:r>
      <w:r w:rsidR="00177C0F" w:rsidRPr="00683DEF">
        <w:rPr>
          <w:sz w:val="28"/>
          <w:szCs w:val="28"/>
        </w:rPr>
        <w:t xml:space="preserve">, с начала текущего года – </w:t>
      </w:r>
      <w:r w:rsidR="00683DEF" w:rsidRPr="00683DEF">
        <w:rPr>
          <w:sz w:val="28"/>
          <w:szCs w:val="28"/>
        </w:rPr>
        <w:t>3</w:t>
      </w:r>
      <w:r w:rsidR="008E715D">
        <w:rPr>
          <w:sz w:val="28"/>
          <w:szCs w:val="28"/>
        </w:rPr>
        <w:t>6</w:t>
      </w:r>
      <w:r w:rsidR="00177C0F" w:rsidRPr="00683DEF">
        <w:rPr>
          <w:sz w:val="28"/>
          <w:szCs w:val="28"/>
        </w:rPr>
        <w:t xml:space="preserve"> субъектов малого предпринимательства</w:t>
      </w:r>
      <w:r w:rsidR="00683DEF" w:rsidRPr="00683DEF">
        <w:rPr>
          <w:sz w:val="28"/>
          <w:szCs w:val="28"/>
        </w:rPr>
        <w:t xml:space="preserve"> и 5 </w:t>
      </w:r>
      <w:proofErr w:type="spellStart"/>
      <w:r w:rsidR="00683DEF" w:rsidRPr="00683DEF">
        <w:rPr>
          <w:sz w:val="28"/>
          <w:szCs w:val="28"/>
        </w:rPr>
        <w:t>самозанятых</w:t>
      </w:r>
      <w:proofErr w:type="spellEnd"/>
      <w:r w:rsidR="00683DEF" w:rsidRPr="00683DEF">
        <w:rPr>
          <w:sz w:val="28"/>
          <w:szCs w:val="28"/>
        </w:rPr>
        <w:t xml:space="preserve"> граждан</w:t>
      </w:r>
      <w:r w:rsidR="00177C0F" w:rsidRPr="00683DEF">
        <w:rPr>
          <w:sz w:val="28"/>
          <w:szCs w:val="28"/>
        </w:rPr>
        <w:t>.</w:t>
      </w:r>
      <w:r w:rsidR="00540A98" w:rsidRPr="00683DEF">
        <w:rPr>
          <w:sz w:val="28"/>
          <w:szCs w:val="28"/>
        </w:rPr>
        <w:t xml:space="preserve">       </w:t>
      </w:r>
    </w:p>
    <w:p w:rsidR="00F31EBE" w:rsidRPr="00F31EBE" w:rsidRDefault="003E21D2" w:rsidP="00DB78A0">
      <w:pPr>
        <w:jc w:val="both"/>
        <w:rPr>
          <w:sz w:val="28"/>
          <w:szCs w:val="28"/>
          <w:shd w:val="clear" w:color="auto" w:fill="FFFFFF"/>
        </w:rPr>
      </w:pPr>
      <w:r w:rsidRPr="0027653F">
        <w:rPr>
          <w:sz w:val="28"/>
          <w:szCs w:val="28"/>
        </w:rPr>
        <w:t xml:space="preserve"> </w:t>
      </w:r>
      <w:r w:rsidR="00B82E8C">
        <w:rPr>
          <w:sz w:val="28"/>
          <w:szCs w:val="28"/>
        </w:rPr>
        <w:t xml:space="preserve">       </w:t>
      </w:r>
      <w:r w:rsidR="0062707B">
        <w:rPr>
          <w:sz w:val="28"/>
          <w:szCs w:val="28"/>
        </w:rPr>
        <w:t xml:space="preserve"> </w:t>
      </w:r>
      <w:r w:rsidR="00DB78A0" w:rsidRPr="00DB78A0">
        <w:rPr>
          <w:sz w:val="28"/>
          <w:szCs w:val="28"/>
          <w:shd w:val="clear" w:color="auto" w:fill="FFFFFF"/>
        </w:rPr>
        <w:t xml:space="preserve">В течение </w:t>
      </w:r>
      <w:r w:rsidR="00DB78A0">
        <w:rPr>
          <w:sz w:val="28"/>
          <w:szCs w:val="28"/>
          <w:shd w:val="clear" w:color="auto" w:fill="FFFFFF"/>
        </w:rPr>
        <w:t xml:space="preserve">2025 </w:t>
      </w:r>
      <w:r w:rsidR="00DB78A0" w:rsidRPr="00DB78A0">
        <w:rPr>
          <w:sz w:val="28"/>
          <w:szCs w:val="28"/>
          <w:shd w:val="clear" w:color="auto" w:fill="FFFFFF"/>
        </w:rPr>
        <w:t>года для субъектов малого и среднего предпринимательства района при содействии</w:t>
      </w:r>
      <w:r w:rsidR="00DB78A0">
        <w:rPr>
          <w:sz w:val="28"/>
          <w:szCs w:val="28"/>
          <w:shd w:val="clear" w:color="auto" w:fill="FFFFFF"/>
        </w:rPr>
        <w:t xml:space="preserve"> сначала </w:t>
      </w:r>
      <w:r w:rsidR="00DB78A0" w:rsidRPr="00DB78A0">
        <w:rPr>
          <w:sz w:val="28"/>
          <w:szCs w:val="28"/>
          <w:shd w:val="clear" w:color="auto" w:fill="FFFFFF"/>
        </w:rPr>
        <w:t>центра «Мой бизнес»</w:t>
      </w:r>
      <w:r w:rsidR="00DB78A0">
        <w:rPr>
          <w:sz w:val="28"/>
          <w:szCs w:val="28"/>
          <w:shd w:val="clear" w:color="auto" w:fill="FFFFFF"/>
        </w:rPr>
        <w:t xml:space="preserve">, а </w:t>
      </w:r>
      <w:r w:rsidR="00E5460D">
        <w:rPr>
          <w:sz w:val="28"/>
          <w:szCs w:val="28"/>
          <w:shd w:val="clear" w:color="auto" w:fill="FFFFFF"/>
        </w:rPr>
        <w:t>затем</w:t>
      </w:r>
      <w:r w:rsidR="00DB78A0">
        <w:rPr>
          <w:sz w:val="28"/>
          <w:szCs w:val="28"/>
          <w:shd w:val="clear" w:color="auto" w:fill="FFFFFF"/>
        </w:rPr>
        <w:t xml:space="preserve">  АНО </w:t>
      </w:r>
      <w:r w:rsidR="00DB78A0" w:rsidRPr="00DB78A0">
        <w:rPr>
          <w:sz w:val="28"/>
          <w:szCs w:val="28"/>
          <w:shd w:val="clear" w:color="auto" w:fill="FFFFFF"/>
        </w:rPr>
        <w:t xml:space="preserve">«Центр поддержки предпринимательства </w:t>
      </w:r>
      <w:proofErr w:type="spellStart"/>
      <w:r w:rsidR="00DB78A0" w:rsidRPr="00DB78A0">
        <w:rPr>
          <w:sz w:val="28"/>
          <w:szCs w:val="28"/>
          <w:shd w:val="clear" w:color="auto" w:fill="FFFFFF"/>
        </w:rPr>
        <w:t>Увинского</w:t>
      </w:r>
      <w:proofErr w:type="spellEnd"/>
      <w:r w:rsidR="00DB78A0" w:rsidRPr="00DB78A0">
        <w:rPr>
          <w:sz w:val="28"/>
          <w:szCs w:val="28"/>
          <w:shd w:val="clear" w:color="auto" w:fill="FFFFFF"/>
        </w:rPr>
        <w:t xml:space="preserve"> района»</w:t>
      </w:r>
      <w:r w:rsidR="00DB78A0">
        <w:rPr>
          <w:sz w:val="28"/>
          <w:szCs w:val="28"/>
          <w:shd w:val="clear" w:color="auto" w:fill="FFFFFF"/>
        </w:rPr>
        <w:t xml:space="preserve"> </w:t>
      </w:r>
      <w:r w:rsidR="00DB78A0" w:rsidRPr="00DB78A0">
        <w:rPr>
          <w:sz w:val="28"/>
          <w:szCs w:val="28"/>
          <w:shd w:val="clear" w:color="auto" w:fill="FFFFFF"/>
        </w:rPr>
        <w:t xml:space="preserve">организовано и проведено </w:t>
      </w:r>
      <w:r w:rsidR="005513E3">
        <w:rPr>
          <w:sz w:val="28"/>
          <w:szCs w:val="28"/>
          <w:shd w:val="clear" w:color="auto" w:fill="FFFFFF"/>
        </w:rPr>
        <w:t>20</w:t>
      </w:r>
      <w:r w:rsidR="00DB78A0" w:rsidRPr="00DB78A0">
        <w:rPr>
          <w:sz w:val="28"/>
          <w:szCs w:val="28"/>
          <w:shd w:val="clear" w:color="auto" w:fill="FFFFFF"/>
        </w:rPr>
        <w:t xml:space="preserve"> семинаров и мастер-классов (частично в онлайн-режиме) по интересующим </w:t>
      </w:r>
      <w:r w:rsidR="00E5460D">
        <w:rPr>
          <w:sz w:val="28"/>
          <w:szCs w:val="28"/>
          <w:shd w:val="clear" w:color="auto" w:fill="FFFFFF"/>
        </w:rPr>
        <w:t xml:space="preserve">бизнес </w:t>
      </w:r>
      <w:r w:rsidR="00DB78A0" w:rsidRPr="00DB78A0">
        <w:rPr>
          <w:sz w:val="28"/>
          <w:szCs w:val="28"/>
          <w:shd w:val="clear" w:color="auto" w:fill="FFFFFF"/>
        </w:rPr>
        <w:t xml:space="preserve">вопросам (налогообложение, работа на </w:t>
      </w:r>
      <w:proofErr w:type="spellStart"/>
      <w:r w:rsidR="00DB78A0" w:rsidRPr="00DB78A0">
        <w:rPr>
          <w:sz w:val="28"/>
          <w:szCs w:val="28"/>
          <w:shd w:val="clear" w:color="auto" w:fill="FFFFFF"/>
        </w:rPr>
        <w:t>маркетплейсах</w:t>
      </w:r>
      <w:proofErr w:type="spellEnd"/>
      <w:r w:rsidR="00DB78A0" w:rsidRPr="00DB78A0">
        <w:rPr>
          <w:sz w:val="28"/>
          <w:szCs w:val="28"/>
          <w:shd w:val="clear" w:color="auto" w:fill="FFFFFF"/>
        </w:rPr>
        <w:t xml:space="preserve">, маркировка товаров и т.д.). </w:t>
      </w:r>
      <w:r w:rsidR="00DB78A0">
        <w:rPr>
          <w:sz w:val="28"/>
          <w:szCs w:val="28"/>
          <w:shd w:val="clear" w:color="auto" w:fill="FFFFFF"/>
        </w:rPr>
        <w:t xml:space="preserve">В </w:t>
      </w:r>
      <w:r w:rsidR="00DB78A0" w:rsidRPr="00DB78A0">
        <w:rPr>
          <w:sz w:val="28"/>
          <w:szCs w:val="28"/>
          <w:shd w:val="clear" w:color="auto" w:fill="FFFFFF"/>
        </w:rPr>
        <w:t xml:space="preserve"> мероприяти</w:t>
      </w:r>
      <w:r w:rsidR="00E5460D">
        <w:rPr>
          <w:sz w:val="28"/>
          <w:szCs w:val="28"/>
          <w:shd w:val="clear" w:color="auto" w:fill="FFFFFF"/>
        </w:rPr>
        <w:t>ях</w:t>
      </w:r>
      <w:r w:rsidR="00DB78A0">
        <w:rPr>
          <w:sz w:val="28"/>
          <w:szCs w:val="28"/>
          <w:shd w:val="clear" w:color="auto" w:fill="FFFFFF"/>
        </w:rPr>
        <w:t xml:space="preserve"> приняли участие </w:t>
      </w:r>
      <w:r w:rsidR="00DB78A0" w:rsidRPr="00DB78A0">
        <w:rPr>
          <w:sz w:val="28"/>
          <w:szCs w:val="28"/>
          <w:shd w:val="clear" w:color="auto" w:fill="FFFFFF"/>
        </w:rPr>
        <w:t xml:space="preserve"> </w:t>
      </w:r>
      <w:r w:rsidR="00DB78A0">
        <w:rPr>
          <w:sz w:val="28"/>
          <w:szCs w:val="28"/>
          <w:shd w:val="clear" w:color="auto" w:fill="FFFFFF"/>
        </w:rPr>
        <w:t xml:space="preserve">почти </w:t>
      </w:r>
      <w:r w:rsidR="00DB78A0" w:rsidRPr="00DB78A0">
        <w:rPr>
          <w:sz w:val="28"/>
          <w:szCs w:val="28"/>
          <w:shd w:val="clear" w:color="auto" w:fill="FFFFFF"/>
        </w:rPr>
        <w:t xml:space="preserve"> </w:t>
      </w:r>
      <w:r w:rsidR="00DB78A0">
        <w:rPr>
          <w:sz w:val="28"/>
          <w:szCs w:val="28"/>
          <w:shd w:val="clear" w:color="auto" w:fill="FFFFFF"/>
        </w:rPr>
        <w:t xml:space="preserve">300 </w:t>
      </w:r>
      <w:r w:rsidR="00DB78A0" w:rsidRPr="00DB78A0">
        <w:rPr>
          <w:sz w:val="28"/>
          <w:szCs w:val="28"/>
          <w:shd w:val="clear" w:color="auto" w:fill="FFFFFF"/>
        </w:rPr>
        <w:t>человек.</w:t>
      </w:r>
    </w:p>
    <w:p w:rsidR="00A61515" w:rsidRPr="005012BC" w:rsidRDefault="006A23AB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5012BC">
        <w:rPr>
          <w:sz w:val="28"/>
          <w:szCs w:val="28"/>
          <w:shd w:val="clear" w:color="auto" w:fill="FFFFFF"/>
        </w:rPr>
        <w:t xml:space="preserve">        </w:t>
      </w:r>
      <w:r w:rsidR="0062707B">
        <w:rPr>
          <w:sz w:val="28"/>
          <w:szCs w:val="28"/>
          <w:shd w:val="clear" w:color="auto" w:fill="FFFFFF"/>
        </w:rPr>
        <w:t xml:space="preserve"> </w:t>
      </w:r>
      <w:r w:rsidRPr="005012BC">
        <w:rPr>
          <w:sz w:val="28"/>
          <w:szCs w:val="28"/>
          <w:shd w:val="clear" w:color="auto" w:fill="FFFFFF"/>
        </w:rPr>
        <w:t xml:space="preserve">За истекший период текущего года проведено </w:t>
      </w:r>
      <w:r w:rsidR="0025472A">
        <w:rPr>
          <w:sz w:val="28"/>
          <w:szCs w:val="28"/>
          <w:shd w:val="clear" w:color="auto" w:fill="FFFFFF"/>
        </w:rPr>
        <w:t>2</w:t>
      </w:r>
      <w:r w:rsidR="00AE1D84" w:rsidRPr="005012BC">
        <w:rPr>
          <w:sz w:val="28"/>
          <w:szCs w:val="28"/>
          <w:shd w:val="clear" w:color="auto" w:fill="FFFFFF"/>
        </w:rPr>
        <w:t xml:space="preserve"> мероприятия,</w:t>
      </w:r>
      <w:r w:rsidR="0025472A">
        <w:rPr>
          <w:sz w:val="28"/>
          <w:szCs w:val="28"/>
          <w:shd w:val="clear" w:color="auto" w:fill="FFFFFF"/>
        </w:rPr>
        <w:t xml:space="preserve"> направленных на поддержку бизнеса, в </w:t>
      </w:r>
      <w:r w:rsidR="00AE1D84" w:rsidRPr="005012BC">
        <w:rPr>
          <w:sz w:val="28"/>
          <w:szCs w:val="28"/>
          <w:shd w:val="clear" w:color="auto" w:fill="FFFFFF"/>
        </w:rPr>
        <w:t>которы</w:t>
      </w:r>
      <w:r w:rsidR="0025472A">
        <w:rPr>
          <w:sz w:val="28"/>
          <w:szCs w:val="28"/>
          <w:shd w:val="clear" w:color="auto" w:fill="FFFFFF"/>
        </w:rPr>
        <w:t>х</w:t>
      </w:r>
      <w:r w:rsidR="00AE1D84" w:rsidRPr="005012BC">
        <w:rPr>
          <w:sz w:val="28"/>
          <w:szCs w:val="28"/>
          <w:shd w:val="clear" w:color="auto" w:fill="FFFFFF"/>
        </w:rPr>
        <w:t xml:space="preserve"> </w:t>
      </w:r>
      <w:r w:rsidR="0025472A">
        <w:rPr>
          <w:sz w:val="28"/>
          <w:szCs w:val="28"/>
          <w:shd w:val="clear" w:color="auto" w:fill="FFFFFF"/>
        </w:rPr>
        <w:t>приняли участие порядка</w:t>
      </w:r>
      <w:r w:rsidR="00AE1D84" w:rsidRPr="005012BC">
        <w:rPr>
          <w:sz w:val="28"/>
          <w:szCs w:val="28"/>
          <w:shd w:val="clear" w:color="auto" w:fill="FFFFFF"/>
        </w:rPr>
        <w:t xml:space="preserve"> </w:t>
      </w:r>
      <w:r w:rsidR="0025472A">
        <w:rPr>
          <w:sz w:val="28"/>
          <w:szCs w:val="28"/>
          <w:shd w:val="clear" w:color="auto" w:fill="FFFFFF"/>
        </w:rPr>
        <w:t>8</w:t>
      </w:r>
      <w:r w:rsidR="00AE1D84" w:rsidRPr="005012BC">
        <w:rPr>
          <w:sz w:val="28"/>
          <w:szCs w:val="28"/>
          <w:shd w:val="clear" w:color="auto" w:fill="FFFFFF"/>
        </w:rPr>
        <w:t>0 предпринимателей</w:t>
      </w:r>
      <w:r w:rsidR="007C2C68" w:rsidRPr="005012BC">
        <w:rPr>
          <w:sz w:val="28"/>
          <w:szCs w:val="28"/>
          <w:shd w:val="clear" w:color="auto" w:fill="FFFFFF"/>
        </w:rPr>
        <w:t xml:space="preserve"> района</w:t>
      </w:r>
      <w:r w:rsidR="00AE1D84" w:rsidRPr="005012BC">
        <w:rPr>
          <w:sz w:val="28"/>
          <w:szCs w:val="28"/>
          <w:shd w:val="clear" w:color="auto" w:fill="FFFFFF"/>
        </w:rPr>
        <w:t>.</w:t>
      </w:r>
      <w:r w:rsidR="00540A98" w:rsidRPr="005012BC">
        <w:rPr>
          <w:sz w:val="28"/>
          <w:szCs w:val="28"/>
          <w:shd w:val="clear" w:color="auto" w:fill="FFFFFF"/>
        </w:rPr>
        <w:t xml:space="preserve">  </w:t>
      </w:r>
    </w:p>
    <w:p w:rsidR="00792626" w:rsidRDefault="00792626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  </w:t>
      </w:r>
      <w:r w:rsidR="0062707B">
        <w:rPr>
          <w:color w:val="FF0000"/>
          <w:sz w:val="28"/>
          <w:szCs w:val="28"/>
          <w:shd w:val="clear" w:color="auto" w:fill="FFFFFF"/>
        </w:rPr>
        <w:t xml:space="preserve"> </w:t>
      </w:r>
      <w:r w:rsidR="005012BC" w:rsidRPr="005012BC">
        <w:rPr>
          <w:sz w:val="28"/>
          <w:szCs w:val="28"/>
          <w:shd w:val="clear" w:color="auto" w:fill="FFFFFF"/>
        </w:rPr>
        <w:t xml:space="preserve">За </w:t>
      </w:r>
      <w:r w:rsidRPr="005012BC">
        <w:rPr>
          <w:sz w:val="28"/>
          <w:szCs w:val="28"/>
          <w:shd w:val="clear" w:color="auto" w:fill="FFFFFF"/>
        </w:rPr>
        <w:t xml:space="preserve">2025 год специалистами центра «Мой бизнес» и центра поддержки предпринимательства </w:t>
      </w:r>
      <w:proofErr w:type="spellStart"/>
      <w:r w:rsidRPr="005012BC">
        <w:rPr>
          <w:sz w:val="28"/>
          <w:szCs w:val="28"/>
          <w:shd w:val="clear" w:color="auto" w:fill="FFFFFF"/>
        </w:rPr>
        <w:t>Увинского</w:t>
      </w:r>
      <w:proofErr w:type="spellEnd"/>
      <w:r w:rsidRPr="005012BC">
        <w:rPr>
          <w:sz w:val="28"/>
          <w:szCs w:val="28"/>
          <w:shd w:val="clear" w:color="auto" w:fill="FFFFFF"/>
        </w:rPr>
        <w:t xml:space="preserve"> района проконсультировано по вопросам развития бизнеса 320 человек.</w:t>
      </w:r>
    </w:p>
    <w:p w:rsidR="0001690F" w:rsidRPr="00813FCF" w:rsidRDefault="00905CC6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813FCF">
        <w:rPr>
          <w:sz w:val="28"/>
          <w:szCs w:val="28"/>
          <w:shd w:val="clear" w:color="auto" w:fill="FFFFFF"/>
        </w:rPr>
        <w:t xml:space="preserve">         В течение 2025 года </w:t>
      </w:r>
      <w:r w:rsidR="00C27B5B" w:rsidRPr="00813FCF">
        <w:rPr>
          <w:sz w:val="28"/>
          <w:szCs w:val="28"/>
          <w:shd w:val="clear" w:color="auto" w:fill="FFFFFF"/>
        </w:rPr>
        <w:t xml:space="preserve">предприниматели района инвестировали в </w:t>
      </w:r>
      <w:r w:rsidRPr="00813FCF">
        <w:rPr>
          <w:sz w:val="28"/>
          <w:szCs w:val="28"/>
          <w:shd w:val="clear" w:color="auto" w:fill="FFFFFF"/>
        </w:rPr>
        <w:t xml:space="preserve"> строительство и реконструкци</w:t>
      </w:r>
      <w:r w:rsidR="00C27B5B" w:rsidRPr="00813FCF">
        <w:rPr>
          <w:sz w:val="28"/>
          <w:szCs w:val="28"/>
          <w:shd w:val="clear" w:color="auto" w:fill="FFFFFF"/>
        </w:rPr>
        <w:t>ю</w:t>
      </w:r>
      <w:r w:rsidRPr="00813FCF">
        <w:rPr>
          <w:sz w:val="28"/>
          <w:szCs w:val="28"/>
          <w:shd w:val="clear" w:color="auto" w:fill="FFFFFF"/>
        </w:rPr>
        <w:t xml:space="preserve"> </w:t>
      </w:r>
      <w:r w:rsidR="00C27B5B" w:rsidRPr="00813FCF">
        <w:rPr>
          <w:sz w:val="28"/>
          <w:szCs w:val="28"/>
          <w:shd w:val="clear" w:color="auto" w:fill="FFFFFF"/>
        </w:rPr>
        <w:t xml:space="preserve">принадлежащих им </w:t>
      </w:r>
      <w:r w:rsidRPr="00813FCF">
        <w:rPr>
          <w:sz w:val="28"/>
          <w:szCs w:val="28"/>
          <w:shd w:val="clear" w:color="auto" w:fill="FFFFFF"/>
        </w:rPr>
        <w:t>объектов</w:t>
      </w:r>
      <w:r w:rsidR="00C27B5B" w:rsidRPr="00813FCF">
        <w:rPr>
          <w:sz w:val="28"/>
          <w:szCs w:val="28"/>
          <w:shd w:val="clear" w:color="auto" w:fill="FFFFFF"/>
        </w:rPr>
        <w:t xml:space="preserve"> и производств.</w:t>
      </w:r>
      <w:r w:rsidRPr="00813FCF">
        <w:rPr>
          <w:sz w:val="28"/>
          <w:szCs w:val="28"/>
          <w:shd w:val="clear" w:color="auto" w:fill="FFFFFF"/>
        </w:rPr>
        <w:t xml:space="preserve"> </w:t>
      </w:r>
    </w:p>
    <w:p w:rsidR="00A61357" w:rsidRDefault="0001690F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Pr="0001690F">
        <w:rPr>
          <w:sz w:val="28"/>
          <w:szCs w:val="28"/>
          <w:shd w:val="clear" w:color="auto" w:fill="FFFFFF"/>
        </w:rPr>
        <w:t xml:space="preserve">Несмотря на сложную ситуацию в бизнесе, увеличение налогов с начала текущего года </w:t>
      </w:r>
      <w:r w:rsidR="00DE41BF">
        <w:rPr>
          <w:sz w:val="28"/>
          <w:szCs w:val="28"/>
          <w:shd w:val="clear" w:color="auto" w:fill="FFFFFF"/>
        </w:rPr>
        <w:t>на этот год также запланировано</w:t>
      </w:r>
      <w:r w:rsidR="008A583F">
        <w:rPr>
          <w:sz w:val="28"/>
          <w:szCs w:val="28"/>
          <w:shd w:val="clear" w:color="auto" w:fill="FFFFFF"/>
        </w:rPr>
        <w:t xml:space="preserve"> и ведется</w:t>
      </w:r>
      <w:r w:rsidR="00DE41BF">
        <w:rPr>
          <w:sz w:val="28"/>
          <w:szCs w:val="28"/>
          <w:shd w:val="clear" w:color="auto" w:fill="FFFFFF"/>
        </w:rPr>
        <w:t xml:space="preserve"> строительство</w:t>
      </w:r>
      <w:r>
        <w:rPr>
          <w:sz w:val="28"/>
          <w:szCs w:val="28"/>
          <w:shd w:val="clear" w:color="auto" w:fill="FFFFFF"/>
        </w:rPr>
        <w:t xml:space="preserve"> </w:t>
      </w:r>
      <w:r w:rsidR="00C27B5B">
        <w:rPr>
          <w:sz w:val="28"/>
          <w:szCs w:val="28"/>
          <w:shd w:val="clear" w:color="auto" w:fill="FFFFFF"/>
        </w:rPr>
        <w:t xml:space="preserve">торговых </w:t>
      </w:r>
      <w:r>
        <w:rPr>
          <w:sz w:val="28"/>
          <w:szCs w:val="28"/>
          <w:shd w:val="clear" w:color="auto" w:fill="FFFFFF"/>
        </w:rPr>
        <w:t xml:space="preserve">объектов </w:t>
      </w:r>
      <w:r w:rsidR="00DE41BF">
        <w:rPr>
          <w:sz w:val="28"/>
          <w:szCs w:val="28"/>
          <w:shd w:val="clear" w:color="auto" w:fill="FFFFFF"/>
        </w:rPr>
        <w:t xml:space="preserve"> в </w:t>
      </w:r>
      <w:proofErr w:type="spellStart"/>
      <w:r w:rsidR="00DE41BF">
        <w:rPr>
          <w:sz w:val="28"/>
          <w:szCs w:val="28"/>
          <w:shd w:val="clear" w:color="auto" w:fill="FFFFFF"/>
        </w:rPr>
        <w:t>п</w:t>
      </w:r>
      <w:proofErr w:type="gramStart"/>
      <w:r w:rsidR="00DE41BF">
        <w:rPr>
          <w:sz w:val="28"/>
          <w:szCs w:val="28"/>
          <w:shd w:val="clear" w:color="auto" w:fill="FFFFFF"/>
        </w:rPr>
        <w:t>.У</w:t>
      </w:r>
      <w:proofErr w:type="gramEnd"/>
      <w:r w:rsidR="00DE41BF">
        <w:rPr>
          <w:sz w:val="28"/>
          <w:szCs w:val="28"/>
          <w:shd w:val="clear" w:color="auto" w:fill="FFFFFF"/>
        </w:rPr>
        <w:t>ва</w:t>
      </w:r>
      <w:proofErr w:type="spellEnd"/>
      <w:r w:rsidR="00DE41BF">
        <w:rPr>
          <w:sz w:val="28"/>
          <w:szCs w:val="28"/>
          <w:shd w:val="clear" w:color="auto" w:fill="FFFFFF"/>
        </w:rPr>
        <w:t xml:space="preserve">, </w:t>
      </w:r>
      <w:proofErr w:type="spellStart"/>
      <w:r w:rsidR="00DE41BF">
        <w:rPr>
          <w:sz w:val="28"/>
          <w:szCs w:val="28"/>
          <w:shd w:val="clear" w:color="auto" w:fill="FFFFFF"/>
        </w:rPr>
        <w:t>с.Нылга</w:t>
      </w:r>
      <w:proofErr w:type="spellEnd"/>
      <w:r w:rsidR="00DE41BF">
        <w:rPr>
          <w:sz w:val="28"/>
          <w:szCs w:val="28"/>
          <w:shd w:val="clear" w:color="auto" w:fill="FFFFFF"/>
        </w:rPr>
        <w:t xml:space="preserve">, </w:t>
      </w:r>
      <w:proofErr w:type="spellStart"/>
      <w:r w:rsidR="00DE41BF">
        <w:rPr>
          <w:sz w:val="28"/>
          <w:szCs w:val="28"/>
          <w:shd w:val="clear" w:color="auto" w:fill="FFFFFF"/>
        </w:rPr>
        <w:t>с.Ува-Тукля</w:t>
      </w:r>
      <w:proofErr w:type="spellEnd"/>
      <w:r w:rsidR="00DE41BF">
        <w:rPr>
          <w:sz w:val="28"/>
          <w:szCs w:val="28"/>
          <w:shd w:val="clear" w:color="auto" w:fill="FFFFFF"/>
        </w:rPr>
        <w:t xml:space="preserve"> из собственных средств  предпринимателей.</w:t>
      </w:r>
    </w:p>
    <w:p w:rsidR="00B92F5B" w:rsidRDefault="00B92F5B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431ADD">
        <w:rPr>
          <w:sz w:val="28"/>
          <w:szCs w:val="28"/>
          <w:shd w:val="clear" w:color="auto" w:fill="FFFFFF"/>
        </w:rPr>
        <w:t xml:space="preserve">Жесткая конкуренция с крупными торговыми сетями и </w:t>
      </w:r>
      <w:proofErr w:type="spellStart"/>
      <w:r w:rsidR="00431ADD">
        <w:rPr>
          <w:sz w:val="28"/>
          <w:szCs w:val="28"/>
          <w:shd w:val="clear" w:color="auto" w:fill="FFFFFF"/>
        </w:rPr>
        <w:t>маркетплейсами</w:t>
      </w:r>
      <w:proofErr w:type="spellEnd"/>
      <w:r w:rsidR="00324C3F" w:rsidRPr="00431ADD">
        <w:rPr>
          <w:color w:val="FF0000"/>
          <w:sz w:val="28"/>
          <w:szCs w:val="28"/>
          <w:shd w:val="clear" w:color="auto" w:fill="FFFFFF"/>
        </w:rPr>
        <w:t xml:space="preserve"> </w:t>
      </w:r>
      <w:r w:rsidR="00324C3F">
        <w:rPr>
          <w:sz w:val="28"/>
          <w:szCs w:val="28"/>
          <w:shd w:val="clear" w:color="auto" w:fill="FFFFFF"/>
        </w:rPr>
        <w:t>заставля</w:t>
      </w:r>
      <w:r w:rsidR="00431ADD">
        <w:rPr>
          <w:sz w:val="28"/>
          <w:szCs w:val="28"/>
          <w:shd w:val="clear" w:color="auto" w:fill="FFFFFF"/>
        </w:rPr>
        <w:t>е</w:t>
      </w:r>
      <w:r w:rsidR="00324C3F">
        <w:rPr>
          <w:sz w:val="28"/>
          <w:szCs w:val="28"/>
          <w:shd w:val="clear" w:color="auto" w:fill="FFFFFF"/>
        </w:rPr>
        <w:t xml:space="preserve">т </w:t>
      </w:r>
      <w:r>
        <w:rPr>
          <w:sz w:val="28"/>
          <w:szCs w:val="28"/>
          <w:shd w:val="clear" w:color="auto" w:fill="FFFFFF"/>
        </w:rPr>
        <w:t>предпринимател</w:t>
      </w:r>
      <w:r w:rsidR="00324C3F">
        <w:rPr>
          <w:sz w:val="28"/>
          <w:szCs w:val="28"/>
          <w:shd w:val="clear" w:color="auto" w:fill="FFFFFF"/>
        </w:rPr>
        <w:t xml:space="preserve">ей  постоянно </w:t>
      </w:r>
      <w:r>
        <w:rPr>
          <w:sz w:val="28"/>
          <w:szCs w:val="28"/>
          <w:shd w:val="clear" w:color="auto" w:fill="FFFFFF"/>
        </w:rPr>
        <w:t xml:space="preserve"> осваива</w:t>
      </w:r>
      <w:r w:rsidR="00324C3F">
        <w:rPr>
          <w:sz w:val="28"/>
          <w:szCs w:val="28"/>
          <w:shd w:val="clear" w:color="auto" w:fill="FFFFFF"/>
        </w:rPr>
        <w:t>ть</w:t>
      </w:r>
      <w:r>
        <w:rPr>
          <w:sz w:val="28"/>
          <w:szCs w:val="28"/>
          <w:shd w:val="clear" w:color="auto" w:fill="FFFFFF"/>
        </w:rPr>
        <w:t xml:space="preserve"> новые </w:t>
      </w:r>
      <w:r w:rsidR="00717093">
        <w:rPr>
          <w:sz w:val="28"/>
          <w:szCs w:val="28"/>
          <w:shd w:val="clear" w:color="auto" w:fill="FFFFFF"/>
        </w:rPr>
        <w:t xml:space="preserve"> для себя </w:t>
      </w:r>
      <w:r>
        <w:rPr>
          <w:sz w:val="28"/>
          <w:szCs w:val="28"/>
          <w:shd w:val="clear" w:color="auto" w:fill="FFFFFF"/>
        </w:rPr>
        <w:t xml:space="preserve">сферы деятельности, </w:t>
      </w:r>
      <w:r w:rsidRPr="0032759E">
        <w:rPr>
          <w:sz w:val="28"/>
          <w:szCs w:val="28"/>
          <w:shd w:val="clear" w:color="auto" w:fill="FFFFFF"/>
        </w:rPr>
        <w:t>расширя</w:t>
      </w:r>
      <w:r w:rsidR="00324C3F" w:rsidRPr="0032759E">
        <w:rPr>
          <w:sz w:val="28"/>
          <w:szCs w:val="28"/>
          <w:shd w:val="clear" w:color="auto" w:fill="FFFFFF"/>
        </w:rPr>
        <w:t>ть</w:t>
      </w:r>
      <w:r w:rsidRPr="0032759E">
        <w:rPr>
          <w:sz w:val="28"/>
          <w:szCs w:val="28"/>
          <w:shd w:val="clear" w:color="auto" w:fill="FFFFFF"/>
        </w:rPr>
        <w:t xml:space="preserve"> ассортимент</w:t>
      </w:r>
      <w:r w:rsidR="00324C3F" w:rsidRPr="0032759E">
        <w:rPr>
          <w:sz w:val="28"/>
          <w:szCs w:val="28"/>
          <w:shd w:val="clear" w:color="auto" w:fill="FFFFFF"/>
        </w:rPr>
        <w:t xml:space="preserve"> </w:t>
      </w:r>
      <w:r w:rsidR="00324C3F">
        <w:rPr>
          <w:sz w:val="28"/>
          <w:szCs w:val="28"/>
          <w:shd w:val="clear" w:color="auto" w:fill="FFFFFF"/>
        </w:rPr>
        <w:t>и виды предоставляемых услуг</w:t>
      </w:r>
      <w:r>
        <w:rPr>
          <w:sz w:val="28"/>
          <w:szCs w:val="28"/>
          <w:shd w:val="clear" w:color="auto" w:fill="FFFFFF"/>
        </w:rPr>
        <w:t xml:space="preserve">.  </w:t>
      </w:r>
    </w:p>
    <w:p w:rsidR="00C12277" w:rsidRDefault="005012BC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62707B">
        <w:rPr>
          <w:sz w:val="28"/>
          <w:szCs w:val="28"/>
          <w:shd w:val="clear" w:color="auto" w:fill="FFFFFF"/>
        </w:rPr>
        <w:t xml:space="preserve">  </w:t>
      </w:r>
      <w:r w:rsidR="00C12277" w:rsidRPr="00EB5FDE">
        <w:rPr>
          <w:sz w:val="28"/>
          <w:szCs w:val="28"/>
          <w:shd w:val="clear" w:color="auto" w:fill="FFFFFF"/>
        </w:rPr>
        <w:t xml:space="preserve">В прошлом году </w:t>
      </w:r>
      <w:r w:rsidR="00B521DB">
        <w:rPr>
          <w:sz w:val="28"/>
          <w:szCs w:val="28"/>
          <w:shd w:val="clear" w:color="auto" w:fill="FFFFFF"/>
        </w:rPr>
        <w:t xml:space="preserve">шло строительство </w:t>
      </w:r>
      <w:r w:rsidR="00C12277" w:rsidRPr="00EB5FDE">
        <w:rPr>
          <w:color w:val="FF0000"/>
          <w:sz w:val="28"/>
          <w:szCs w:val="28"/>
          <w:shd w:val="clear" w:color="auto" w:fill="FFFFFF"/>
        </w:rPr>
        <w:t xml:space="preserve"> </w:t>
      </w:r>
      <w:r w:rsidR="00C12277" w:rsidRPr="00EB5FDE">
        <w:rPr>
          <w:sz w:val="28"/>
          <w:szCs w:val="28"/>
          <w:shd w:val="clear" w:color="auto" w:fill="FFFFFF"/>
        </w:rPr>
        <w:t>корпус</w:t>
      </w:r>
      <w:r w:rsidR="00B521DB">
        <w:rPr>
          <w:sz w:val="28"/>
          <w:szCs w:val="28"/>
          <w:shd w:val="clear" w:color="auto" w:fill="FFFFFF"/>
        </w:rPr>
        <w:t>а</w:t>
      </w:r>
      <w:r w:rsidR="00C12277" w:rsidRPr="00EB5FDE">
        <w:rPr>
          <w:sz w:val="28"/>
          <w:szCs w:val="28"/>
          <w:shd w:val="clear" w:color="auto" w:fill="FFFFFF"/>
        </w:rPr>
        <w:t xml:space="preserve"> </w:t>
      </w:r>
      <w:r w:rsidR="00C12277">
        <w:rPr>
          <w:sz w:val="28"/>
          <w:szCs w:val="28"/>
          <w:shd w:val="clear" w:color="auto" w:fill="FFFFFF"/>
        </w:rPr>
        <w:t xml:space="preserve">аквапарка на территории </w:t>
      </w:r>
      <w:r w:rsidR="008911E8">
        <w:rPr>
          <w:sz w:val="28"/>
          <w:szCs w:val="28"/>
          <w:shd w:val="clear" w:color="auto" w:fill="FFFFFF"/>
        </w:rPr>
        <w:t>базы отдыха</w:t>
      </w:r>
      <w:r w:rsidR="00C12277">
        <w:rPr>
          <w:sz w:val="28"/>
          <w:szCs w:val="28"/>
          <w:shd w:val="clear" w:color="auto" w:fill="FFFFFF"/>
        </w:rPr>
        <w:t xml:space="preserve"> «Оазис», в этом году планируется </w:t>
      </w:r>
      <w:r w:rsidR="00EB5FDE">
        <w:rPr>
          <w:sz w:val="28"/>
          <w:szCs w:val="28"/>
          <w:shd w:val="clear" w:color="auto" w:fill="FFFFFF"/>
        </w:rPr>
        <w:t xml:space="preserve">достроить и </w:t>
      </w:r>
      <w:r w:rsidR="00C12277">
        <w:rPr>
          <w:sz w:val="28"/>
          <w:szCs w:val="28"/>
          <w:shd w:val="clear" w:color="auto" w:fill="FFFFFF"/>
        </w:rPr>
        <w:t>приобре</w:t>
      </w:r>
      <w:r w:rsidR="00EB5FDE">
        <w:rPr>
          <w:sz w:val="28"/>
          <w:szCs w:val="28"/>
          <w:shd w:val="clear" w:color="auto" w:fill="FFFFFF"/>
        </w:rPr>
        <w:t>сти</w:t>
      </w:r>
      <w:r w:rsidR="00C12277">
        <w:rPr>
          <w:sz w:val="28"/>
          <w:szCs w:val="28"/>
          <w:shd w:val="clear" w:color="auto" w:fill="FFFFFF"/>
        </w:rPr>
        <w:t xml:space="preserve"> для него оборудовани</w:t>
      </w:r>
      <w:r w:rsidR="00EB5FDE">
        <w:rPr>
          <w:sz w:val="28"/>
          <w:szCs w:val="28"/>
          <w:shd w:val="clear" w:color="auto" w:fill="FFFFFF"/>
        </w:rPr>
        <w:t>е</w:t>
      </w:r>
      <w:r w:rsidR="00C12277">
        <w:rPr>
          <w:sz w:val="28"/>
          <w:szCs w:val="28"/>
          <w:shd w:val="clear" w:color="auto" w:fill="FFFFFF"/>
        </w:rPr>
        <w:t>.</w:t>
      </w:r>
    </w:p>
    <w:p w:rsidR="00EB5FDE" w:rsidRDefault="00EB5FDE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   ООО «</w:t>
      </w:r>
      <w:proofErr w:type="spellStart"/>
      <w:r>
        <w:rPr>
          <w:sz w:val="28"/>
          <w:szCs w:val="28"/>
          <w:shd w:val="clear" w:color="auto" w:fill="FFFFFF"/>
        </w:rPr>
        <w:t>Рико</w:t>
      </w:r>
      <w:proofErr w:type="spellEnd"/>
      <w:r>
        <w:rPr>
          <w:sz w:val="28"/>
          <w:szCs w:val="28"/>
          <w:shd w:val="clear" w:color="auto" w:fill="FFFFFF"/>
        </w:rPr>
        <w:t xml:space="preserve">-Агро» запущен новый туристический </w:t>
      </w:r>
      <w:proofErr w:type="spellStart"/>
      <w:r>
        <w:rPr>
          <w:sz w:val="28"/>
          <w:szCs w:val="28"/>
          <w:shd w:val="clear" w:color="auto" w:fill="FFFFFF"/>
        </w:rPr>
        <w:t>агромаршрут</w:t>
      </w:r>
      <w:proofErr w:type="spellEnd"/>
      <w:r>
        <w:rPr>
          <w:sz w:val="28"/>
          <w:szCs w:val="28"/>
          <w:shd w:val="clear" w:color="auto" w:fill="FFFFFF"/>
        </w:rPr>
        <w:t xml:space="preserve">, при посещении которого можно  посмотреть процесс выращивания </w:t>
      </w:r>
      <w:proofErr w:type="spellStart"/>
      <w:r>
        <w:rPr>
          <w:sz w:val="28"/>
          <w:szCs w:val="28"/>
          <w:shd w:val="clear" w:color="auto" w:fill="FFFFFF"/>
        </w:rPr>
        <w:t>вешенок</w:t>
      </w:r>
      <w:proofErr w:type="spellEnd"/>
      <w:r>
        <w:rPr>
          <w:sz w:val="28"/>
          <w:szCs w:val="28"/>
          <w:shd w:val="clear" w:color="auto" w:fill="FFFFFF"/>
        </w:rPr>
        <w:t>, посмотреть животных,  теплицы, овощное поле  (ООО «</w:t>
      </w:r>
      <w:proofErr w:type="spellStart"/>
      <w:r>
        <w:rPr>
          <w:sz w:val="28"/>
          <w:szCs w:val="28"/>
          <w:shd w:val="clear" w:color="auto" w:fill="FFFFFF"/>
        </w:rPr>
        <w:t>Рико</w:t>
      </w:r>
      <w:proofErr w:type="spellEnd"/>
      <w:r>
        <w:rPr>
          <w:sz w:val="28"/>
          <w:szCs w:val="28"/>
          <w:shd w:val="clear" w:color="auto" w:fill="FFFFFF"/>
        </w:rPr>
        <w:t>-Агро» реализуют уникальный проект, единственный в республик</w:t>
      </w:r>
      <w:proofErr w:type="gramStart"/>
      <w:r>
        <w:rPr>
          <w:sz w:val="28"/>
          <w:szCs w:val="28"/>
          <w:shd w:val="clear" w:color="auto" w:fill="FFFFFF"/>
        </w:rPr>
        <w:t>е-</w:t>
      </w:r>
      <w:proofErr w:type="gramEnd"/>
      <w:r>
        <w:rPr>
          <w:sz w:val="28"/>
          <w:szCs w:val="28"/>
          <w:shd w:val="clear" w:color="auto" w:fill="FFFFFF"/>
        </w:rPr>
        <w:t xml:space="preserve"> теплицы закрытого типа).</w:t>
      </w:r>
    </w:p>
    <w:p w:rsidR="00A76DA3" w:rsidRDefault="00A76DA3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На территории пруда в </w:t>
      </w:r>
      <w:proofErr w:type="spellStart"/>
      <w:r>
        <w:rPr>
          <w:sz w:val="28"/>
          <w:szCs w:val="28"/>
          <w:shd w:val="clear" w:color="auto" w:fill="FFFFFF"/>
        </w:rPr>
        <w:t>д</w:t>
      </w:r>
      <w:proofErr w:type="gramStart"/>
      <w:r>
        <w:rPr>
          <w:sz w:val="28"/>
          <w:szCs w:val="28"/>
          <w:shd w:val="clear" w:color="auto" w:fill="FFFFFF"/>
        </w:rPr>
        <w:t>.У</w:t>
      </w:r>
      <w:proofErr w:type="gramEnd"/>
      <w:r>
        <w:rPr>
          <w:sz w:val="28"/>
          <w:szCs w:val="28"/>
          <w:shd w:val="clear" w:color="auto" w:fill="FFFFFF"/>
        </w:rPr>
        <w:t>зей-Тукля</w:t>
      </w:r>
      <w:proofErr w:type="spellEnd"/>
      <w:r>
        <w:rPr>
          <w:sz w:val="28"/>
          <w:szCs w:val="28"/>
          <w:shd w:val="clear" w:color="auto" w:fill="FFFFFF"/>
        </w:rPr>
        <w:t xml:space="preserve"> создано новое и интересное пространство для туристов и местных жителей- </w:t>
      </w:r>
      <w:proofErr w:type="spellStart"/>
      <w:r>
        <w:rPr>
          <w:sz w:val="28"/>
          <w:szCs w:val="28"/>
          <w:shd w:val="clear" w:color="auto" w:fill="FFFFFF"/>
        </w:rPr>
        <w:t>этнопарк</w:t>
      </w:r>
      <w:proofErr w:type="spellEnd"/>
      <w:r>
        <w:rPr>
          <w:sz w:val="28"/>
          <w:szCs w:val="28"/>
          <w:shd w:val="clear" w:color="auto" w:fill="FFFFFF"/>
        </w:rPr>
        <w:t xml:space="preserve"> «Земля </w:t>
      </w:r>
      <w:proofErr w:type="spellStart"/>
      <w:r>
        <w:rPr>
          <w:sz w:val="28"/>
          <w:szCs w:val="28"/>
          <w:shd w:val="clear" w:color="auto" w:fill="FFFFFF"/>
        </w:rPr>
        <w:t>алангасаров</w:t>
      </w:r>
      <w:proofErr w:type="spellEnd"/>
      <w:r>
        <w:rPr>
          <w:sz w:val="28"/>
          <w:szCs w:val="28"/>
          <w:shd w:val="clear" w:color="auto" w:fill="FFFFFF"/>
        </w:rPr>
        <w:t>, которое стало частью большого туристического маршрута республики (</w:t>
      </w:r>
      <w:proofErr w:type="spellStart"/>
      <w:r>
        <w:rPr>
          <w:sz w:val="28"/>
          <w:szCs w:val="28"/>
          <w:shd w:val="clear" w:color="auto" w:fill="FFFFFF"/>
        </w:rPr>
        <w:t>агротуризм</w:t>
      </w:r>
      <w:proofErr w:type="spellEnd"/>
      <w:r>
        <w:rPr>
          <w:sz w:val="28"/>
          <w:szCs w:val="28"/>
          <w:shd w:val="clear" w:color="auto" w:fill="FFFFFF"/>
        </w:rPr>
        <w:t>)</w:t>
      </w:r>
      <w:r w:rsidR="00955F97">
        <w:rPr>
          <w:sz w:val="28"/>
          <w:szCs w:val="28"/>
          <w:shd w:val="clear" w:color="auto" w:fill="FFFFFF"/>
        </w:rPr>
        <w:t>.  Территорию продолжают развивать</w:t>
      </w:r>
      <w:r w:rsidR="00D248F5">
        <w:rPr>
          <w:sz w:val="28"/>
          <w:szCs w:val="28"/>
          <w:shd w:val="clear" w:color="auto" w:fill="FFFFFF"/>
        </w:rPr>
        <w:t xml:space="preserve"> </w:t>
      </w:r>
      <w:r w:rsidR="00955F97">
        <w:rPr>
          <w:sz w:val="28"/>
          <w:szCs w:val="28"/>
          <w:shd w:val="clear" w:color="auto" w:fill="FFFFFF"/>
        </w:rPr>
        <w:t>-</w:t>
      </w:r>
      <w:r w:rsidR="00D248F5">
        <w:rPr>
          <w:sz w:val="28"/>
          <w:szCs w:val="28"/>
          <w:shd w:val="clear" w:color="auto" w:fill="FFFFFF"/>
        </w:rPr>
        <w:t xml:space="preserve"> </w:t>
      </w:r>
      <w:r w:rsidR="00955F97">
        <w:rPr>
          <w:sz w:val="28"/>
          <w:szCs w:val="28"/>
          <w:shd w:val="clear" w:color="auto" w:fill="FFFFFF"/>
        </w:rPr>
        <w:t xml:space="preserve">построен пирс прямо у подножия </w:t>
      </w:r>
      <w:proofErr w:type="spellStart"/>
      <w:r w:rsidR="00955F97">
        <w:rPr>
          <w:sz w:val="28"/>
          <w:szCs w:val="28"/>
          <w:shd w:val="clear" w:color="auto" w:fill="FFFFFF"/>
        </w:rPr>
        <w:t>алангасара</w:t>
      </w:r>
      <w:proofErr w:type="spellEnd"/>
      <w:r w:rsidR="00955F97">
        <w:rPr>
          <w:sz w:val="28"/>
          <w:szCs w:val="28"/>
          <w:shd w:val="clear" w:color="auto" w:fill="FFFFFF"/>
        </w:rPr>
        <w:t xml:space="preserve">, в пруд запущены мальки карпа, закуплены катамараны и сапы для любителей активного отдыха, планируется строительство домиков для </w:t>
      </w:r>
      <w:proofErr w:type="spellStart"/>
      <w:r w:rsidR="00955F97">
        <w:rPr>
          <w:sz w:val="28"/>
          <w:szCs w:val="28"/>
          <w:shd w:val="clear" w:color="auto" w:fill="FFFFFF"/>
        </w:rPr>
        <w:t>глэмпинга</w:t>
      </w:r>
      <w:proofErr w:type="spellEnd"/>
      <w:r w:rsidR="00955F97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 </w:t>
      </w:r>
    </w:p>
    <w:p w:rsidR="008A583F" w:rsidRPr="00AC0BD2" w:rsidRDefault="00C12277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AA6C47">
        <w:rPr>
          <w:sz w:val="28"/>
          <w:szCs w:val="28"/>
          <w:shd w:val="clear" w:color="auto" w:fill="FFFFFF"/>
        </w:rPr>
        <w:t xml:space="preserve">В </w:t>
      </w:r>
      <w:r w:rsidR="005012BC">
        <w:rPr>
          <w:sz w:val="28"/>
          <w:szCs w:val="28"/>
          <w:shd w:val="clear" w:color="auto" w:fill="FFFFFF"/>
        </w:rPr>
        <w:t xml:space="preserve">2025 году </w:t>
      </w:r>
      <w:r w:rsidR="00AA6C47">
        <w:rPr>
          <w:sz w:val="28"/>
          <w:szCs w:val="28"/>
          <w:shd w:val="clear" w:color="auto" w:fill="FFFFFF"/>
        </w:rPr>
        <w:t xml:space="preserve"> к</w:t>
      </w:r>
      <w:r w:rsidR="00042A4E">
        <w:rPr>
          <w:sz w:val="28"/>
          <w:szCs w:val="28"/>
          <w:shd w:val="clear" w:color="auto" w:fill="FFFFFF"/>
        </w:rPr>
        <w:t>оманда кафе «</w:t>
      </w:r>
      <w:proofErr w:type="spellStart"/>
      <w:r w:rsidR="00042A4E">
        <w:rPr>
          <w:sz w:val="28"/>
          <w:szCs w:val="28"/>
          <w:shd w:val="clear" w:color="auto" w:fill="FFFFFF"/>
        </w:rPr>
        <w:t>Дэлет</w:t>
      </w:r>
      <w:proofErr w:type="spellEnd"/>
      <w:r w:rsidR="00042A4E">
        <w:rPr>
          <w:sz w:val="28"/>
          <w:szCs w:val="28"/>
          <w:shd w:val="clear" w:color="auto" w:fill="FFFFFF"/>
        </w:rPr>
        <w:t>» приняла участие в международной выставке «ПРОДЭКСПО 2025», благодаря чему бренд «</w:t>
      </w:r>
      <w:proofErr w:type="spellStart"/>
      <w:r w:rsidR="00042A4E">
        <w:rPr>
          <w:sz w:val="28"/>
          <w:szCs w:val="28"/>
          <w:shd w:val="clear" w:color="auto" w:fill="FFFFFF"/>
        </w:rPr>
        <w:t>Дэлет</w:t>
      </w:r>
      <w:proofErr w:type="spellEnd"/>
      <w:r w:rsidR="00042A4E">
        <w:rPr>
          <w:sz w:val="28"/>
          <w:szCs w:val="28"/>
          <w:shd w:val="clear" w:color="auto" w:fill="FFFFFF"/>
        </w:rPr>
        <w:t xml:space="preserve">» стал </w:t>
      </w:r>
      <w:r w:rsidR="001E40A6">
        <w:rPr>
          <w:sz w:val="28"/>
          <w:szCs w:val="28"/>
          <w:shd w:val="clear" w:color="auto" w:fill="FFFFFF"/>
        </w:rPr>
        <w:t xml:space="preserve">известен </w:t>
      </w:r>
      <w:r w:rsidR="00042A4E">
        <w:rPr>
          <w:sz w:val="28"/>
          <w:szCs w:val="28"/>
          <w:shd w:val="clear" w:color="auto" w:fill="FFFFFF"/>
        </w:rPr>
        <w:t xml:space="preserve"> не только в Удмуртии</w:t>
      </w:r>
      <w:r w:rsidR="00AA6C47">
        <w:rPr>
          <w:sz w:val="28"/>
          <w:szCs w:val="28"/>
          <w:shd w:val="clear" w:color="auto" w:fill="FFFFFF"/>
        </w:rPr>
        <w:t xml:space="preserve"> и России</w:t>
      </w:r>
      <w:r w:rsidR="00042A4E">
        <w:rPr>
          <w:sz w:val="28"/>
          <w:szCs w:val="28"/>
          <w:shd w:val="clear" w:color="auto" w:fill="FFFFFF"/>
        </w:rPr>
        <w:t xml:space="preserve">, о продукции </w:t>
      </w:r>
      <w:r w:rsidR="009F7000">
        <w:rPr>
          <w:sz w:val="28"/>
          <w:szCs w:val="28"/>
          <w:shd w:val="clear" w:color="auto" w:fill="FFFFFF"/>
        </w:rPr>
        <w:t>у</w:t>
      </w:r>
      <w:r w:rsidR="00042A4E">
        <w:rPr>
          <w:sz w:val="28"/>
          <w:szCs w:val="28"/>
          <w:shd w:val="clear" w:color="auto" w:fill="FFFFFF"/>
        </w:rPr>
        <w:t>зна</w:t>
      </w:r>
      <w:r w:rsidR="009F7000">
        <w:rPr>
          <w:sz w:val="28"/>
          <w:szCs w:val="28"/>
          <w:shd w:val="clear" w:color="auto" w:fill="FFFFFF"/>
        </w:rPr>
        <w:t xml:space="preserve">ли </w:t>
      </w:r>
      <w:r w:rsidR="00042A4E">
        <w:rPr>
          <w:sz w:val="28"/>
          <w:szCs w:val="28"/>
          <w:shd w:val="clear" w:color="auto" w:fill="FFFFFF"/>
        </w:rPr>
        <w:t xml:space="preserve"> даже в Южной Корее</w:t>
      </w:r>
      <w:r w:rsidR="009F7000">
        <w:rPr>
          <w:sz w:val="28"/>
          <w:szCs w:val="28"/>
          <w:shd w:val="clear" w:color="auto" w:fill="FFFFFF"/>
        </w:rPr>
        <w:t>.</w:t>
      </w:r>
      <w:r w:rsidR="00364DBC">
        <w:rPr>
          <w:sz w:val="28"/>
          <w:szCs w:val="28"/>
          <w:shd w:val="clear" w:color="auto" w:fill="FFFFFF"/>
        </w:rPr>
        <w:t xml:space="preserve"> </w:t>
      </w:r>
    </w:p>
    <w:p w:rsidR="00AC0BD2" w:rsidRPr="00AC0BD2" w:rsidRDefault="00AC0BD2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Также кафе </w:t>
      </w:r>
      <w:r w:rsidR="005A04AA">
        <w:rPr>
          <w:sz w:val="28"/>
          <w:szCs w:val="28"/>
          <w:shd w:val="clear" w:color="auto" w:fill="FFFFFF"/>
        </w:rPr>
        <w:t>«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 xml:space="preserve">Дэлет» - лауреаты премии гастрономического качества «Золотой </w:t>
      </w:r>
      <w:proofErr w:type="spellStart"/>
      <w:r>
        <w:rPr>
          <w:sz w:val="28"/>
          <w:szCs w:val="28"/>
          <w:shd w:val="clear" w:color="auto" w:fill="FFFFFF"/>
        </w:rPr>
        <w:t>пельнянь</w:t>
      </w:r>
      <w:proofErr w:type="spellEnd"/>
      <w:r>
        <w:rPr>
          <w:sz w:val="28"/>
          <w:szCs w:val="28"/>
          <w:shd w:val="clear" w:color="auto" w:fill="FFFFFF"/>
        </w:rPr>
        <w:t>».</w:t>
      </w:r>
      <w:r w:rsidRPr="00AC0BD2">
        <w:rPr>
          <w:sz w:val="28"/>
          <w:szCs w:val="28"/>
          <w:shd w:val="clear" w:color="auto" w:fill="FFFFFF"/>
        </w:rPr>
        <w:t xml:space="preserve"> </w:t>
      </w:r>
    </w:p>
    <w:p w:rsidR="00264053" w:rsidRDefault="008A583F" w:rsidP="00540A98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Планируется и в этом году участие в организуемых выставках. </w:t>
      </w:r>
      <w:r w:rsidR="00364DBC">
        <w:rPr>
          <w:sz w:val="28"/>
          <w:szCs w:val="28"/>
          <w:shd w:val="clear" w:color="auto" w:fill="FFFFFF"/>
        </w:rPr>
        <w:t xml:space="preserve">  </w:t>
      </w:r>
    </w:p>
    <w:p w:rsidR="004B6A86" w:rsidRPr="004B6A86" w:rsidRDefault="004B6A86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A61357">
        <w:rPr>
          <w:sz w:val="28"/>
          <w:szCs w:val="28"/>
          <w:shd w:val="clear" w:color="auto" w:fill="FFFFFF"/>
        </w:rPr>
        <w:t xml:space="preserve">Не остается в стороне бизнес-сообщество  района </w:t>
      </w:r>
      <w:r w:rsidR="00D70998">
        <w:rPr>
          <w:sz w:val="28"/>
          <w:szCs w:val="28"/>
          <w:shd w:val="clear" w:color="auto" w:fill="FFFFFF"/>
        </w:rPr>
        <w:t xml:space="preserve">и </w:t>
      </w:r>
      <w:r w:rsidR="00A61357">
        <w:rPr>
          <w:sz w:val="28"/>
          <w:szCs w:val="28"/>
          <w:shd w:val="clear" w:color="auto" w:fill="FFFFFF"/>
        </w:rPr>
        <w:t xml:space="preserve">в вопросе поддержки </w:t>
      </w:r>
      <w:r w:rsidRPr="004B6A86">
        <w:rPr>
          <w:sz w:val="28"/>
          <w:szCs w:val="28"/>
          <w:shd w:val="clear" w:color="auto" w:fill="FFFFFF"/>
        </w:rPr>
        <w:t xml:space="preserve"> </w:t>
      </w:r>
      <w:r w:rsidR="00A61357">
        <w:rPr>
          <w:sz w:val="28"/>
          <w:szCs w:val="28"/>
          <w:shd w:val="clear" w:color="auto" w:fill="FFFFFF"/>
        </w:rPr>
        <w:t>у</w:t>
      </w:r>
      <w:r w:rsidRPr="004B6A86">
        <w:rPr>
          <w:sz w:val="28"/>
          <w:szCs w:val="28"/>
          <w:shd w:val="clear" w:color="auto" w:fill="FFFFFF"/>
        </w:rPr>
        <w:t xml:space="preserve">частников СВО и их семей. </w:t>
      </w:r>
    </w:p>
    <w:p w:rsidR="00C43E92" w:rsidRPr="00324C3F" w:rsidRDefault="004B6A86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324C3F">
        <w:rPr>
          <w:sz w:val="28"/>
          <w:szCs w:val="28"/>
          <w:shd w:val="clear" w:color="auto" w:fill="FFFFFF"/>
        </w:rPr>
        <w:t xml:space="preserve">Помощь от </w:t>
      </w:r>
      <w:r w:rsidR="00324C3F">
        <w:rPr>
          <w:sz w:val="28"/>
          <w:szCs w:val="28"/>
          <w:shd w:val="clear" w:color="auto" w:fill="FFFFFF"/>
        </w:rPr>
        <w:t xml:space="preserve">предпринимателей района </w:t>
      </w:r>
      <w:r w:rsidRPr="00324C3F">
        <w:rPr>
          <w:sz w:val="28"/>
          <w:szCs w:val="28"/>
          <w:shd w:val="clear" w:color="auto" w:fill="FFFFFF"/>
        </w:rPr>
        <w:t xml:space="preserve"> носит </w:t>
      </w:r>
      <w:r w:rsidR="00C43E92" w:rsidRPr="00324C3F">
        <w:rPr>
          <w:sz w:val="28"/>
          <w:szCs w:val="28"/>
          <w:shd w:val="clear" w:color="auto" w:fill="FFFFFF"/>
        </w:rPr>
        <w:t xml:space="preserve">систематический и </w:t>
      </w:r>
      <w:r w:rsidRPr="00324C3F">
        <w:rPr>
          <w:sz w:val="28"/>
          <w:szCs w:val="28"/>
          <w:shd w:val="clear" w:color="auto" w:fill="FFFFFF"/>
        </w:rPr>
        <w:t xml:space="preserve">многогранный характер и включает в себя различные направления поддержки. Предприниматели </w:t>
      </w:r>
      <w:r w:rsidR="00C43E92" w:rsidRPr="00324C3F">
        <w:rPr>
          <w:sz w:val="28"/>
          <w:szCs w:val="28"/>
          <w:shd w:val="clear" w:color="auto" w:fill="FFFFFF"/>
        </w:rPr>
        <w:t>выделяют денежные средства на оплату части транспортных расходов по доставке грузов, дают пиломатериал, инструменты, запчасти для автомобилей, приобретают для бойцов рации, генераторы и приборы ночного видения.</w:t>
      </w:r>
    </w:p>
    <w:p w:rsidR="00C43E92" w:rsidRPr="00324C3F" w:rsidRDefault="00C43E92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324C3F">
        <w:rPr>
          <w:sz w:val="28"/>
          <w:szCs w:val="28"/>
          <w:shd w:val="clear" w:color="auto" w:fill="FFFFFF"/>
        </w:rPr>
        <w:t xml:space="preserve">          Последний пример - передача в зону СВО  автомобиля повышенной проходимости</w:t>
      </w:r>
      <w:r w:rsidR="00324C3F" w:rsidRPr="00324C3F">
        <w:rPr>
          <w:sz w:val="28"/>
          <w:szCs w:val="28"/>
          <w:shd w:val="clear" w:color="auto" w:fill="FFFFFF"/>
        </w:rPr>
        <w:t xml:space="preserve"> (Трефилов Д.В. ООО «Первомай»)</w:t>
      </w:r>
      <w:r w:rsidRPr="00324C3F">
        <w:rPr>
          <w:sz w:val="28"/>
          <w:szCs w:val="28"/>
          <w:shd w:val="clear" w:color="auto" w:fill="FFFFFF"/>
        </w:rPr>
        <w:t xml:space="preserve">. </w:t>
      </w:r>
    </w:p>
    <w:p w:rsidR="00992B8B" w:rsidRPr="00324C3F" w:rsidRDefault="00C43E92" w:rsidP="004B6A86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324C3F">
        <w:rPr>
          <w:sz w:val="28"/>
          <w:szCs w:val="28"/>
          <w:shd w:val="clear" w:color="auto" w:fill="FFFFFF"/>
        </w:rPr>
        <w:t xml:space="preserve"> </w:t>
      </w:r>
      <w:r w:rsidR="00F21DCB" w:rsidRPr="00324C3F">
        <w:rPr>
          <w:sz w:val="28"/>
          <w:szCs w:val="28"/>
          <w:shd w:val="clear" w:color="auto" w:fill="FFFFFF"/>
        </w:rPr>
        <w:t xml:space="preserve">  </w:t>
      </w:r>
      <w:r w:rsidR="004B6A86" w:rsidRPr="00324C3F">
        <w:rPr>
          <w:sz w:val="28"/>
          <w:szCs w:val="28"/>
          <w:shd w:val="clear" w:color="auto" w:fill="FFFFFF"/>
        </w:rPr>
        <w:t xml:space="preserve">       По предварительным подсчетам, общий объем поддержки, оказанной бизнесом </w:t>
      </w:r>
      <w:proofErr w:type="spellStart"/>
      <w:r w:rsidR="004B6A86" w:rsidRPr="00324C3F">
        <w:rPr>
          <w:sz w:val="28"/>
          <w:szCs w:val="28"/>
          <w:shd w:val="clear" w:color="auto" w:fill="FFFFFF"/>
        </w:rPr>
        <w:t>Увинского</w:t>
      </w:r>
      <w:proofErr w:type="spellEnd"/>
      <w:r w:rsidR="004B6A86" w:rsidRPr="00324C3F">
        <w:rPr>
          <w:sz w:val="28"/>
          <w:szCs w:val="28"/>
          <w:shd w:val="clear" w:color="auto" w:fill="FFFFFF"/>
        </w:rPr>
        <w:t xml:space="preserve"> района с начала проведения специальной военной операции</w:t>
      </w:r>
      <w:r w:rsidR="00324C3F" w:rsidRPr="00324C3F">
        <w:rPr>
          <w:sz w:val="28"/>
          <w:szCs w:val="28"/>
          <w:shd w:val="clear" w:color="auto" w:fill="FFFFFF"/>
        </w:rPr>
        <w:t xml:space="preserve"> </w:t>
      </w:r>
      <w:r w:rsidR="004B6A86" w:rsidRPr="00324C3F">
        <w:rPr>
          <w:sz w:val="28"/>
          <w:szCs w:val="28"/>
          <w:shd w:val="clear" w:color="auto" w:fill="FFFFFF"/>
        </w:rPr>
        <w:t xml:space="preserve"> составляет </w:t>
      </w:r>
      <w:r w:rsidR="008B4830" w:rsidRPr="00324C3F">
        <w:rPr>
          <w:sz w:val="28"/>
          <w:szCs w:val="28"/>
          <w:shd w:val="clear" w:color="auto" w:fill="FFFFFF"/>
        </w:rPr>
        <w:t xml:space="preserve">около </w:t>
      </w:r>
      <w:r w:rsidR="004B6A86" w:rsidRPr="00324C3F">
        <w:rPr>
          <w:sz w:val="28"/>
          <w:szCs w:val="28"/>
          <w:shd w:val="clear" w:color="auto" w:fill="FFFFFF"/>
        </w:rPr>
        <w:t xml:space="preserve"> </w:t>
      </w:r>
      <w:r w:rsidR="008B4830" w:rsidRPr="00324C3F">
        <w:rPr>
          <w:sz w:val="28"/>
          <w:szCs w:val="28"/>
          <w:shd w:val="clear" w:color="auto" w:fill="FFFFFF"/>
        </w:rPr>
        <w:t>пяти</w:t>
      </w:r>
      <w:r w:rsidR="004B6A86" w:rsidRPr="00324C3F">
        <w:rPr>
          <w:sz w:val="28"/>
          <w:szCs w:val="28"/>
          <w:shd w:val="clear" w:color="auto" w:fill="FFFFFF"/>
        </w:rPr>
        <w:t xml:space="preserve"> миллионов рублей. </w:t>
      </w:r>
    </w:p>
    <w:p w:rsidR="00CB749E" w:rsidRPr="001034F7" w:rsidRDefault="00B01891" w:rsidP="00540A98">
      <w:pPr>
        <w:tabs>
          <w:tab w:val="left" w:pos="567"/>
        </w:tabs>
        <w:jc w:val="both"/>
        <w:rPr>
          <w:i/>
          <w:color w:val="FF0000"/>
          <w:sz w:val="28"/>
          <w:szCs w:val="28"/>
        </w:rPr>
      </w:pPr>
      <w:r w:rsidRPr="00676A40">
        <w:rPr>
          <w:color w:val="FF0000"/>
          <w:sz w:val="28"/>
          <w:szCs w:val="28"/>
          <w:shd w:val="clear" w:color="auto" w:fill="FFFFFF"/>
        </w:rPr>
        <w:t xml:space="preserve">   </w:t>
      </w:r>
      <w:r w:rsidR="00540A98" w:rsidRPr="00676A40">
        <w:rPr>
          <w:color w:val="FF0000"/>
          <w:sz w:val="28"/>
          <w:szCs w:val="28"/>
          <w:shd w:val="clear" w:color="auto" w:fill="FFFFFF"/>
        </w:rPr>
        <w:t xml:space="preserve">      </w:t>
      </w:r>
    </w:p>
    <w:p w:rsidR="0031310C" w:rsidRPr="00264053" w:rsidRDefault="008D1A04" w:rsidP="00354EF2">
      <w:pPr>
        <w:jc w:val="both"/>
        <w:rPr>
          <w:color w:val="FF0000"/>
        </w:rPr>
      </w:pPr>
      <w:r>
        <w:rPr>
          <w:sz w:val="28"/>
          <w:szCs w:val="28"/>
        </w:rPr>
        <w:t xml:space="preserve">        </w:t>
      </w:r>
    </w:p>
    <w:sectPr w:rsidR="0031310C" w:rsidRPr="00264053" w:rsidSect="00C14927"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9E"/>
    <w:rsid w:val="00000269"/>
    <w:rsid w:val="0000026B"/>
    <w:rsid w:val="00000293"/>
    <w:rsid w:val="00000492"/>
    <w:rsid w:val="00000494"/>
    <w:rsid w:val="000004DF"/>
    <w:rsid w:val="00000533"/>
    <w:rsid w:val="0000089D"/>
    <w:rsid w:val="00000D19"/>
    <w:rsid w:val="00000D53"/>
    <w:rsid w:val="00000EB2"/>
    <w:rsid w:val="00000ECE"/>
    <w:rsid w:val="00001018"/>
    <w:rsid w:val="0000127A"/>
    <w:rsid w:val="000014D1"/>
    <w:rsid w:val="00001873"/>
    <w:rsid w:val="00001B96"/>
    <w:rsid w:val="00001EC3"/>
    <w:rsid w:val="00002318"/>
    <w:rsid w:val="00002433"/>
    <w:rsid w:val="000028DC"/>
    <w:rsid w:val="00002B22"/>
    <w:rsid w:val="00002C92"/>
    <w:rsid w:val="00002CF4"/>
    <w:rsid w:val="00002F4F"/>
    <w:rsid w:val="000030F6"/>
    <w:rsid w:val="00003253"/>
    <w:rsid w:val="0000331B"/>
    <w:rsid w:val="000034BD"/>
    <w:rsid w:val="0000355A"/>
    <w:rsid w:val="00003629"/>
    <w:rsid w:val="0000383A"/>
    <w:rsid w:val="00003C7F"/>
    <w:rsid w:val="00003E98"/>
    <w:rsid w:val="00004192"/>
    <w:rsid w:val="00004938"/>
    <w:rsid w:val="00004D19"/>
    <w:rsid w:val="00005954"/>
    <w:rsid w:val="00005A5D"/>
    <w:rsid w:val="000061DF"/>
    <w:rsid w:val="0000648D"/>
    <w:rsid w:val="00006661"/>
    <w:rsid w:val="000066DB"/>
    <w:rsid w:val="00006924"/>
    <w:rsid w:val="000069A2"/>
    <w:rsid w:val="00006AA2"/>
    <w:rsid w:val="00006EEB"/>
    <w:rsid w:val="00006F72"/>
    <w:rsid w:val="0000702B"/>
    <w:rsid w:val="00007111"/>
    <w:rsid w:val="00007201"/>
    <w:rsid w:val="00007355"/>
    <w:rsid w:val="000074E9"/>
    <w:rsid w:val="0000782D"/>
    <w:rsid w:val="0000790E"/>
    <w:rsid w:val="00007AAF"/>
    <w:rsid w:val="00007BAD"/>
    <w:rsid w:val="00010167"/>
    <w:rsid w:val="000103CF"/>
    <w:rsid w:val="000106BA"/>
    <w:rsid w:val="00010B96"/>
    <w:rsid w:val="00010DDE"/>
    <w:rsid w:val="00010E65"/>
    <w:rsid w:val="00010E72"/>
    <w:rsid w:val="00011352"/>
    <w:rsid w:val="000115FF"/>
    <w:rsid w:val="0001168A"/>
    <w:rsid w:val="00011789"/>
    <w:rsid w:val="00011D3C"/>
    <w:rsid w:val="00011EAE"/>
    <w:rsid w:val="000121C5"/>
    <w:rsid w:val="0001348E"/>
    <w:rsid w:val="0001359E"/>
    <w:rsid w:val="00013629"/>
    <w:rsid w:val="00013D6D"/>
    <w:rsid w:val="00014D38"/>
    <w:rsid w:val="00014F3C"/>
    <w:rsid w:val="0001541B"/>
    <w:rsid w:val="00015696"/>
    <w:rsid w:val="0001589E"/>
    <w:rsid w:val="00015918"/>
    <w:rsid w:val="0001591A"/>
    <w:rsid w:val="000159D3"/>
    <w:rsid w:val="00015D1C"/>
    <w:rsid w:val="00016129"/>
    <w:rsid w:val="00016138"/>
    <w:rsid w:val="000163B6"/>
    <w:rsid w:val="0001674C"/>
    <w:rsid w:val="00016869"/>
    <w:rsid w:val="000168A4"/>
    <w:rsid w:val="0001690F"/>
    <w:rsid w:val="000169DC"/>
    <w:rsid w:val="0001723E"/>
    <w:rsid w:val="000179F8"/>
    <w:rsid w:val="00017A78"/>
    <w:rsid w:val="00017EA2"/>
    <w:rsid w:val="00017EB1"/>
    <w:rsid w:val="00020270"/>
    <w:rsid w:val="000204D8"/>
    <w:rsid w:val="00020B69"/>
    <w:rsid w:val="00020C40"/>
    <w:rsid w:val="00020E26"/>
    <w:rsid w:val="00020E3B"/>
    <w:rsid w:val="00021063"/>
    <w:rsid w:val="0002122E"/>
    <w:rsid w:val="00021535"/>
    <w:rsid w:val="00021C34"/>
    <w:rsid w:val="00021C48"/>
    <w:rsid w:val="00021DB6"/>
    <w:rsid w:val="0002201E"/>
    <w:rsid w:val="000223DC"/>
    <w:rsid w:val="000223FF"/>
    <w:rsid w:val="00022516"/>
    <w:rsid w:val="00022642"/>
    <w:rsid w:val="00022BB5"/>
    <w:rsid w:val="00022D04"/>
    <w:rsid w:val="00022D66"/>
    <w:rsid w:val="00023450"/>
    <w:rsid w:val="0002397F"/>
    <w:rsid w:val="00023AB3"/>
    <w:rsid w:val="00023ABD"/>
    <w:rsid w:val="00023CC4"/>
    <w:rsid w:val="00024589"/>
    <w:rsid w:val="000246D3"/>
    <w:rsid w:val="0002484E"/>
    <w:rsid w:val="0002495D"/>
    <w:rsid w:val="00024B92"/>
    <w:rsid w:val="00024C90"/>
    <w:rsid w:val="00024C95"/>
    <w:rsid w:val="00024CF8"/>
    <w:rsid w:val="00025230"/>
    <w:rsid w:val="00025808"/>
    <w:rsid w:val="0002590D"/>
    <w:rsid w:val="0002638F"/>
    <w:rsid w:val="0002654A"/>
    <w:rsid w:val="00026A75"/>
    <w:rsid w:val="00026C4F"/>
    <w:rsid w:val="00026D0D"/>
    <w:rsid w:val="00026EB3"/>
    <w:rsid w:val="00026EB6"/>
    <w:rsid w:val="00027261"/>
    <w:rsid w:val="00027849"/>
    <w:rsid w:val="00027A5E"/>
    <w:rsid w:val="00027AC9"/>
    <w:rsid w:val="000301CB"/>
    <w:rsid w:val="00030299"/>
    <w:rsid w:val="00030303"/>
    <w:rsid w:val="000309B9"/>
    <w:rsid w:val="00030F4B"/>
    <w:rsid w:val="00030F54"/>
    <w:rsid w:val="000311A8"/>
    <w:rsid w:val="00031761"/>
    <w:rsid w:val="00031DB8"/>
    <w:rsid w:val="00031F97"/>
    <w:rsid w:val="00031FC1"/>
    <w:rsid w:val="000327B9"/>
    <w:rsid w:val="000328F2"/>
    <w:rsid w:val="00032EC0"/>
    <w:rsid w:val="00032F12"/>
    <w:rsid w:val="000332BD"/>
    <w:rsid w:val="0003344D"/>
    <w:rsid w:val="0003358D"/>
    <w:rsid w:val="00033C42"/>
    <w:rsid w:val="00033D23"/>
    <w:rsid w:val="00033D58"/>
    <w:rsid w:val="00033DB5"/>
    <w:rsid w:val="00034019"/>
    <w:rsid w:val="00034160"/>
    <w:rsid w:val="000341DB"/>
    <w:rsid w:val="00034248"/>
    <w:rsid w:val="00034492"/>
    <w:rsid w:val="000345BE"/>
    <w:rsid w:val="0003479B"/>
    <w:rsid w:val="00035124"/>
    <w:rsid w:val="000353B6"/>
    <w:rsid w:val="00035476"/>
    <w:rsid w:val="0003557E"/>
    <w:rsid w:val="000356B6"/>
    <w:rsid w:val="00035760"/>
    <w:rsid w:val="0003588B"/>
    <w:rsid w:val="00035F21"/>
    <w:rsid w:val="00035F65"/>
    <w:rsid w:val="0003627B"/>
    <w:rsid w:val="00036429"/>
    <w:rsid w:val="00036C69"/>
    <w:rsid w:val="00036DBB"/>
    <w:rsid w:val="00036F51"/>
    <w:rsid w:val="00037196"/>
    <w:rsid w:val="000371F8"/>
    <w:rsid w:val="000372CB"/>
    <w:rsid w:val="000376C3"/>
    <w:rsid w:val="00037ACF"/>
    <w:rsid w:val="00037E91"/>
    <w:rsid w:val="000404FA"/>
    <w:rsid w:val="00040DBF"/>
    <w:rsid w:val="00040FA2"/>
    <w:rsid w:val="00040FAE"/>
    <w:rsid w:val="00040FE0"/>
    <w:rsid w:val="00041129"/>
    <w:rsid w:val="0004135B"/>
    <w:rsid w:val="00041C56"/>
    <w:rsid w:val="00041C59"/>
    <w:rsid w:val="00041D90"/>
    <w:rsid w:val="00042870"/>
    <w:rsid w:val="00042A4E"/>
    <w:rsid w:val="00042CE9"/>
    <w:rsid w:val="00042D8A"/>
    <w:rsid w:val="00042EA8"/>
    <w:rsid w:val="00043426"/>
    <w:rsid w:val="0004361D"/>
    <w:rsid w:val="00043637"/>
    <w:rsid w:val="000436E8"/>
    <w:rsid w:val="00043886"/>
    <w:rsid w:val="0004398E"/>
    <w:rsid w:val="00043ADB"/>
    <w:rsid w:val="00043AED"/>
    <w:rsid w:val="00043D0A"/>
    <w:rsid w:val="00043EB9"/>
    <w:rsid w:val="0004437C"/>
    <w:rsid w:val="000444FA"/>
    <w:rsid w:val="000445F8"/>
    <w:rsid w:val="00044D45"/>
    <w:rsid w:val="00044F45"/>
    <w:rsid w:val="00044FD9"/>
    <w:rsid w:val="00045144"/>
    <w:rsid w:val="00045228"/>
    <w:rsid w:val="00045403"/>
    <w:rsid w:val="00045481"/>
    <w:rsid w:val="00045553"/>
    <w:rsid w:val="00045BE1"/>
    <w:rsid w:val="0004623F"/>
    <w:rsid w:val="000464AA"/>
    <w:rsid w:val="000465AC"/>
    <w:rsid w:val="00046B63"/>
    <w:rsid w:val="00046F7F"/>
    <w:rsid w:val="000472C7"/>
    <w:rsid w:val="00047427"/>
    <w:rsid w:val="00047514"/>
    <w:rsid w:val="00047588"/>
    <w:rsid w:val="00047ADE"/>
    <w:rsid w:val="00047B97"/>
    <w:rsid w:val="00047C12"/>
    <w:rsid w:val="00047ED3"/>
    <w:rsid w:val="0005002F"/>
    <w:rsid w:val="00050174"/>
    <w:rsid w:val="0005053A"/>
    <w:rsid w:val="00050557"/>
    <w:rsid w:val="000508D7"/>
    <w:rsid w:val="00050B5F"/>
    <w:rsid w:val="00050B80"/>
    <w:rsid w:val="00050DF2"/>
    <w:rsid w:val="0005111A"/>
    <w:rsid w:val="00051421"/>
    <w:rsid w:val="000518AE"/>
    <w:rsid w:val="000519DE"/>
    <w:rsid w:val="00051B91"/>
    <w:rsid w:val="00051DB7"/>
    <w:rsid w:val="000524FE"/>
    <w:rsid w:val="000526FD"/>
    <w:rsid w:val="00052BB1"/>
    <w:rsid w:val="00052E50"/>
    <w:rsid w:val="00052FBA"/>
    <w:rsid w:val="00052FF0"/>
    <w:rsid w:val="00053330"/>
    <w:rsid w:val="0005347D"/>
    <w:rsid w:val="00053A6F"/>
    <w:rsid w:val="00053CD5"/>
    <w:rsid w:val="00053E4B"/>
    <w:rsid w:val="00054270"/>
    <w:rsid w:val="000545CA"/>
    <w:rsid w:val="00054872"/>
    <w:rsid w:val="00054987"/>
    <w:rsid w:val="00054BCE"/>
    <w:rsid w:val="00054C88"/>
    <w:rsid w:val="00054EB3"/>
    <w:rsid w:val="000552CA"/>
    <w:rsid w:val="0005550C"/>
    <w:rsid w:val="0005556A"/>
    <w:rsid w:val="00055954"/>
    <w:rsid w:val="000562E1"/>
    <w:rsid w:val="00056496"/>
    <w:rsid w:val="000564DE"/>
    <w:rsid w:val="00056526"/>
    <w:rsid w:val="00056A10"/>
    <w:rsid w:val="00056F9A"/>
    <w:rsid w:val="0005752A"/>
    <w:rsid w:val="0005755C"/>
    <w:rsid w:val="00057754"/>
    <w:rsid w:val="00057985"/>
    <w:rsid w:val="00057F98"/>
    <w:rsid w:val="000601AC"/>
    <w:rsid w:val="00060AB4"/>
    <w:rsid w:val="00060BBD"/>
    <w:rsid w:val="00060C8D"/>
    <w:rsid w:val="00060D5C"/>
    <w:rsid w:val="00060EB3"/>
    <w:rsid w:val="00061285"/>
    <w:rsid w:val="000612FA"/>
    <w:rsid w:val="00061372"/>
    <w:rsid w:val="000613B5"/>
    <w:rsid w:val="000619C6"/>
    <w:rsid w:val="00061A7D"/>
    <w:rsid w:val="00062031"/>
    <w:rsid w:val="00062083"/>
    <w:rsid w:val="000620DF"/>
    <w:rsid w:val="000622AA"/>
    <w:rsid w:val="0006258E"/>
    <w:rsid w:val="00062767"/>
    <w:rsid w:val="00062957"/>
    <w:rsid w:val="00062CAA"/>
    <w:rsid w:val="00062FE5"/>
    <w:rsid w:val="0006374A"/>
    <w:rsid w:val="0006395B"/>
    <w:rsid w:val="00064D00"/>
    <w:rsid w:val="00065175"/>
    <w:rsid w:val="000651F5"/>
    <w:rsid w:val="00065283"/>
    <w:rsid w:val="000655A5"/>
    <w:rsid w:val="000655B2"/>
    <w:rsid w:val="00065901"/>
    <w:rsid w:val="00065984"/>
    <w:rsid w:val="00065D04"/>
    <w:rsid w:val="00066113"/>
    <w:rsid w:val="000663C5"/>
    <w:rsid w:val="00066448"/>
    <w:rsid w:val="000664D2"/>
    <w:rsid w:val="00066863"/>
    <w:rsid w:val="00066BAB"/>
    <w:rsid w:val="00066CF8"/>
    <w:rsid w:val="00066EC8"/>
    <w:rsid w:val="00066FEE"/>
    <w:rsid w:val="00067071"/>
    <w:rsid w:val="000675E4"/>
    <w:rsid w:val="00067628"/>
    <w:rsid w:val="00067BE5"/>
    <w:rsid w:val="00067FF4"/>
    <w:rsid w:val="000704D4"/>
    <w:rsid w:val="000705B7"/>
    <w:rsid w:val="00070658"/>
    <w:rsid w:val="00070859"/>
    <w:rsid w:val="000709FD"/>
    <w:rsid w:val="00070AF2"/>
    <w:rsid w:val="00070E3E"/>
    <w:rsid w:val="00070F1E"/>
    <w:rsid w:val="0007125E"/>
    <w:rsid w:val="00071286"/>
    <w:rsid w:val="000714FE"/>
    <w:rsid w:val="0007172E"/>
    <w:rsid w:val="000717A9"/>
    <w:rsid w:val="00071842"/>
    <w:rsid w:val="00071BC5"/>
    <w:rsid w:val="00071F59"/>
    <w:rsid w:val="000729F3"/>
    <w:rsid w:val="00072C0F"/>
    <w:rsid w:val="00072E1B"/>
    <w:rsid w:val="00072F22"/>
    <w:rsid w:val="00072FB9"/>
    <w:rsid w:val="000735FA"/>
    <w:rsid w:val="00073639"/>
    <w:rsid w:val="0007375A"/>
    <w:rsid w:val="0007377A"/>
    <w:rsid w:val="000737C5"/>
    <w:rsid w:val="00073865"/>
    <w:rsid w:val="00073A93"/>
    <w:rsid w:val="0007401C"/>
    <w:rsid w:val="000741BC"/>
    <w:rsid w:val="00074266"/>
    <w:rsid w:val="000744AD"/>
    <w:rsid w:val="00074797"/>
    <w:rsid w:val="00074F1B"/>
    <w:rsid w:val="00074F3C"/>
    <w:rsid w:val="000750EC"/>
    <w:rsid w:val="0007555F"/>
    <w:rsid w:val="0007559B"/>
    <w:rsid w:val="000756FC"/>
    <w:rsid w:val="00075940"/>
    <w:rsid w:val="00075FBF"/>
    <w:rsid w:val="000762BE"/>
    <w:rsid w:val="000769A2"/>
    <w:rsid w:val="00076BE3"/>
    <w:rsid w:val="00077098"/>
    <w:rsid w:val="00077390"/>
    <w:rsid w:val="00077B73"/>
    <w:rsid w:val="00077E45"/>
    <w:rsid w:val="00080740"/>
    <w:rsid w:val="00080907"/>
    <w:rsid w:val="0008143A"/>
    <w:rsid w:val="000814F1"/>
    <w:rsid w:val="0008159A"/>
    <w:rsid w:val="00081818"/>
    <w:rsid w:val="00081CBB"/>
    <w:rsid w:val="00081E01"/>
    <w:rsid w:val="00082024"/>
    <w:rsid w:val="0008203E"/>
    <w:rsid w:val="000820A6"/>
    <w:rsid w:val="0008295C"/>
    <w:rsid w:val="00082D5C"/>
    <w:rsid w:val="00082F6D"/>
    <w:rsid w:val="000831BA"/>
    <w:rsid w:val="0008335E"/>
    <w:rsid w:val="000833CE"/>
    <w:rsid w:val="00083A3B"/>
    <w:rsid w:val="00083FF2"/>
    <w:rsid w:val="00084014"/>
    <w:rsid w:val="000840D7"/>
    <w:rsid w:val="000846BD"/>
    <w:rsid w:val="000847C5"/>
    <w:rsid w:val="0008485D"/>
    <w:rsid w:val="0008505D"/>
    <w:rsid w:val="000850E4"/>
    <w:rsid w:val="0008517E"/>
    <w:rsid w:val="000856D2"/>
    <w:rsid w:val="00085BC8"/>
    <w:rsid w:val="00085D14"/>
    <w:rsid w:val="00085FD1"/>
    <w:rsid w:val="00086091"/>
    <w:rsid w:val="0008627A"/>
    <w:rsid w:val="00086438"/>
    <w:rsid w:val="00086481"/>
    <w:rsid w:val="00086854"/>
    <w:rsid w:val="00086AE3"/>
    <w:rsid w:val="00086B2D"/>
    <w:rsid w:val="000870D7"/>
    <w:rsid w:val="00087876"/>
    <w:rsid w:val="000900DD"/>
    <w:rsid w:val="00090648"/>
    <w:rsid w:val="00090B07"/>
    <w:rsid w:val="00090B6E"/>
    <w:rsid w:val="00090FB1"/>
    <w:rsid w:val="00091154"/>
    <w:rsid w:val="00091655"/>
    <w:rsid w:val="000918BF"/>
    <w:rsid w:val="00091A5A"/>
    <w:rsid w:val="00091B33"/>
    <w:rsid w:val="00092181"/>
    <w:rsid w:val="00092757"/>
    <w:rsid w:val="0009282F"/>
    <w:rsid w:val="000928DD"/>
    <w:rsid w:val="00092F09"/>
    <w:rsid w:val="00092FCF"/>
    <w:rsid w:val="00093361"/>
    <w:rsid w:val="000935D2"/>
    <w:rsid w:val="000939D2"/>
    <w:rsid w:val="000939E4"/>
    <w:rsid w:val="00093ABB"/>
    <w:rsid w:val="00093EC2"/>
    <w:rsid w:val="0009446D"/>
    <w:rsid w:val="0009463E"/>
    <w:rsid w:val="000946D7"/>
    <w:rsid w:val="00094870"/>
    <w:rsid w:val="000948FE"/>
    <w:rsid w:val="00094C7F"/>
    <w:rsid w:val="00094DC3"/>
    <w:rsid w:val="00094DD7"/>
    <w:rsid w:val="000953A9"/>
    <w:rsid w:val="0009579E"/>
    <w:rsid w:val="00095E32"/>
    <w:rsid w:val="00096117"/>
    <w:rsid w:val="00096126"/>
    <w:rsid w:val="000961A0"/>
    <w:rsid w:val="00096966"/>
    <w:rsid w:val="00096E99"/>
    <w:rsid w:val="00096F5D"/>
    <w:rsid w:val="0009710A"/>
    <w:rsid w:val="000972B6"/>
    <w:rsid w:val="000972CE"/>
    <w:rsid w:val="000974E3"/>
    <w:rsid w:val="0009784F"/>
    <w:rsid w:val="00097C09"/>
    <w:rsid w:val="00097DFD"/>
    <w:rsid w:val="000A00E4"/>
    <w:rsid w:val="000A04F1"/>
    <w:rsid w:val="000A0932"/>
    <w:rsid w:val="000A0AE3"/>
    <w:rsid w:val="000A0C15"/>
    <w:rsid w:val="000A0C6F"/>
    <w:rsid w:val="000A0E04"/>
    <w:rsid w:val="000A122E"/>
    <w:rsid w:val="000A1381"/>
    <w:rsid w:val="000A16AE"/>
    <w:rsid w:val="000A1705"/>
    <w:rsid w:val="000A1776"/>
    <w:rsid w:val="000A1778"/>
    <w:rsid w:val="000A182C"/>
    <w:rsid w:val="000A183F"/>
    <w:rsid w:val="000A1D60"/>
    <w:rsid w:val="000A1DC9"/>
    <w:rsid w:val="000A1ED7"/>
    <w:rsid w:val="000A204D"/>
    <w:rsid w:val="000A22A9"/>
    <w:rsid w:val="000A28DC"/>
    <w:rsid w:val="000A2A38"/>
    <w:rsid w:val="000A2DEC"/>
    <w:rsid w:val="000A2EC1"/>
    <w:rsid w:val="000A2EFE"/>
    <w:rsid w:val="000A308B"/>
    <w:rsid w:val="000A3279"/>
    <w:rsid w:val="000A351D"/>
    <w:rsid w:val="000A35A1"/>
    <w:rsid w:val="000A40FB"/>
    <w:rsid w:val="000A4503"/>
    <w:rsid w:val="000A4DA6"/>
    <w:rsid w:val="000A4DFC"/>
    <w:rsid w:val="000A5301"/>
    <w:rsid w:val="000A5347"/>
    <w:rsid w:val="000A5510"/>
    <w:rsid w:val="000A5783"/>
    <w:rsid w:val="000A5B5B"/>
    <w:rsid w:val="000A5B80"/>
    <w:rsid w:val="000A5D0F"/>
    <w:rsid w:val="000A5D2C"/>
    <w:rsid w:val="000A6431"/>
    <w:rsid w:val="000A6543"/>
    <w:rsid w:val="000A6656"/>
    <w:rsid w:val="000A6694"/>
    <w:rsid w:val="000A67D4"/>
    <w:rsid w:val="000A6F1F"/>
    <w:rsid w:val="000A7823"/>
    <w:rsid w:val="000A7DB0"/>
    <w:rsid w:val="000B013E"/>
    <w:rsid w:val="000B0200"/>
    <w:rsid w:val="000B05F1"/>
    <w:rsid w:val="000B0904"/>
    <w:rsid w:val="000B0981"/>
    <w:rsid w:val="000B0D79"/>
    <w:rsid w:val="000B116E"/>
    <w:rsid w:val="000B1191"/>
    <w:rsid w:val="000B124C"/>
    <w:rsid w:val="000B128C"/>
    <w:rsid w:val="000B168D"/>
    <w:rsid w:val="000B1746"/>
    <w:rsid w:val="000B18E5"/>
    <w:rsid w:val="000B222F"/>
    <w:rsid w:val="000B229C"/>
    <w:rsid w:val="000B24BE"/>
    <w:rsid w:val="000B24FC"/>
    <w:rsid w:val="000B2704"/>
    <w:rsid w:val="000B289F"/>
    <w:rsid w:val="000B29D7"/>
    <w:rsid w:val="000B29DC"/>
    <w:rsid w:val="000B2B92"/>
    <w:rsid w:val="000B2C43"/>
    <w:rsid w:val="000B2C44"/>
    <w:rsid w:val="000B2EBE"/>
    <w:rsid w:val="000B30EE"/>
    <w:rsid w:val="000B3105"/>
    <w:rsid w:val="000B37E5"/>
    <w:rsid w:val="000B38A3"/>
    <w:rsid w:val="000B3AA1"/>
    <w:rsid w:val="000B3AAF"/>
    <w:rsid w:val="000B3F4C"/>
    <w:rsid w:val="000B3FBB"/>
    <w:rsid w:val="000B4254"/>
    <w:rsid w:val="000B4943"/>
    <w:rsid w:val="000B4A46"/>
    <w:rsid w:val="000B4FB9"/>
    <w:rsid w:val="000B5231"/>
    <w:rsid w:val="000B52A9"/>
    <w:rsid w:val="000B5369"/>
    <w:rsid w:val="000B555C"/>
    <w:rsid w:val="000B5634"/>
    <w:rsid w:val="000B5653"/>
    <w:rsid w:val="000B566A"/>
    <w:rsid w:val="000B569B"/>
    <w:rsid w:val="000B5855"/>
    <w:rsid w:val="000B596F"/>
    <w:rsid w:val="000B5977"/>
    <w:rsid w:val="000B64E1"/>
    <w:rsid w:val="000B65CE"/>
    <w:rsid w:val="000B6887"/>
    <w:rsid w:val="000B71AF"/>
    <w:rsid w:val="000B75B7"/>
    <w:rsid w:val="000B792B"/>
    <w:rsid w:val="000B7C27"/>
    <w:rsid w:val="000C0160"/>
    <w:rsid w:val="000C05C9"/>
    <w:rsid w:val="000C078B"/>
    <w:rsid w:val="000C084A"/>
    <w:rsid w:val="000C0A34"/>
    <w:rsid w:val="000C0F12"/>
    <w:rsid w:val="000C131C"/>
    <w:rsid w:val="000C166C"/>
    <w:rsid w:val="000C16F6"/>
    <w:rsid w:val="000C1A8C"/>
    <w:rsid w:val="000C1CA3"/>
    <w:rsid w:val="000C1EF5"/>
    <w:rsid w:val="000C1FDE"/>
    <w:rsid w:val="000C206C"/>
    <w:rsid w:val="000C2984"/>
    <w:rsid w:val="000C30F0"/>
    <w:rsid w:val="000C3408"/>
    <w:rsid w:val="000C3504"/>
    <w:rsid w:val="000C385C"/>
    <w:rsid w:val="000C3DB0"/>
    <w:rsid w:val="000C3F7A"/>
    <w:rsid w:val="000C41D3"/>
    <w:rsid w:val="000C43BA"/>
    <w:rsid w:val="000C4435"/>
    <w:rsid w:val="000C456A"/>
    <w:rsid w:val="000C45B3"/>
    <w:rsid w:val="000C478E"/>
    <w:rsid w:val="000C47B4"/>
    <w:rsid w:val="000C4820"/>
    <w:rsid w:val="000C4A3C"/>
    <w:rsid w:val="000C4DAA"/>
    <w:rsid w:val="000C4DAB"/>
    <w:rsid w:val="000C56E7"/>
    <w:rsid w:val="000C5736"/>
    <w:rsid w:val="000C5D6B"/>
    <w:rsid w:val="000C61D0"/>
    <w:rsid w:val="000C6294"/>
    <w:rsid w:val="000C698B"/>
    <w:rsid w:val="000C69CA"/>
    <w:rsid w:val="000C6E4B"/>
    <w:rsid w:val="000C6F8D"/>
    <w:rsid w:val="000C7175"/>
    <w:rsid w:val="000C71E8"/>
    <w:rsid w:val="000C72CD"/>
    <w:rsid w:val="000C7421"/>
    <w:rsid w:val="000C767B"/>
    <w:rsid w:val="000C7EE0"/>
    <w:rsid w:val="000D0105"/>
    <w:rsid w:val="000D0759"/>
    <w:rsid w:val="000D091D"/>
    <w:rsid w:val="000D0E82"/>
    <w:rsid w:val="000D16C4"/>
    <w:rsid w:val="000D184B"/>
    <w:rsid w:val="000D1AFA"/>
    <w:rsid w:val="000D1B24"/>
    <w:rsid w:val="000D21CF"/>
    <w:rsid w:val="000D2713"/>
    <w:rsid w:val="000D276D"/>
    <w:rsid w:val="000D2FD1"/>
    <w:rsid w:val="000D305A"/>
    <w:rsid w:val="000D31BE"/>
    <w:rsid w:val="000D37B4"/>
    <w:rsid w:val="000D3FA5"/>
    <w:rsid w:val="000D48D4"/>
    <w:rsid w:val="000D49E7"/>
    <w:rsid w:val="000D4CD9"/>
    <w:rsid w:val="000D4F56"/>
    <w:rsid w:val="000D4F9B"/>
    <w:rsid w:val="000D4F9C"/>
    <w:rsid w:val="000D504F"/>
    <w:rsid w:val="000D5052"/>
    <w:rsid w:val="000D512B"/>
    <w:rsid w:val="000D5691"/>
    <w:rsid w:val="000D588E"/>
    <w:rsid w:val="000D599A"/>
    <w:rsid w:val="000D659A"/>
    <w:rsid w:val="000D68D6"/>
    <w:rsid w:val="000D6974"/>
    <w:rsid w:val="000D6C28"/>
    <w:rsid w:val="000D6D86"/>
    <w:rsid w:val="000D7014"/>
    <w:rsid w:val="000D7058"/>
    <w:rsid w:val="000D7161"/>
    <w:rsid w:val="000D7205"/>
    <w:rsid w:val="000D732D"/>
    <w:rsid w:val="000D74BA"/>
    <w:rsid w:val="000D755C"/>
    <w:rsid w:val="000E019B"/>
    <w:rsid w:val="000E0696"/>
    <w:rsid w:val="000E06A0"/>
    <w:rsid w:val="000E08D4"/>
    <w:rsid w:val="000E08DF"/>
    <w:rsid w:val="000E0E8C"/>
    <w:rsid w:val="000E10B3"/>
    <w:rsid w:val="000E10F2"/>
    <w:rsid w:val="000E1619"/>
    <w:rsid w:val="000E1757"/>
    <w:rsid w:val="000E1784"/>
    <w:rsid w:val="000E1848"/>
    <w:rsid w:val="000E185F"/>
    <w:rsid w:val="000E1C9B"/>
    <w:rsid w:val="000E1DA7"/>
    <w:rsid w:val="000E1DAC"/>
    <w:rsid w:val="000E1F79"/>
    <w:rsid w:val="000E2046"/>
    <w:rsid w:val="000E2A33"/>
    <w:rsid w:val="000E2B2E"/>
    <w:rsid w:val="000E2B53"/>
    <w:rsid w:val="000E2BBF"/>
    <w:rsid w:val="000E30E6"/>
    <w:rsid w:val="000E33E0"/>
    <w:rsid w:val="000E3611"/>
    <w:rsid w:val="000E3B8E"/>
    <w:rsid w:val="000E3CF3"/>
    <w:rsid w:val="000E411C"/>
    <w:rsid w:val="000E4361"/>
    <w:rsid w:val="000E472A"/>
    <w:rsid w:val="000E4764"/>
    <w:rsid w:val="000E5062"/>
    <w:rsid w:val="000E50DD"/>
    <w:rsid w:val="000E54AD"/>
    <w:rsid w:val="000E55AE"/>
    <w:rsid w:val="000E586C"/>
    <w:rsid w:val="000E5921"/>
    <w:rsid w:val="000E5AED"/>
    <w:rsid w:val="000E5B8D"/>
    <w:rsid w:val="000E5BDA"/>
    <w:rsid w:val="000E5D2D"/>
    <w:rsid w:val="000E5DA6"/>
    <w:rsid w:val="000E5DD1"/>
    <w:rsid w:val="000E5F13"/>
    <w:rsid w:val="000E66BE"/>
    <w:rsid w:val="000E691D"/>
    <w:rsid w:val="000E6F2E"/>
    <w:rsid w:val="000E7197"/>
    <w:rsid w:val="000E73EF"/>
    <w:rsid w:val="000E7500"/>
    <w:rsid w:val="000E75B4"/>
    <w:rsid w:val="000E7625"/>
    <w:rsid w:val="000E77EA"/>
    <w:rsid w:val="000E7888"/>
    <w:rsid w:val="000E7CC3"/>
    <w:rsid w:val="000E7FD1"/>
    <w:rsid w:val="000F0013"/>
    <w:rsid w:val="000F0021"/>
    <w:rsid w:val="000F01C5"/>
    <w:rsid w:val="000F020C"/>
    <w:rsid w:val="000F029A"/>
    <w:rsid w:val="000F05ED"/>
    <w:rsid w:val="000F0A57"/>
    <w:rsid w:val="000F0C90"/>
    <w:rsid w:val="000F0F96"/>
    <w:rsid w:val="000F1072"/>
    <w:rsid w:val="000F12A2"/>
    <w:rsid w:val="000F13F4"/>
    <w:rsid w:val="000F1B1E"/>
    <w:rsid w:val="000F1D21"/>
    <w:rsid w:val="000F1FEE"/>
    <w:rsid w:val="000F2286"/>
    <w:rsid w:val="000F2650"/>
    <w:rsid w:val="000F2A5F"/>
    <w:rsid w:val="000F2E33"/>
    <w:rsid w:val="000F2EBA"/>
    <w:rsid w:val="000F2F26"/>
    <w:rsid w:val="000F2F93"/>
    <w:rsid w:val="000F32A6"/>
    <w:rsid w:val="000F3440"/>
    <w:rsid w:val="000F34A2"/>
    <w:rsid w:val="000F3757"/>
    <w:rsid w:val="000F3C0E"/>
    <w:rsid w:val="000F3C7D"/>
    <w:rsid w:val="000F4055"/>
    <w:rsid w:val="000F4284"/>
    <w:rsid w:val="000F434F"/>
    <w:rsid w:val="000F46B8"/>
    <w:rsid w:val="000F4772"/>
    <w:rsid w:val="000F49A0"/>
    <w:rsid w:val="000F4F10"/>
    <w:rsid w:val="000F4F91"/>
    <w:rsid w:val="000F523A"/>
    <w:rsid w:val="000F537F"/>
    <w:rsid w:val="000F5859"/>
    <w:rsid w:val="000F5990"/>
    <w:rsid w:val="000F5BA0"/>
    <w:rsid w:val="000F606E"/>
    <w:rsid w:val="000F698C"/>
    <w:rsid w:val="000F74F4"/>
    <w:rsid w:val="000F7640"/>
    <w:rsid w:val="000F7870"/>
    <w:rsid w:val="000F7D23"/>
    <w:rsid w:val="0010001D"/>
    <w:rsid w:val="001000AF"/>
    <w:rsid w:val="001005B2"/>
    <w:rsid w:val="00100C40"/>
    <w:rsid w:val="0010116A"/>
    <w:rsid w:val="00101912"/>
    <w:rsid w:val="00101994"/>
    <w:rsid w:val="00101A94"/>
    <w:rsid w:val="00101B2D"/>
    <w:rsid w:val="00101CEA"/>
    <w:rsid w:val="00102066"/>
    <w:rsid w:val="0010218A"/>
    <w:rsid w:val="00102319"/>
    <w:rsid w:val="00102463"/>
    <w:rsid w:val="001026E5"/>
    <w:rsid w:val="001027BE"/>
    <w:rsid w:val="00102C31"/>
    <w:rsid w:val="00102E5E"/>
    <w:rsid w:val="00103083"/>
    <w:rsid w:val="001034F7"/>
    <w:rsid w:val="00103AC9"/>
    <w:rsid w:val="00103B06"/>
    <w:rsid w:val="00103C5A"/>
    <w:rsid w:val="0010456B"/>
    <w:rsid w:val="001046B7"/>
    <w:rsid w:val="001048CF"/>
    <w:rsid w:val="00104A71"/>
    <w:rsid w:val="00104ABE"/>
    <w:rsid w:val="00104C4B"/>
    <w:rsid w:val="00104DB3"/>
    <w:rsid w:val="00104E7D"/>
    <w:rsid w:val="00105131"/>
    <w:rsid w:val="00105166"/>
    <w:rsid w:val="00105286"/>
    <w:rsid w:val="001055E2"/>
    <w:rsid w:val="001062C1"/>
    <w:rsid w:val="0010638C"/>
    <w:rsid w:val="00106418"/>
    <w:rsid w:val="00106699"/>
    <w:rsid w:val="001067F0"/>
    <w:rsid w:val="001069EC"/>
    <w:rsid w:val="00106B40"/>
    <w:rsid w:val="0010711F"/>
    <w:rsid w:val="00107222"/>
    <w:rsid w:val="0010739A"/>
    <w:rsid w:val="00107764"/>
    <w:rsid w:val="0010792E"/>
    <w:rsid w:val="00107A76"/>
    <w:rsid w:val="00107D12"/>
    <w:rsid w:val="001103A7"/>
    <w:rsid w:val="00110498"/>
    <w:rsid w:val="00110C32"/>
    <w:rsid w:val="001116C3"/>
    <w:rsid w:val="00111BA2"/>
    <w:rsid w:val="00111E6D"/>
    <w:rsid w:val="00111F00"/>
    <w:rsid w:val="0011281D"/>
    <w:rsid w:val="00112E36"/>
    <w:rsid w:val="00113099"/>
    <w:rsid w:val="00113871"/>
    <w:rsid w:val="00113A6B"/>
    <w:rsid w:val="00114462"/>
    <w:rsid w:val="0011447F"/>
    <w:rsid w:val="001145D3"/>
    <w:rsid w:val="001146EB"/>
    <w:rsid w:val="00114E55"/>
    <w:rsid w:val="00114FA1"/>
    <w:rsid w:val="001151D8"/>
    <w:rsid w:val="001151ED"/>
    <w:rsid w:val="00115738"/>
    <w:rsid w:val="0011576C"/>
    <w:rsid w:val="00115805"/>
    <w:rsid w:val="00115EF6"/>
    <w:rsid w:val="0011681F"/>
    <w:rsid w:val="001168F1"/>
    <w:rsid w:val="00116AD7"/>
    <w:rsid w:val="00117180"/>
    <w:rsid w:val="0011736E"/>
    <w:rsid w:val="0011750B"/>
    <w:rsid w:val="001175C2"/>
    <w:rsid w:val="00117829"/>
    <w:rsid w:val="00117873"/>
    <w:rsid w:val="00117E3A"/>
    <w:rsid w:val="00117FAF"/>
    <w:rsid w:val="00120144"/>
    <w:rsid w:val="0012026E"/>
    <w:rsid w:val="0012049A"/>
    <w:rsid w:val="00120754"/>
    <w:rsid w:val="00120C2B"/>
    <w:rsid w:val="00120E50"/>
    <w:rsid w:val="00121383"/>
    <w:rsid w:val="00121693"/>
    <w:rsid w:val="001216B1"/>
    <w:rsid w:val="00121C11"/>
    <w:rsid w:val="00121E41"/>
    <w:rsid w:val="0012252C"/>
    <w:rsid w:val="001226B4"/>
    <w:rsid w:val="00122809"/>
    <w:rsid w:val="00122870"/>
    <w:rsid w:val="001229D3"/>
    <w:rsid w:val="0012315C"/>
    <w:rsid w:val="00123689"/>
    <w:rsid w:val="001239C7"/>
    <w:rsid w:val="00123B27"/>
    <w:rsid w:val="00124466"/>
    <w:rsid w:val="0012449E"/>
    <w:rsid w:val="001249F5"/>
    <w:rsid w:val="00124DEA"/>
    <w:rsid w:val="0012528E"/>
    <w:rsid w:val="00125A87"/>
    <w:rsid w:val="00125AB6"/>
    <w:rsid w:val="00125D01"/>
    <w:rsid w:val="00125E40"/>
    <w:rsid w:val="0012629C"/>
    <w:rsid w:val="00126B04"/>
    <w:rsid w:val="00126D82"/>
    <w:rsid w:val="001270FC"/>
    <w:rsid w:val="00127640"/>
    <w:rsid w:val="00127C89"/>
    <w:rsid w:val="00130540"/>
    <w:rsid w:val="00130994"/>
    <w:rsid w:val="00130A30"/>
    <w:rsid w:val="00130A5B"/>
    <w:rsid w:val="00130C35"/>
    <w:rsid w:val="00131257"/>
    <w:rsid w:val="00131693"/>
    <w:rsid w:val="00131754"/>
    <w:rsid w:val="001319D3"/>
    <w:rsid w:val="00131B0A"/>
    <w:rsid w:val="00131D94"/>
    <w:rsid w:val="00131DA8"/>
    <w:rsid w:val="00132004"/>
    <w:rsid w:val="00132460"/>
    <w:rsid w:val="0013268E"/>
    <w:rsid w:val="00132B16"/>
    <w:rsid w:val="00132C8A"/>
    <w:rsid w:val="00132ED0"/>
    <w:rsid w:val="001333EB"/>
    <w:rsid w:val="001334B8"/>
    <w:rsid w:val="001334E7"/>
    <w:rsid w:val="0013357E"/>
    <w:rsid w:val="00133817"/>
    <w:rsid w:val="00133D25"/>
    <w:rsid w:val="00133D2D"/>
    <w:rsid w:val="00133E64"/>
    <w:rsid w:val="001343B0"/>
    <w:rsid w:val="00134419"/>
    <w:rsid w:val="001345E9"/>
    <w:rsid w:val="001347E5"/>
    <w:rsid w:val="001348FE"/>
    <w:rsid w:val="0013520A"/>
    <w:rsid w:val="001353A3"/>
    <w:rsid w:val="0013570A"/>
    <w:rsid w:val="00135809"/>
    <w:rsid w:val="0013583B"/>
    <w:rsid w:val="00135C78"/>
    <w:rsid w:val="00135E74"/>
    <w:rsid w:val="00136210"/>
    <w:rsid w:val="00136341"/>
    <w:rsid w:val="0013638B"/>
    <w:rsid w:val="001363B3"/>
    <w:rsid w:val="001364A0"/>
    <w:rsid w:val="001365DB"/>
    <w:rsid w:val="001367C3"/>
    <w:rsid w:val="0013686E"/>
    <w:rsid w:val="001368ED"/>
    <w:rsid w:val="00136A54"/>
    <w:rsid w:val="00136EAC"/>
    <w:rsid w:val="00136EE9"/>
    <w:rsid w:val="00137210"/>
    <w:rsid w:val="00137299"/>
    <w:rsid w:val="00137566"/>
    <w:rsid w:val="00137690"/>
    <w:rsid w:val="001377BA"/>
    <w:rsid w:val="00137988"/>
    <w:rsid w:val="001379EA"/>
    <w:rsid w:val="00137B41"/>
    <w:rsid w:val="00137B94"/>
    <w:rsid w:val="00137C17"/>
    <w:rsid w:val="00137F43"/>
    <w:rsid w:val="00140260"/>
    <w:rsid w:val="0014066F"/>
    <w:rsid w:val="001409A9"/>
    <w:rsid w:val="00140AAF"/>
    <w:rsid w:val="0014112F"/>
    <w:rsid w:val="001412E6"/>
    <w:rsid w:val="0014151A"/>
    <w:rsid w:val="00141680"/>
    <w:rsid w:val="00141698"/>
    <w:rsid w:val="00141891"/>
    <w:rsid w:val="00141B00"/>
    <w:rsid w:val="0014210A"/>
    <w:rsid w:val="00142AB3"/>
    <w:rsid w:val="00142CB1"/>
    <w:rsid w:val="0014309E"/>
    <w:rsid w:val="00143138"/>
    <w:rsid w:val="0014327B"/>
    <w:rsid w:val="0014347A"/>
    <w:rsid w:val="0014380B"/>
    <w:rsid w:val="0014380F"/>
    <w:rsid w:val="001438B6"/>
    <w:rsid w:val="00143D21"/>
    <w:rsid w:val="00143DD7"/>
    <w:rsid w:val="00143EFE"/>
    <w:rsid w:val="00143FD5"/>
    <w:rsid w:val="00144423"/>
    <w:rsid w:val="0014462E"/>
    <w:rsid w:val="0014553E"/>
    <w:rsid w:val="0014574A"/>
    <w:rsid w:val="00145782"/>
    <w:rsid w:val="00146040"/>
    <w:rsid w:val="0014620C"/>
    <w:rsid w:val="001462BC"/>
    <w:rsid w:val="00147179"/>
    <w:rsid w:val="00147306"/>
    <w:rsid w:val="001477C2"/>
    <w:rsid w:val="00147A55"/>
    <w:rsid w:val="00147FE0"/>
    <w:rsid w:val="00150010"/>
    <w:rsid w:val="00150234"/>
    <w:rsid w:val="00150443"/>
    <w:rsid w:val="0015062D"/>
    <w:rsid w:val="001508B6"/>
    <w:rsid w:val="00150DF7"/>
    <w:rsid w:val="00151425"/>
    <w:rsid w:val="001514EA"/>
    <w:rsid w:val="00151620"/>
    <w:rsid w:val="001517CC"/>
    <w:rsid w:val="00151CD9"/>
    <w:rsid w:val="00151EC1"/>
    <w:rsid w:val="00152019"/>
    <w:rsid w:val="001521A6"/>
    <w:rsid w:val="001528F2"/>
    <w:rsid w:val="00152BB1"/>
    <w:rsid w:val="00152C91"/>
    <w:rsid w:val="00152EAE"/>
    <w:rsid w:val="00152F44"/>
    <w:rsid w:val="00152FD2"/>
    <w:rsid w:val="001535FC"/>
    <w:rsid w:val="0015392B"/>
    <w:rsid w:val="00153C92"/>
    <w:rsid w:val="00154620"/>
    <w:rsid w:val="001547B5"/>
    <w:rsid w:val="00154800"/>
    <w:rsid w:val="0015482D"/>
    <w:rsid w:val="0015494D"/>
    <w:rsid w:val="0015495C"/>
    <w:rsid w:val="00154C3E"/>
    <w:rsid w:val="001550E5"/>
    <w:rsid w:val="0015586A"/>
    <w:rsid w:val="001559DC"/>
    <w:rsid w:val="001559F3"/>
    <w:rsid w:val="00155AEA"/>
    <w:rsid w:val="00155C75"/>
    <w:rsid w:val="001560BF"/>
    <w:rsid w:val="001563BA"/>
    <w:rsid w:val="00156418"/>
    <w:rsid w:val="00156452"/>
    <w:rsid w:val="00156C96"/>
    <w:rsid w:val="00156E7A"/>
    <w:rsid w:val="00156FD3"/>
    <w:rsid w:val="001571CF"/>
    <w:rsid w:val="00157236"/>
    <w:rsid w:val="001572E9"/>
    <w:rsid w:val="00157781"/>
    <w:rsid w:val="001577DC"/>
    <w:rsid w:val="00157B42"/>
    <w:rsid w:val="00157FD9"/>
    <w:rsid w:val="00160057"/>
    <w:rsid w:val="0016042C"/>
    <w:rsid w:val="00160490"/>
    <w:rsid w:val="00160613"/>
    <w:rsid w:val="001609A3"/>
    <w:rsid w:val="00160B11"/>
    <w:rsid w:val="00160D67"/>
    <w:rsid w:val="00160FCE"/>
    <w:rsid w:val="00161065"/>
    <w:rsid w:val="00161397"/>
    <w:rsid w:val="001613AC"/>
    <w:rsid w:val="001615D5"/>
    <w:rsid w:val="0016192E"/>
    <w:rsid w:val="00161E46"/>
    <w:rsid w:val="0016208D"/>
    <w:rsid w:val="0016226A"/>
    <w:rsid w:val="0016231F"/>
    <w:rsid w:val="0016233A"/>
    <w:rsid w:val="001629CB"/>
    <w:rsid w:val="00162B33"/>
    <w:rsid w:val="00162C2D"/>
    <w:rsid w:val="00162CD8"/>
    <w:rsid w:val="00162D2B"/>
    <w:rsid w:val="00162E0E"/>
    <w:rsid w:val="00162E47"/>
    <w:rsid w:val="00162EC0"/>
    <w:rsid w:val="001630B0"/>
    <w:rsid w:val="00163501"/>
    <w:rsid w:val="001636EB"/>
    <w:rsid w:val="00163762"/>
    <w:rsid w:val="001637AC"/>
    <w:rsid w:val="001637B1"/>
    <w:rsid w:val="00163D03"/>
    <w:rsid w:val="001643BA"/>
    <w:rsid w:val="001644A0"/>
    <w:rsid w:val="001648CA"/>
    <w:rsid w:val="00165247"/>
    <w:rsid w:val="0016560F"/>
    <w:rsid w:val="0016598B"/>
    <w:rsid w:val="00165B4C"/>
    <w:rsid w:val="0016740E"/>
    <w:rsid w:val="001674E9"/>
    <w:rsid w:val="001676DD"/>
    <w:rsid w:val="00167857"/>
    <w:rsid w:val="00167C1D"/>
    <w:rsid w:val="0017021B"/>
    <w:rsid w:val="001703BC"/>
    <w:rsid w:val="001703DA"/>
    <w:rsid w:val="001703F6"/>
    <w:rsid w:val="001706EE"/>
    <w:rsid w:val="00170819"/>
    <w:rsid w:val="001709C4"/>
    <w:rsid w:val="00170ED2"/>
    <w:rsid w:val="00170FD9"/>
    <w:rsid w:val="00170FF6"/>
    <w:rsid w:val="0017114E"/>
    <w:rsid w:val="001714ED"/>
    <w:rsid w:val="001716AC"/>
    <w:rsid w:val="00171743"/>
    <w:rsid w:val="00171886"/>
    <w:rsid w:val="00171ADE"/>
    <w:rsid w:val="00171D9D"/>
    <w:rsid w:val="00171F9B"/>
    <w:rsid w:val="0017285A"/>
    <w:rsid w:val="00172B47"/>
    <w:rsid w:val="00172C78"/>
    <w:rsid w:val="00172D80"/>
    <w:rsid w:val="0017383B"/>
    <w:rsid w:val="00173C60"/>
    <w:rsid w:val="00173D4F"/>
    <w:rsid w:val="00174263"/>
    <w:rsid w:val="0017460A"/>
    <w:rsid w:val="0017467E"/>
    <w:rsid w:val="001749FE"/>
    <w:rsid w:val="00174A1E"/>
    <w:rsid w:val="00174A20"/>
    <w:rsid w:val="00174E89"/>
    <w:rsid w:val="00174ED5"/>
    <w:rsid w:val="001752B3"/>
    <w:rsid w:val="00175367"/>
    <w:rsid w:val="001756BA"/>
    <w:rsid w:val="001756F6"/>
    <w:rsid w:val="00175750"/>
    <w:rsid w:val="0017577C"/>
    <w:rsid w:val="001758E7"/>
    <w:rsid w:val="00175915"/>
    <w:rsid w:val="00175AAB"/>
    <w:rsid w:val="00175C34"/>
    <w:rsid w:val="00175DAC"/>
    <w:rsid w:val="00175E53"/>
    <w:rsid w:val="00175E69"/>
    <w:rsid w:val="00176017"/>
    <w:rsid w:val="00176023"/>
    <w:rsid w:val="0017625D"/>
    <w:rsid w:val="001763FE"/>
    <w:rsid w:val="00176591"/>
    <w:rsid w:val="00176E8D"/>
    <w:rsid w:val="00176F2F"/>
    <w:rsid w:val="00177012"/>
    <w:rsid w:val="00177110"/>
    <w:rsid w:val="00177557"/>
    <w:rsid w:val="001776C1"/>
    <w:rsid w:val="00177804"/>
    <w:rsid w:val="0017792E"/>
    <w:rsid w:val="00177B4F"/>
    <w:rsid w:val="00177B92"/>
    <w:rsid w:val="00177C0F"/>
    <w:rsid w:val="0018005E"/>
    <w:rsid w:val="0018035D"/>
    <w:rsid w:val="00180565"/>
    <w:rsid w:val="00180805"/>
    <w:rsid w:val="00180813"/>
    <w:rsid w:val="00180CD6"/>
    <w:rsid w:val="0018133B"/>
    <w:rsid w:val="001813CA"/>
    <w:rsid w:val="00181807"/>
    <w:rsid w:val="0018181B"/>
    <w:rsid w:val="00181A12"/>
    <w:rsid w:val="00181CBB"/>
    <w:rsid w:val="00181D7D"/>
    <w:rsid w:val="00181DFF"/>
    <w:rsid w:val="00181EFF"/>
    <w:rsid w:val="00181FB9"/>
    <w:rsid w:val="001821F3"/>
    <w:rsid w:val="00182682"/>
    <w:rsid w:val="0018269D"/>
    <w:rsid w:val="001826CD"/>
    <w:rsid w:val="001827F5"/>
    <w:rsid w:val="00182CEC"/>
    <w:rsid w:val="00182E01"/>
    <w:rsid w:val="001833D4"/>
    <w:rsid w:val="001838B0"/>
    <w:rsid w:val="001838C2"/>
    <w:rsid w:val="00183C7A"/>
    <w:rsid w:val="00183EF5"/>
    <w:rsid w:val="00184076"/>
    <w:rsid w:val="001844B8"/>
    <w:rsid w:val="00184511"/>
    <w:rsid w:val="001845ED"/>
    <w:rsid w:val="00184701"/>
    <w:rsid w:val="001848CB"/>
    <w:rsid w:val="00184D08"/>
    <w:rsid w:val="001850DC"/>
    <w:rsid w:val="001854E3"/>
    <w:rsid w:val="00185827"/>
    <w:rsid w:val="00186027"/>
    <w:rsid w:val="0018642C"/>
    <w:rsid w:val="001867CC"/>
    <w:rsid w:val="00186838"/>
    <w:rsid w:val="00186A22"/>
    <w:rsid w:val="00186D5B"/>
    <w:rsid w:val="00186E6C"/>
    <w:rsid w:val="001873C9"/>
    <w:rsid w:val="00187D98"/>
    <w:rsid w:val="00187E69"/>
    <w:rsid w:val="00187F21"/>
    <w:rsid w:val="00187F86"/>
    <w:rsid w:val="0019005E"/>
    <w:rsid w:val="001901F1"/>
    <w:rsid w:val="00190545"/>
    <w:rsid w:val="001906ED"/>
    <w:rsid w:val="00190B08"/>
    <w:rsid w:val="00190C9D"/>
    <w:rsid w:val="00191105"/>
    <w:rsid w:val="00191605"/>
    <w:rsid w:val="00191BC6"/>
    <w:rsid w:val="00191F32"/>
    <w:rsid w:val="00192579"/>
    <w:rsid w:val="001926C5"/>
    <w:rsid w:val="00192981"/>
    <w:rsid w:val="0019316F"/>
    <w:rsid w:val="00193450"/>
    <w:rsid w:val="0019350F"/>
    <w:rsid w:val="00193702"/>
    <w:rsid w:val="0019391D"/>
    <w:rsid w:val="00193928"/>
    <w:rsid w:val="00193EC6"/>
    <w:rsid w:val="00194600"/>
    <w:rsid w:val="00194681"/>
    <w:rsid w:val="00194C72"/>
    <w:rsid w:val="00194D5C"/>
    <w:rsid w:val="00194ED5"/>
    <w:rsid w:val="00195153"/>
    <w:rsid w:val="00195490"/>
    <w:rsid w:val="001955DC"/>
    <w:rsid w:val="0019560F"/>
    <w:rsid w:val="00195955"/>
    <w:rsid w:val="00195EBB"/>
    <w:rsid w:val="00196299"/>
    <w:rsid w:val="00196450"/>
    <w:rsid w:val="0019655B"/>
    <w:rsid w:val="00196A1D"/>
    <w:rsid w:val="00196B56"/>
    <w:rsid w:val="001978EB"/>
    <w:rsid w:val="0019796E"/>
    <w:rsid w:val="0019797C"/>
    <w:rsid w:val="001A0285"/>
    <w:rsid w:val="001A028E"/>
    <w:rsid w:val="001A052C"/>
    <w:rsid w:val="001A0982"/>
    <w:rsid w:val="001A0A37"/>
    <w:rsid w:val="001A11B7"/>
    <w:rsid w:val="001A12DE"/>
    <w:rsid w:val="001A142D"/>
    <w:rsid w:val="001A16E4"/>
    <w:rsid w:val="001A1A4C"/>
    <w:rsid w:val="001A1C37"/>
    <w:rsid w:val="001A2255"/>
    <w:rsid w:val="001A233E"/>
    <w:rsid w:val="001A2823"/>
    <w:rsid w:val="001A2869"/>
    <w:rsid w:val="001A2995"/>
    <w:rsid w:val="001A2ACF"/>
    <w:rsid w:val="001A2B86"/>
    <w:rsid w:val="001A2D1B"/>
    <w:rsid w:val="001A300B"/>
    <w:rsid w:val="001A307A"/>
    <w:rsid w:val="001A30DA"/>
    <w:rsid w:val="001A3CB6"/>
    <w:rsid w:val="001A40D3"/>
    <w:rsid w:val="001A439A"/>
    <w:rsid w:val="001A4B79"/>
    <w:rsid w:val="001A4C20"/>
    <w:rsid w:val="001A4DAD"/>
    <w:rsid w:val="001A4DC4"/>
    <w:rsid w:val="001A4E7E"/>
    <w:rsid w:val="001A4F7D"/>
    <w:rsid w:val="001A4F8A"/>
    <w:rsid w:val="001A543E"/>
    <w:rsid w:val="001A5443"/>
    <w:rsid w:val="001A5707"/>
    <w:rsid w:val="001A578F"/>
    <w:rsid w:val="001A5910"/>
    <w:rsid w:val="001A5DA7"/>
    <w:rsid w:val="001A638B"/>
    <w:rsid w:val="001A68EA"/>
    <w:rsid w:val="001A6BE3"/>
    <w:rsid w:val="001A730B"/>
    <w:rsid w:val="001A731B"/>
    <w:rsid w:val="001A778E"/>
    <w:rsid w:val="001A7C94"/>
    <w:rsid w:val="001A7E17"/>
    <w:rsid w:val="001B014F"/>
    <w:rsid w:val="001B0165"/>
    <w:rsid w:val="001B02BA"/>
    <w:rsid w:val="001B054B"/>
    <w:rsid w:val="001B059C"/>
    <w:rsid w:val="001B0728"/>
    <w:rsid w:val="001B079D"/>
    <w:rsid w:val="001B0909"/>
    <w:rsid w:val="001B097D"/>
    <w:rsid w:val="001B0A3F"/>
    <w:rsid w:val="001B0FCF"/>
    <w:rsid w:val="001B1551"/>
    <w:rsid w:val="001B19E9"/>
    <w:rsid w:val="001B19FD"/>
    <w:rsid w:val="001B1BA8"/>
    <w:rsid w:val="001B1F1C"/>
    <w:rsid w:val="001B2761"/>
    <w:rsid w:val="001B2974"/>
    <w:rsid w:val="001B2FEB"/>
    <w:rsid w:val="001B31C3"/>
    <w:rsid w:val="001B34DC"/>
    <w:rsid w:val="001B3512"/>
    <w:rsid w:val="001B3847"/>
    <w:rsid w:val="001B3AD0"/>
    <w:rsid w:val="001B3B9C"/>
    <w:rsid w:val="001B400B"/>
    <w:rsid w:val="001B417F"/>
    <w:rsid w:val="001B4510"/>
    <w:rsid w:val="001B4517"/>
    <w:rsid w:val="001B4653"/>
    <w:rsid w:val="001B474E"/>
    <w:rsid w:val="001B48E8"/>
    <w:rsid w:val="001B4DC3"/>
    <w:rsid w:val="001B4ECB"/>
    <w:rsid w:val="001B522E"/>
    <w:rsid w:val="001B5350"/>
    <w:rsid w:val="001B5738"/>
    <w:rsid w:val="001B59D5"/>
    <w:rsid w:val="001B5B18"/>
    <w:rsid w:val="001B5C0D"/>
    <w:rsid w:val="001B6360"/>
    <w:rsid w:val="001B63D2"/>
    <w:rsid w:val="001B694B"/>
    <w:rsid w:val="001B6C9D"/>
    <w:rsid w:val="001B6E31"/>
    <w:rsid w:val="001B6E5B"/>
    <w:rsid w:val="001B7342"/>
    <w:rsid w:val="001B7887"/>
    <w:rsid w:val="001B7C63"/>
    <w:rsid w:val="001B7D5F"/>
    <w:rsid w:val="001C0521"/>
    <w:rsid w:val="001C0689"/>
    <w:rsid w:val="001C0B6A"/>
    <w:rsid w:val="001C0F86"/>
    <w:rsid w:val="001C1063"/>
    <w:rsid w:val="001C1324"/>
    <w:rsid w:val="001C1D25"/>
    <w:rsid w:val="001C1E4A"/>
    <w:rsid w:val="001C23C6"/>
    <w:rsid w:val="001C24CD"/>
    <w:rsid w:val="001C276D"/>
    <w:rsid w:val="001C278E"/>
    <w:rsid w:val="001C28F3"/>
    <w:rsid w:val="001C2FD1"/>
    <w:rsid w:val="001C3007"/>
    <w:rsid w:val="001C36A7"/>
    <w:rsid w:val="001C37D5"/>
    <w:rsid w:val="001C3ACA"/>
    <w:rsid w:val="001C3D2F"/>
    <w:rsid w:val="001C3E64"/>
    <w:rsid w:val="001C4225"/>
    <w:rsid w:val="001C42A7"/>
    <w:rsid w:val="001C4330"/>
    <w:rsid w:val="001C43B0"/>
    <w:rsid w:val="001C45CD"/>
    <w:rsid w:val="001C4662"/>
    <w:rsid w:val="001C4902"/>
    <w:rsid w:val="001C491C"/>
    <w:rsid w:val="001C4A7F"/>
    <w:rsid w:val="001C4C11"/>
    <w:rsid w:val="001C4C45"/>
    <w:rsid w:val="001C4D79"/>
    <w:rsid w:val="001C4F26"/>
    <w:rsid w:val="001C55D8"/>
    <w:rsid w:val="001C5710"/>
    <w:rsid w:val="001C5736"/>
    <w:rsid w:val="001C5B36"/>
    <w:rsid w:val="001C5B61"/>
    <w:rsid w:val="001C5CFC"/>
    <w:rsid w:val="001C5DAF"/>
    <w:rsid w:val="001C5FB5"/>
    <w:rsid w:val="001C605C"/>
    <w:rsid w:val="001C6140"/>
    <w:rsid w:val="001C61EE"/>
    <w:rsid w:val="001C6C78"/>
    <w:rsid w:val="001C6D77"/>
    <w:rsid w:val="001C6D89"/>
    <w:rsid w:val="001C6F54"/>
    <w:rsid w:val="001C70D9"/>
    <w:rsid w:val="001C736A"/>
    <w:rsid w:val="001C748A"/>
    <w:rsid w:val="001C7AB1"/>
    <w:rsid w:val="001C7CE0"/>
    <w:rsid w:val="001C7F40"/>
    <w:rsid w:val="001D0254"/>
    <w:rsid w:val="001D0263"/>
    <w:rsid w:val="001D0899"/>
    <w:rsid w:val="001D0A58"/>
    <w:rsid w:val="001D0B4E"/>
    <w:rsid w:val="001D0B50"/>
    <w:rsid w:val="001D1673"/>
    <w:rsid w:val="001D18CE"/>
    <w:rsid w:val="001D1B8E"/>
    <w:rsid w:val="001D1CD2"/>
    <w:rsid w:val="001D1DD8"/>
    <w:rsid w:val="001D237C"/>
    <w:rsid w:val="001D2391"/>
    <w:rsid w:val="001D26DF"/>
    <w:rsid w:val="001D2857"/>
    <w:rsid w:val="001D2B5B"/>
    <w:rsid w:val="001D2CC6"/>
    <w:rsid w:val="001D3119"/>
    <w:rsid w:val="001D33A4"/>
    <w:rsid w:val="001D3538"/>
    <w:rsid w:val="001D397F"/>
    <w:rsid w:val="001D3CC7"/>
    <w:rsid w:val="001D418D"/>
    <w:rsid w:val="001D4353"/>
    <w:rsid w:val="001D4408"/>
    <w:rsid w:val="001D448B"/>
    <w:rsid w:val="001D4A71"/>
    <w:rsid w:val="001D4AD2"/>
    <w:rsid w:val="001D4D94"/>
    <w:rsid w:val="001D5069"/>
    <w:rsid w:val="001D50A5"/>
    <w:rsid w:val="001D5832"/>
    <w:rsid w:val="001D5907"/>
    <w:rsid w:val="001D59FD"/>
    <w:rsid w:val="001D6521"/>
    <w:rsid w:val="001D6607"/>
    <w:rsid w:val="001D670C"/>
    <w:rsid w:val="001D718A"/>
    <w:rsid w:val="001D7290"/>
    <w:rsid w:val="001D77BF"/>
    <w:rsid w:val="001D7FBD"/>
    <w:rsid w:val="001E022E"/>
    <w:rsid w:val="001E0338"/>
    <w:rsid w:val="001E053C"/>
    <w:rsid w:val="001E05C2"/>
    <w:rsid w:val="001E08DA"/>
    <w:rsid w:val="001E0A85"/>
    <w:rsid w:val="001E0BB1"/>
    <w:rsid w:val="001E0C1C"/>
    <w:rsid w:val="001E1489"/>
    <w:rsid w:val="001E16AF"/>
    <w:rsid w:val="001E1715"/>
    <w:rsid w:val="001E1837"/>
    <w:rsid w:val="001E1D81"/>
    <w:rsid w:val="001E20AC"/>
    <w:rsid w:val="001E243C"/>
    <w:rsid w:val="001E24C7"/>
    <w:rsid w:val="001E2D08"/>
    <w:rsid w:val="001E2DF0"/>
    <w:rsid w:val="001E2E33"/>
    <w:rsid w:val="001E33E8"/>
    <w:rsid w:val="001E3512"/>
    <w:rsid w:val="001E395A"/>
    <w:rsid w:val="001E3BD2"/>
    <w:rsid w:val="001E4009"/>
    <w:rsid w:val="001E4084"/>
    <w:rsid w:val="001E40A6"/>
    <w:rsid w:val="001E43CE"/>
    <w:rsid w:val="001E458D"/>
    <w:rsid w:val="001E4615"/>
    <w:rsid w:val="001E46D3"/>
    <w:rsid w:val="001E475D"/>
    <w:rsid w:val="001E4AF6"/>
    <w:rsid w:val="001E4D55"/>
    <w:rsid w:val="001E4E47"/>
    <w:rsid w:val="001E4EFF"/>
    <w:rsid w:val="001E502F"/>
    <w:rsid w:val="001E518E"/>
    <w:rsid w:val="001E51A0"/>
    <w:rsid w:val="001E545B"/>
    <w:rsid w:val="001E588C"/>
    <w:rsid w:val="001E59AC"/>
    <w:rsid w:val="001E5A42"/>
    <w:rsid w:val="001E5AFF"/>
    <w:rsid w:val="001E5ED3"/>
    <w:rsid w:val="001E5F08"/>
    <w:rsid w:val="001E6078"/>
    <w:rsid w:val="001E6379"/>
    <w:rsid w:val="001E63E7"/>
    <w:rsid w:val="001E6495"/>
    <w:rsid w:val="001E6541"/>
    <w:rsid w:val="001E6543"/>
    <w:rsid w:val="001E6581"/>
    <w:rsid w:val="001E65E5"/>
    <w:rsid w:val="001E674F"/>
    <w:rsid w:val="001E684A"/>
    <w:rsid w:val="001E6AC9"/>
    <w:rsid w:val="001E6B43"/>
    <w:rsid w:val="001E6C06"/>
    <w:rsid w:val="001E6CAA"/>
    <w:rsid w:val="001E6FB6"/>
    <w:rsid w:val="001E77A9"/>
    <w:rsid w:val="001E7B9B"/>
    <w:rsid w:val="001E7CC2"/>
    <w:rsid w:val="001E7E3D"/>
    <w:rsid w:val="001F00B8"/>
    <w:rsid w:val="001F03EC"/>
    <w:rsid w:val="001F05CD"/>
    <w:rsid w:val="001F087B"/>
    <w:rsid w:val="001F0986"/>
    <w:rsid w:val="001F0C52"/>
    <w:rsid w:val="001F0F1A"/>
    <w:rsid w:val="001F1519"/>
    <w:rsid w:val="001F19C1"/>
    <w:rsid w:val="001F1EEF"/>
    <w:rsid w:val="001F2141"/>
    <w:rsid w:val="001F28A9"/>
    <w:rsid w:val="001F28B3"/>
    <w:rsid w:val="001F2900"/>
    <w:rsid w:val="001F2DE6"/>
    <w:rsid w:val="001F2E90"/>
    <w:rsid w:val="001F2F0B"/>
    <w:rsid w:val="001F30D0"/>
    <w:rsid w:val="001F36D2"/>
    <w:rsid w:val="001F401D"/>
    <w:rsid w:val="001F43F8"/>
    <w:rsid w:val="001F4604"/>
    <w:rsid w:val="001F4940"/>
    <w:rsid w:val="001F4A2D"/>
    <w:rsid w:val="001F4A7D"/>
    <w:rsid w:val="001F4B83"/>
    <w:rsid w:val="001F52C8"/>
    <w:rsid w:val="001F564B"/>
    <w:rsid w:val="001F576A"/>
    <w:rsid w:val="001F59E2"/>
    <w:rsid w:val="001F5E7A"/>
    <w:rsid w:val="001F6071"/>
    <w:rsid w:val="001F6331"/>
    <w:rsid w:val="001F63DA"/>
    <w:rsid w:val="001F6606"/>
    <w:rsid w:val="001F660E"/>
    <w:rsid w:val="001F6777"/>
    <w:rsid w:val="001F68C8"/>
    <w:rsid w:val="001F6A07"/>
    <w:rsid w:val="001F7880"/>
    <w:rsid w:val="001F7B20"/>
    <w:rsid w:val="001F7C6F"/>
    <w:rsid w:val="001F7CFF"/>
    <w:rsid w:val="0020017B"/>
    <w:rsid w:val="002002EB"/>
    <w:rsid w:val="0020045A"/>
    <w:rsid w:val="0020151E"/>
    <w:rsid w:val="002015C1"/>
    <w:rsid w:val="0020214A"/>
    <w:rsid w:val="00202237"/>
    <w:rsid w:val="0020231F"/>
    <w:rsid w:val="00202827"/>
    <w:rsid w:val="00202B5B"/>
    <w:rsid w:val="00202EFE"/>
    <w:rsid w:val="0020383E"/>
    <w:rsid w:val="00203926"/>
    <w:rsid w:val="00203E7A"/>
    <w:rsid w:val="002040DF"/>
    <w:rsid w:val="00204314"/>
    <w:rsid w:val="0020443B"/>
    <w:rsid w:val="002045C3"/>
    <w:rsid w:val="00204902"/>
    <w:rsid w:val="00204D2C"/>
    <w:rsid w:val="00204DD0"/>
    <w:rsid w:val="0020518F"/>
    <w:rsid w:val="00205427"/>
    <w:rsid w:val="002054FA"/>
    <w:rsid w:val="00205BF0"/>
    <w:rsid w:val="00205CF7"/>
    <w:rsid w:val="0020615E"/>
    <w:rsid w:val="0020637A"/>
    <w:rsid w:val="0020668A"/>
    <w:rsid w:val="002067D4"/>
    <w:rsid w:val="0020692D"/>
    <w:rsid w:val="00206966"/>
    <w:rsid w:val="00206A23"/>
    <w:rsid w:val="00206BCE"/>
    <w:rsid w:val="002072C9"/>
    <w:rsid w:val="002073D4"/>
    <w:rsid w:val="002074F1"/>
    <w:rsid w:val="002076B4"/>
    <w:rsid w:val="00207F66"/>
    <w:rsid w:val="00210C39"/>
    <w:rsid w:val="00210D93"/>
    <w:rsid w:val="00210DB9"/>
    <w:rsid w:val="00211093"/>
    <w:rsid w:val="002112F7"/>
    <w:rsid w:val="00211976"/>
    <w:rsid w:val="00211B9B"/>
    <w:rsid w:val="00211EC2"/>
    <w:rsid w:val="00212179"/>
    <w:rsid w:val="00212563"/>
    <w:rsid w:val="00212640"/>
    <w:rsid w:val="00212AFB"/>
    <w:rsid w:val="00212B4F"/>
    <w:rsid w:val="002132AB"/>
    <w:rsid w:val="00213435"/>
    <w:rsid w:val="0021363C"/>
    <w:rsid w:val="00213BDA"/>
    <w:rsid w:val="00213BDC"/>
    <w:rsid w:val="002146D9"/>
    <w:rsid w:val="00214A53"/>
    <w:rsid w:val="00214E6C"/>
    <w:rsid w:val="00214FF2"/>
    <w:rsid w:val="002150B8"/>
    <w:rsid w:val="002157FB"/>
    <w:rsid w:val="002160B3"/>
    <w:rsid w:val="00217356"/>
    <w:rsid w:val="00217630"/>
    <w:rsid w:val="00217646"/>
    <w:rsid w:val="00220051"/>
    <w:rsid w:val="002208A9"/>
    <w:rsid w:val="00220E88"/>
    <w:rsid w:val="00220EDE"/>
    <w:rsid w:val="00221424"/>
    <w:rsid w:val="00221834"/>
    <w:rsid w:val="00221F68"/>
    <w:rsid w:val="002228EA"/>
    <w:rsid w:val="00222A58"/>
    <w:rsid w:val="00222F1F"/>
    <w:rsid w:val="00222F70"/>
    <w:rsid w:val="00223091"/>
    <w:rsid w:val="00223348"/>
    <w:rsid w:val="002236D7"/>
    <w:rsid w:val="002237FC"/>
    <w:rsid w:val="00223B2E"/>
    <w:rsid w:val="00224011"/>
    <w:rsid w:val="002240CC"/>
    <w:rsid w:val="0022432E"/>
    <w:rsid w:val="002243DB"/>
    <w:rsid w:val="00224B4D"/>
    <w:rsid w:val="00224CD6"/>
    <w:rsid w:val="00225085"/>
    <w:rsid w:val="00225189"/>
    <w:rsid w:val="002251E7"/>
    <w:rsid w:val="0022533C"/>
    <w:rsid w:val="002253FB"/>
    <w:rsid w:val="00225526"/>
    <w:rsid w:val="0022571A"/>
    <w:rsid w:val="002257B9"/>
    <w:rsid w:val="00225D26"/>
    <w:rsid w:val="00225DA0"/>
    <w:rsid w:val="002260A3"/>
    <w:rsid w:val="0022654F"/>
    <w:rsid w:val="00226579"/>
    <w:rsid w:val="00226719"/>
    <w:rsid w:val="00226B04"/>
    <w:rsid w:val="00226F4E"/>
    <w:rsid w:val="00226F56"/>
    <w:rsid w:val="00227E2B"/>
    <w:rsid w:val="002303C4"/>
    <w:rsid w:val="002305A8"/>
    <w:rsid w:val="00230692"/>
    <w:rsid w:val="00230CA7"/>
    <w:rsid w:val="002313D4"/>
    <w:rsid w:val="00231418"/>
    <w:rsid w:val="0023142B"/>
    <w:rsid w:val="0023198D"/>
    <w:rsid w:val="00231EAE"/>
    <w:rsid w:val="00232130"/>
    <w:rsid w:val="0023216B"/>
    <w:rsid w:val="00232332"/>
    <w:rsid w:val="00232793"/>
    <w:rsid w:val="00232845"/>
    <w:rsid w:val="00232A1F"/>
    <w:rsid w:val="00232CE7"/>
    <w:rsid w:val="00232D86"/>
    <w:rsid w:val="002330F9"/>
    <w:rsid w:val="0023326D"/>
    <w:rsid w:val="002333D7"/>
    <w:rsid w:val="00233AAF"/>
    <w:rsid w:val="00233AB4"/>
    <w:rsid w:val="00233B87"/>
    <w:rsid w:val="00233C66"/>
    <w:rsid w:val="00234083"/>
    <w:rsid w:val="00234228"/>
    <w:rsid w:val="0023441A"/>
    <w:rsid w:val="002345BB"/>
    <w:rsid w:val="00234EFF"/>
    <w:rsid w:val="0023502C"/>
    <w:rsid w:val="002351C2"/>
    <w:rsid w:val="002353CA"/>
    <w:rsid w:val="00235710"/>
    <w:rsid w:val="00235785"/>
    <w:rsid w:val="002358CC"/>
    <w:rsid w:val="00235920"/>
    <w:rsid w:val="00235931"/>
    <w:rsid w:val="00235A69"/>
    <w:rsid w:val="00235C33"/>
    <w:rsid w:val="00236052"/>
    <w:rsid w:val="002361B7"/>
    <w:rsid w:val="0023648E"/>
    <w:rsid w:val="00236E94"/>
    <w:rsid w:val="00236EE1"/>
    <w:rsid w:val="0023727C"/>
    <w:rsid w:val="00237516"/>
    <w:rsid w:val="00237801"/>
    <w:rsid w:val="002379F8"/>
    <w:rsid w:val="0024014A"/>
    <w:rsid w:val="00240247"/>
    <w:rsid w:val="002403FA"/>
    <w:rsid w:val="002407A6"/>
    <w:rsid w:val="00240C06"/>
    <w:rsid w:val="00240D0F"/>
    <w:rsid w:val="00240D70"/>
    <w:rsid w:val="00240DA3"/>
    <w:rsid w:val="00240E28"/>
    <w:rsid w:val="0024121D"/>
    <w:rsid w:val="002414E1"/>
    <w:rsid w:val="0024176C"/>
    <w:rsid w:val="002417C7"/>
    <w:rsid w:val="00241D01"/>
    <w:rsid w:val="00241E2F"/>
    <w:rsid w:val="0024205A"/>
    <w:rsid w:val="00242193"/>
    <w:rsid w:val="0024235A"/>
    <w:rsid w:val="00242418"/>
    <w:rsid w:val="00242580"/>
    <w:rsid w:val="002427C3"/>
    <w:rsid w:val="00242874"/>
    <w:rsid w:val="00242906"/>
    <w:rsid w:val="00242B35"/>
    <w:rsid w:val="002431EB"/>
    <w:rsid w:val="0024348A"/>
    <w:rsid w:val="00243763"/>
    <w:rsid w:val="002437AC"/>
    <w:rsid w:val="00243A72"/>
    <w:rsid w:val="0024418D"/>
    <w:rsid w:val="0024432E"/>
    <w:rsid w:val="0024458C"/>
    <w:rsid w:val="0024476D"/>
    <w:rsid w:val="00244EC0"/>
    <w:rsid w:val="002454E8"/>
    <w:rsid w:val="002457F9"/>
    <w:rsid w:val="00245B27"/>
    <w:rsid w:val="002462E7"/>
    <w:rsid w:val="002462FA"/>
    <w:rsid w:val="0024634E"/>
    <w:rsid w:val="0024644C"/>
    <w:rsid w:val="002469C4"/>
    <w:rsid w:val="002470FF"/>
    <w:rsid w:val="00247422"/>
    <w:rsid w:val="00247666"/>
    <w:rsid w:val="00247668"/>
    <w:rsid w:val="00247B27"/>
    <w:rsid w:val="00247CCC"/>
    <w:rsid w:val="00250018"/>
    <w:rsid w:val="002500D2"/>
    <w:rsid w:val="002504F0"/>
    <w:rsid w:val="002508AF"/>
    <w:rsid w:val="00250BBC"/>
    <w:rsid w:val="00250D2A"/>
    <w:rsid w:val="002510C7"/>
    <w:rsid w:val="00251152"/>
    <w:rsid w:val="002511FB"/>
    <w:rsid w:val="002513E9"/>
    <w:rsid w:val="0025174D"/>
    <w:rsid w:val="00251DE9"/>
    <w:rsid w:val="00251E8C"/>
    <w:rsid w:val="00251F64"/>
    <w:rsid w:val="0025208B"/>
    <w:rsid w:val="0025225E"/>
    <w:rsid w:val="00252356"/>
    <w:rsid w:val="002524B9"/>
    <w:rsid w:val="002525B1"/>
    <w:rsid w:val="00252D7A"/>
    <w:rsid w:val="00252E61"/>
    <w:rsid w:val="00253A66"/>
    <w:rsid w:val="00253B71"/>
    <w:rsid w:val="00253EDE"/>
    <w:rsid w:val="00253EF1"/>
    <w:rsid w:val="00254108"/>
    <w:rsid w:val="002541FF"/>
    <w:rsid w:val="002543A2"/>
    <w:rsid w:val="00254539"/>
    <w:rsid w:val="0025472A"/>
    <w:rsid w:val="00254ADD"/>
    <w:rsid w:val="00254BAF"/>
    <w:rsid w:val="00254CE0"/>
    <w:rsid w:val="00254CEB"/>
    <w:rsid w:val="00254EAB"/>
    <w:rsid w:val="0025573C"/>
    <w:rsid w:val="002558EA"/>
    <w:rsid w:val="00255D8D"/>
    <w:rsid w:val="00255DBD"/>
    <w:rsid w:val="00255E02"/>
    <w:rsid w:val="002561F0"/>
    <w:rsid w:val="002565F3"/>
    <w:rsid w:val="0025670D"/>
    <w:rsid w:val="00256A33"/>
    <w:rsid w:val="00256AD5"/>
    <w:rsid w:val="00256C46"/>
    <w:rsid w:val="00257151"/>
    <w:rsid w:val="00257946"/>
    <w:rsid w:val="00257A31"/>
    <w:rsid w:val="00257C05"/>
    <w:rsid w:val="00260020"/>
    <w:rsid w:val="00260408"/>
    <w:rsid w:val="00260A67"/>
    <w:rsid w:val="00260C50"/>
    <w:rsid w:val="00260CD1"/>
    <w:rsid w:val="00260DF4"/>
    <w:rsid w:val="00260F37"/>
    <w:rsid w:val="00261433"/>
    <w:rsid w:val="00261A34"/>
    <w:rsid w:val="00261B45"/>
    <w:rsid w:val="00261C1C"/>
    <w:rsid w:val="00261C92"/>
    <w:rsid w:val="00261E16"/>
    <w:rsid w:val="002627D8"/>
    <w:rsid w:val="00262DFD"/>
    <w:rsid w:val="00262E16"/>
    <w:rsid w:val="002632D2"/>
    <w:rsid w:val="002635AE"/>
    <w:rsid w:val="002637E5"/>
    <w:rsid w:val="002638C4"/>
    <w:rsid w:val="00263965"/>
    <w:rsid w:val="00263CD4"/>
    <w:rsid w:val="00264053"/>
    <w:rsid w:val="0026406C"/>
    <w:rsid w:val="002648D2"/>
    <w:rsid w:val="002649E4"/>
    <w:rsid w:val="0026507A"/>
    <w:rsid w:val="0026554C"/>
    <w:rsid w:val="002658BD"/>
    <w:rsid w:val="00265966"/>
    <w:rsid w:val="00265CEE"/>
    <w:rsid w:val="0026642C"/>
    <w:rsid w:val="002665C1"/>
    <w:rsid w:val="00266A36"/>
    <w:rsid w:val="00266BA3"/>
    <w:rsid w:val="00266C12"/>
    <w:rsid w:val="00266EF7"/>
    <w:rsid w:val="0026710C"/>
    <w:rsid w:val="00267500"/>
    <w:rsid w:val="00267827"/>
    <w:rsid w:val="00267A63"/>
    <w:rsid w:val="00267A6D"/>
    <w:rsid w:val="00267C0C"/>
    <w:rsid w:val="00267CAA"/>
    <w:rsid w:val="00270080"/>
    <w:rsid w:val="00270218"/>
    <w:rsid w:val="00270270"/>
    <w:rsid w:val="0027031A"/>
    <w:rsid w:val="00270548"/>
    <w:rsid w:val="00270587"/>
    <w:rsid w:val="0027058C"/>
    <w:rsid w:val="00270E13"/>
    <w:rsid w:val="00271077"/>
    <w:rsid w:val="00271204"/>
    <w:rsid w:val="00271614"/>
    <w:rsid w:val="0027190D"/>
    <w:rsid w:val="0027192C"/>
    <w:rsid w:val="00271DC7"/>
    <w:rsid w:val="00271EBF"/>
    <w:rsid w:val="00271F55"/>
    <w:rsid w:val="00272249"/>
    <w:rsid w:val="00272328"/>
    <w:rsid w:val="002727B9"/>
    <w:rsid w:val="0027283A"/>
    <w:rsid w:val="002728BE"/>
    <w:rsid w:val="002729C5"/>
    <w:rsid w:val="00272BD1"/>
    <w:rsid w:val="00272D32"/>
    <w:rsid w:val="00272D58"/>
    <w:rsid w:val="00273078"/>
    <w:rsid w:val="00273091"/>
    <w:rsid w:val="00273353"/>
    <w:rsid w:val="0027342D"/>
    <w:rsid w:val="00273473"/>
    <w:rsid w:val="00273AE9"/>
    <w:rsid w:val="00273F79"/>
    <w:rsid w:val="0027400F"/>
    <w:rsid w:val="002741AE"/>
    <w:rsid w:val="002742FB"/>
    <w:rsid w:val="002746B3"/>
    <w:rsid w:val="0027470F"/>
    <w:rsid w:val="0027474E"/>
    <w:rsid w:val="00274863"/>
    <w:rsid w:val="002749E7"/>
    <w:rsid w:val="00274BFF"/>
    <w:rsid w:val="00274E29"/>
    <w:rsid w:val="00274E46"/>
    <w:rsid w:val="00274EE7"/>
    <w:rsid w:val="00275429"/>
    <w:rsid w:val="0027552A"/>
    <w:rsid w:val="0027566B"/>
    <w:rsid w:val="00275EC8"/>
    <w:rsid w:val="00275F73"/>
    <w:rsid w:val="00276013"/>
    <w:rsid w:val="002761CC"/>
    <w:rsid w:val="00276351"/>
    <w:rsid w:val="0027653F"/>
    <w:rsid w:val="00276552"/>
    <w:rsid w:val="0027676D"/>
    <w:rsid w:val="00276955"/>
    <w:rsid w:val="00276DA9"/>
    <w:rsid w:val="0027722A"/>
    <w:rsid w:val="0027786F"/>
    <w:rsid w:val="002778D9"/>
    <w:rsid w:val="00277E88"/>
    <w:rsid w:val="002800DD"/>
    <w:rsid w:val="002805DB"/>
    <w:rsid w:val="00280689"/>
    <w:rsid w:val="00280734"/>
    <w:rsid w:val="002808F4"/>
    <w:rsid w:val="002808FD"/>
    <w:rsid w:val="00280A0F"/>
    <w:rsid w:val="00280D81"/>
    <w:rsid w:val="00280E81"/>
    <w:rsid w:val="00281056"/>
    <w:rsid w:val="00281111"/>
    <w:rsid w:val="00281129"/>
    <w:rsid w:val="00281227"/>
    <w:rsid w:val="002815B8"/>
    <w:rsid w:val="0028162A"/>
    <w:rsid w:val="002818AE"/>
    <w:rsid w:val="00282045"/>
    <w:rsid w:val="0028207B"/>
    <w:rsid w:val="00282181"/>
    <w:rsid w:val="00282528"/>
    <w:rsid w:val="00282898"/>
    <w:rsid w:val="00282C13"/>
    <w:rsid w:val="00282CA6"/>
    <w:rsid w:val="00282D3E"/>
    <w:rsid w:val="00282ED2"/>
    <w:rsid w:val="00282F6F"/>
    <w:rsid w:val="00282FB8"/>
    <w:rsid w:val="002832D1"/>
    <w:rsid w:val="002833BA"/>
    <w:rsid w:val="00283745"/>
    <w:rsid w:val="00283B00"/>
    <w:rsid w:val="00283CF7"/>
    <w:rsid w:val="00283E2F"/>
    <w:rsid w:val="00284233"/>
    <w:rsid w:val="00284935"/>
    <w:rsid w:val="00284A13"/>
    <w:rsid w:val="0028539A"/>
    <w:rsid w:val="002860CF"/>
    <w:rsid w:val="002863BE"/>
    <w:rsid w:val="002864DD"/>
    <w:rsid w:val="0028650F"/>
    <w:rsid w:val="00286731"/>
    <w:rsid w:val="002868D6"/>
    <w:rsid w:val="00286927"/>
    <w:rsid w:val="00286BB6"/>
    <w:rsid w:val="00286D07"/>
    <w:rsid w:val="002871AC"/>
    <w:rsid w:val="002871F7"/>
    <w:rsid w:val="002873F2"/>
    <w:rsid w:val="00287463"/>
    <w:rsid w:val="002874E6"/>
    <w:rsid w:val="00287562"/>
    <w:rsid w:val="002875B2"/>
    <w:rsid w:val="00287D5B"/>
    <w:rsid w:val="002903A2"/>
    <w:rsid w:val="002904A8"/>
    <w:rsid w:val="002907D3"/>
    <w:rsid w:val="002908CF"/>
    <w:rsid w:val="002908F9"/>
    <w:rsid w:val="00290A05"/>
    <w:rsid w:val="00290A22"/>
    <w:rsid w:val="00290E3F"/>
    <w:rsid w:val="002910B7"/>
    <w:rsid w:val="00291227"/>
    <w:rsid w:val="002913D1"/>
    <w:rsid w:val="002913E9"/>
    <w:rsid w:val="00291BF7"/>
    <w:rsid w:val="002920C6"/>
    <w:rsid w:val="002927E5"/>
    <w:rsid w:val="00292822"/>
    <w:rsid w:val="00292BA3"/>
    <w:rsid w:val="00292E7D"/>
    <w:rsid w:val="00292EE3"/>
    <w:rsid w:val="00292F86"/>
    <w:rsid w:val="002930CD"/>
    <w:rsid w:val="002932EF"/>
    <w:rsid w:val="00293543"/>
    <w:rsid w:val="002936BF"/>
    <w:rsid w:val="002938C9"/>
    <w:rsid w:val="0029391B"/>
    <w:rsid w:val="00293923"/>
    <w:rsid w:val="00293CBC"/>
    <w:rsid w:val="00293CFC"/>
    <w:rsid w:val="00293D35"/>
    <w:rsid w:val="00293E43"/>
    <w:rsid w:val="002943E2"/>
    <w:rsid w:val="00294539"/>
    <w:rsid w:val="002949D8"/>
    <w:rsid w:val="002949E9"/>
    <w:rsid w:val="00294DC0"/>
    <w:rsid w:val="00295305"/>
    <w:rsid w:val="0029530E"/>
    <w:rsid w:val="00295427"/>
    <w:rsid w:val="00295710"/>
    <w:rsid w:val="00295993"/>
    <w:rsid w:val="00295C3A"/>
    <w:rsid w:val="00295F6E"/>
    <w:rsid w:val="002963C8"/>
    <w:rsid w:val="002963CD"/>
    <w:rsid w:val="00296416"/>
    <w:rsid w:val="002965CD"/>
    <w:rsid w:val="00296600"/>
    <w:rsid w:val="00296A96"/>
    <w:rsid w:val="00296FD6"/>
    <w:rsid w:val="0029741A"/>
    <w:rsid w:val="00297838"/>
    <w:rsid w:val="00297B03"/>
    <w:rsid w:val="00297CAD"/>
    <w:rsid w:val="00297D43"/>
    <w:rsid w:val="00297EA2"/>
    <w:rsid w:val="002A004B"/>
    <w:rsid w:val="002A007B"/>
    <w:rsid w:val="002A011A"/>
    <w:rsid w:val="002A03D8"/>
    <w:rsid w:val="002A08A1"/>
    <w:rsid w:val="002A0AFA"/>
    <w:rsid w:val="002A0D71"/>
    <w:rsid w:val="002A0E81"/>
    <w:rsid w:val="002A0F1F"/>
    <w:rsid w:val="002A11DA"/>
    <w:rsid w:val="002A13F7"/>
    <w:rsid w:val="002A189D"/>
    <w:rsid w:val="002A199E"/>
    <w:rsid w:val="002A1F05"/>
    <w:rsid w:val="002A1FE7"/>
    <w:rsid w:val="002A2506"/>
    <w:rsid w:val="002A279C"/>
    <w:rsid w:val="002A2C7F"/>
    <w:rsid w:val="002A2F81"/>
    <w:rsid w:val="002A3131"/>
    <w:rsid w:val="002A31FF"/>
    <w:rsid w:val="002A3BA2"/>
    <w:rsid w:val="002A45D9"/>
    <w:rsid w:val="002A4AA8"/>
    <w:rsid w:val="002A4B14"/>
    <w:rsid w:val="002A4C3D"/>
    <w:rsid w:val="002A4CDC"/>
    <w:rsid w:val="002A4EC3"/>
    <w:rsid w:val="002A4F3E"/>
    <w:rsid w:val="002A5763"/>
    <w:rsid w:val="002A5AAF"/>
    <w:rsid w:val="002A5C50"/>
    <w:rsid w:val="002A5F69"/>
    <w:rsid w:val="002A61CE"/>
    <w:rsid w:val="002A6789"/>
    <w:rsid w:val="002A67AE"/>
    <w:rsid w:val="002A6978"/>
    <w:rsid w:val="002A69D9"/>
    <w:rsid w:val="002A6CC5"/>
    <w:rsid w:val="002A734A"/>
    <w:rsid w:val="002A7C12"/>
    <w:rsid w:val="002A7C46"/>
    <w:rsid w:val="002A7DF8"/>
    <w:rsid w:val="002A7FF5"/>
    <w:rsid w:val="002B006B"/>
    <w:rsid w:val="002B0369"/>
    <w:rsid w:val="002B04D0"/>
    <w:rsid w:val="002B07B4"/>
    <w:rsid w:val="002B0A48"/>
    <w:rsid w:val="002B0CB9"/>
    <w:rsid w:val="002B1581"/>
    <w:rsid w:val="002B181E"/>
    <w:rsid w:val="002B1A2F"/>
    <w:rsid w:val="002B1B7B"/>
    <w:rsid w:val="002B20A4"/>
    <w:rsid w:val="002B20BB"/>
    <w:rsid w:val="002B2476"/>
    <w:rsid w:val="002B2D23"/>
    <w:rsid w:val="002B2F9C"/>
    <w:rsid w:val="002B31CB"/>
    <w:rsid w:val="002B3575"/>
    <w:rsid w:val="002B364F"/>
    <w:rsid w:val="002B37A7"/>
    <w:rsid w:val="002B39C4"/>
    <w:rsid w:val="002B3B8F"/>
    <w:rsid w:val="002B3E97"/>
    <w:rsid w:val="002B4011"/>
    <w:rsid w:val="002B40E9"/>
    <w:rsid w:val="002B4189"/>
    <w:rsid w:val="002B41EC"/>
    <w:rsid w:val="002B4663"/>
    <w:rsid w:val="002B46C9"/>
    <w:rsid w:val="002B476A"/>
    <w:rsid w:val="002B476F"/>
    <w:rsid w:val="002B48D1"/>
    <w:rsid w:val="002B49D2"/>
    <w:rsid w:val="002B4BF4"/>
    <w:rsid w:val="002B4D16"/>
    <w:rsid w:val="002B5637"/>
    <w:rsid w:val="002B5835"/>
    <w:rsid w:val="002B58E7"/>
    <w:rsid w:val="002B5B72"/>
    <w:rsid w:val="002B5D97"/>
    <w:rsid w:val="002B60A0"/>
    <w:rsid w:val="002B6539"/>
    <w:rsid w:val="002B673C"/>
    <w:rsid w:val="002B6CD7"/>
    <w:rsid w:val="002B6F92"/>
    <w:rsid w:val="002B7038"/>
    <w:rsid w:val="002B70B6"/>
    <w:rsid w:val="002B71FD"/>
    <w:rsid w:val="002B77BD"/>
    <w:rsid w:val="002C0149"/>
    <w:rsid w:val="002C01BD"/>
    <w:rsid w:val="002C01D7"/>
    <w:rsid w:val="002C0474"/>
    <w:rsid w:val="002C0591"/>
    <w:rsid w:val="002C05B5"/>
    <w:rsid w:val="002C1776"/>
    <w:rsid w:val="002C1827"/>
    <w:rsid w:val="002C1BA3"/>
    <w:rsid w:val="002C1F5E"/>
    <w:rsid w:val="002C1F62"/>
    <w:rsid w:val="002C20E2"/>
    <w:rsid w:val="002C2648"/>
    <w:rsid w:val="002C2693"/>
    <w:rsid w:val="002C2B94"/>
    <w:rsid w:val="002C2B9A"/>
    <w:rsid w:val="002C306E"/>
    <w:rsid w:val="002C32AF"/>
    <w:rsid w:val="002C3E48"/>
    <w:rsid w:val="002C3F10"/>
    <w:rsid w:val="002C4152"/>
    <w:rsid w:val="002C4329"/>
    <w:rsid w:val="002C4332"/>
    <w:rsid w:val="002C4743"/>
    <w:rsid w:val="002C491D"/>
    <w:rsid w:val="002C4BE4"/>
    <w:rsid w:val="002C4D42"/>
    <w:rsid w:val="002C51B7"/>
    <w:rsid w:val="002C55AF"/>
    <w:rsid w:val="002C5728"/>
    <w:rsid w:val="002C58C0"/>
    <w:rsid w:val="002C5C8D"/>
    <w:rsid w:val="002C5E60"/>
    <w:rsid w:val="002C6087"/>
    <w:rsid w:val="002C60EE"/>
    <w:rsid w:val="002C651B"/>
    <w:rsid w:val="002C6648"/>
    <w:rsid w:val="002C6944"/>
    <w:rsid w:val="002C6963"/>
    <w:rsid w:val="002C6AC9"/>
    <w:rsid w:val="002C6E11"/>
    <w:rsid w:val="002C7111"/>
    <w:rsid w:val="002C71E5"/>
    <w:rsid w:val="002C740D"/>
    <w:rsid w:val="002C7496"/>
    <w:rsid w:val="002C76C5"/>
    <w:rsid w:val="002C77BC"/>
    <w:rsid w:val="002C7982"/>
    <w:rsid w:val="002C7E95"/>
    <w:rsid w:val="002D036A"/>
    <w:rsid w:val="002D056B"/>
    <w:rsid w:val="002D05C8"/>
    <w:rsid w:val="002D05E5"/>
    <w:rsid w:val="002D0AFB"/>
    <w:rsid w:val="002D0B01"/>
    <w:rsid w:val="002D0B3A"/>
    <w:rsid w:val="002D0BFA"/>
    <w:rsid w:val="002D0C0F"/>
    <w:rsid w:val="002D0F0C"/>
    <w:rsid w:val="002D1055"/>
    <w:rsid w:val="002D16E9"/>
    <w:rsid w:val="002D1709"/>
    <w:rsid w:val="002D1760"/>
    <w:rsid w:val="002D1DB3"/>
    <w:rsid w:val="002D1DE2"/>
    <w:rsid w:val="002D1E75"/>
    <w:rsid w:val="002D23F1"/>
    <w:rsid w:val="002D28B4"/>
    <w:rsid w:val="002D2F9D"/>
    <w:rsid w:val="002D33C9"/>
    <w:rsid w:val="002D3AF4"/>
    <w:rsid w:val="002D3EFE"/>
    <w:rsid w:val="002D4472"/>
    <w:rsid w:val="002D459B"/>
    <w:rsid w:val="002D5148"/>
    <w:rsid w:val="002D5290"/>
    <w:rsid w:val="002D529B"/>
    <w:rsid w:val="002D52B3"/>
    <w:rsid w:val="002D5334"/>
    <w:rsid w:val="002D541D"/>
    <w:rsid w:val="002D5442"/>
    <w:rsid w:val="002D5696"/>
    <w:rsid w:val="002D59CE"/>
    <w:rsid w:val="002D5B01"/>
    <w:rsid w:val="002D64DB"/>
    <w:rsid w:val="002D6EAB"/>
    <w:rsid w:val="002D6ECE"/>
    <w:rsid w:val="002D7125"/>
    <w:rsid w:val="002D7269"/>
    <w:rsid w:val="002D7462"/>
    <w:rsid w:val="002D76AC"/>
    <w:rsid w:val="002D7780"/>
    <w:rsid w:val="002D7BD4"/>
    <w:rsid w:val="002E0098"/>
    <w:rsid w:val="002E0106"/>
    <w:rsid w:val="002E01E3"/>
    <w:rsid w:val="002E0590"/>
    <w:rsid w:val="002E07E1"/>
    <w:rsid w:val="002E0819"/>
    <w:rsid w:val="002E11A6"/>
    <w:rsid w:val="002E133C"/>
    <w:rsid w:val="002E150D"/>
    <w:rsid w:val="002E1A16"/>
    <w:rsid w:val="002E1D40"/>
    <w:rsid w:val="002E2719"/>
    <w:rsid w:val="002E2746"/>
    <w:rsid w:val="002E279D"/>
    <w:rsid w:val="002E29B1"/>
    <w:rsid w:val="002E2A80"/>
    <w:rsid w:val="002E2CE2"/>
    <w:rsid w:val="002E2FB3"/>
    <w:rsid w:val="002E309F"/>
    <w:rsid w:val="002E30F2"/>
    <w:rsid w:val="002E32E2"/>
    <w:rsid w:val="002E356F"/>
    <w:rsid w:val="002E39D0"/>
    <w:rsid w:val="002E3C7C"/>
    <w:rsid w:val="002E3D64"/>
    <w:rsid w:val="002E3E99"/>
    <w:rsid w:val="002E3EA5"/>
    <w:rsid w:val="002E4252"/>
    <w:rsid w:val="002E44D2"/>
    <w:rsid w:val="002E490E"/>
    <w:rsid w:val="002E533E"/>
    <w:rsid w:val="002E53CE"/>
    <w:rsid w:val="002E546C"/>
    <w:rsid w:val="002E5579"/>
    <w:rsid w:val="002E5B20"/>
    <w:rsid w:val="002E5E31"/>
    <w:rsid w:val="002E5E59"/>
    <w:rsid w:val="002E674C"/>
    <w:rsid w:val="002E6928"/>
    <w:rsid w:val="002E6A24"/>
    <w:rsid w:val="002E704F"/>
    <w:rsid w:val="002E7081"/>
    <w:rsid w:val="002E7385"/>
    <w:rsid w:val="002E7B08"/>
    <w:rsid w:val="002E7CCC"/>
    <w:rsid w:val="002E7EC3"/>
    <w:rsid w:val="002F0A8A"/>
    <w:rsid w:val="002F12A8"/>
    <w:rsid w:val="002F131C"/>
    <w:rsid w:val="002F1345"/>
    <w:rsid w:val="002F1448"/>
    <w:rsid w:val="002F1686"/>
    <w:rsid w:val="002F187C"/>
    <w:rsid w:val="002F1C1F"/>
    <w:rsid w:val="002F1E35"/>
    <w:rsid w:val="002F1F05"/>
    <w:rsid w:val="002F203C"/>
    <w:rsid w:val="002F2847"/>
    <w:rsid w:val="002F28E6"/>
    <w:rsid w:val="002F2EC1"/>
    <w:rsid w:val="002F2FF3"/>
    <w:rsid w:val="002F3318"/>
    <w:rsid w:val="002F35EF"/>
    <w:rsid w:val="002F36F4"/>
    <w:rsid w:val="002F3C82"/>
    <w:rsid w:val="002F3FD9"/>
    <w:rsid w:val="002F4023"/>
    <w:rsid w:val="002F4170"/>
    <w:rsid w:val="002F45AD"/>
    <w:rsid w:val="002F46EA"/>
    <w:rsid w:val="002F475F"/>
    <w:rsid w:val="002F488C"/>
    <w:rsid w:val="002F4BB0"/>
    <w:rsid w:val="002F5169"/>
    <w:rsid w:val="002F520C"/>
    <w:rsid w:val="002F5268"/>
    <w:rsid w:val="002F5331"/>
    <w:rsid w:val="002F55A1"/>
    <w:rsid w:val="002F5C48"/>
    <w:rsid w:val="002F6591"/>
    <w:rsid w:val="002F671C"/>
    <w:rsid w:val="002F6995"/>
    <w:rsid w:val="002F69D4"/>
    <w:rsid w:val="002F6B45"/>
    <w:rsid w:val="002F6F2F"/>
    <w:rsid w:val="002F752C"/>
    <w:rsid w:val="002F7646"/>
    <w:rsid w:val="002F774E"/>
    <w:rsid w:val="002F794B"/>
    <w:rsid w:val="002F7D3E"/>
    <w:rsid w:val="002F7DFA"/>
    <w:rsid w:val="002F7FA5"/>
    <w:rsid w:val="003004B8"/>
    <w:rsid w:val="00300587"/>
    <w:rsid w:val="003009D5"/>
    <w:rsid w:val="00300A2D"/>
    <w:rsid w:val="00300D9F"/>
    <w:rsid w:val="00300EFB"/>
    <w:rsid w:val="00300FF4"/>
    <w:rsid w:val="003011E3"/>
    <w:rsid w:val="003012FB"/>
    <w:rsid w:val="003013B7"/>
    <w:rsid w:val="0030140E"/>
    <w:rsid w:val="00301A0D"/>
    <w:rsid w:val="00301C1F"/>
    <w:rsid w:val="0030218C"/>
    <w:rsid w:val="003021C1"/>
    <w:rsid w:val="0030234A"/>
    <w:rsid w:val="00302737"/>
    <w:rsid w:val="003028DB"/>
    <w:rsid w:val="003029E2"/>
    <w:rsid w:val="00302AD6"/>
    <w:rsid w:val="00302C5C"/>
    <w:rsid w:val="00302DE9"/>
    <w:rsid w:val="00302FBA"/>
    <w:rsid w:val="00303312"/>
    <w:rsid w:val="00303BDD"/>
    <w:rsid w:val="00304439"/>
    <w:rsid w:val="003047EB"/>
    <w:rsid w:val="00304BD3"/>
    <w:rsid w:val="00304D56"/>
    <w:rsid w:val="00304DBA"/>
    <w:rsid w:val="00305092"/>
    <w:rsid w:val="00305126"/>
    <w:rsid w:val="00305232"/>
    <w:rsid w:val="003054EB"/>
    <w:rsid w:val="00305717"/>
    <w:rsid w:val="0030587C"/>
    <w:rsid w:val="00305AB4"/>
    <w:rsid w:val="00305B3F"/>
    <w:rsid w:val="00305BFD"/>
    <w:rsid w:val="00305C11"/>
    <w:rsid w:val="00305D5E"/>
    <w:rsid w:val="003064F3"/>
    <w:rsid w:val="003066D5"/>
    <w:rsid w:val="003069C2"/>
    <w:rsid w:val="00306C7D"/>
    <w:rsid w:val="00306E48"/>
    <w:rsid w:val="00306FBF"/>
    <w:rsid w:val="003078CB"/>
    <w:rsid w:val="00307D8B"/>
    <w:rsid w:val="00310BAC"/>
    <w:rsid w:val="00310CFA"/>
    <w:rsid w:val="00310DF9"/>
    <w:rsid w:val="00310E96"/>
    <w:rsid w:val="00311098"/>
    <w:rsid w:val="003111AA"/>
    <w:rsid w:val="003111C7"/>
    <w:rsid w:val="003119EE"/>
    <w:rsid w:val="00311BBD"/>
    <w:rsid w:val="00311C0D"/>
    <w:rsid w:val="00311FBA"/>
    <w:rsid w:val="00312047"/>
    <w:rsid w:val="0031204A"/>
    <w:rsid w:val="0031261F"/>
    <w:rsid w:val="003126B3"/>
    <w:rsid w:val="00312930"/>
    <w:rsid w:val="00312A60"/>
    <w:rsid w:val="00312A6B"/>
    <w:rsid w:val="00312BA6"/>
    <w:rsid w:val="00312C8E"/>
    <w:rsid w:val="00312CF0"/>
    <w:rsid w:val="0031310C"/>
    <w:rsid w:val="00313261"/>
    <w:rsid w:val="0031369D"/>
    <w:rsid w:val="003141DB"/>
    <w:rsid w:val="003143E6"/>
    <w:rsid w:val="00314442"/>
    <w:rsid w:val="00314505"/>
    <w:rsid w:val="003145FC"/>
    <w:rsid w:val="0031496D"/>
    <w:rsid w:val="00314ADA"/>
    <w:rsid w:val="00314F43"/>
    <w:rsid w:val="00315127"/>
    <w:rsid w:val="0031512F"/>
    <w:rsid w:val="0031534F"/>
    <w:rsid w:val="00315604"/>
    <w:rsid w:val="00315B00"/>
    <w:rsid w:val="00315B7B"/>
    <w:rsid w:val="00315BDE"/>
    <w:rsid w:val="00315FD7"/>
    <w:rsid w:val="0031601C"/>
    <w:rsid w:val="0031607A"/>
    <w:rsid w:val="003160D1"/>
    <w:rsid w:val="0031621B"/>
    <w:rsid w:val="003166EB"/>
    <w:rsid w:val="00316A24"/>
    <w:rsid w:val="00317427"/>
    <w:rsid w:val="00317582"/>
    <w:rsid w:val="00317CA9"/>
    <w:rsid w:val="00320439"/>
    <w:rsid w:val="003204B5"/>
    <w:rsid w:val="00320596"/>
    <w:rsid w:val="00320630"/>
    <w:rsid w:val="003208A5"/>
    <w:rsid w:val="003209FD"/>
    <w:rsid w:val="00320BE7"/>
    <w:rsid w:val="00320EBD"/>
    <w:rsid w:val="00320EE6"/>
    <w:rsid w:val="00321282"/>
    <w:rsid w:val="003212A2"/>
    <w:rsid w:val="0032148A"/>
    <w:rsid w:val="0032155C"/>
    <w:rsid w:val="00321B9E"/>
    <w:rsid w:val="00321F4F"/>
    <w:rsid w:val="003223CC"/>
    <w:rsid w:val="00322684"/>
    <w:rsid w:val="00322796"/>
    <w:rsid w:val="00322918"/>
    <w:rsid w:val="00322CA6"/>
    <w:rsid w:val="00322DB1"/>
    <w:rsid w:val="003233BF"/>
    <w:rsid w:val="003235A1"/>
    <w:rsid w:val="00323603"/>
    <w:rsid w:val="00323B73"/>
    <w:rsid w:val="00323B81"/>
    <w:rsid w:val="00323D1B"/>
    <w:rsid w:val="00323E36"/>
    <w:rsid w:val="00323EE5"/>
    <w:rsid w:val="00323F8B"/>
    <w:rsid w:val="00324042"/>
    <w:rsid w:val="003240D8"/>
    <w:rsid w:val="00324485"/>
    <w:rsid w:val="00324599"/>
    <w:rsid w:val="00324B90"/>
    <w:rsid w:val="00324C3F"/>
    <w:rsid w:val="00324DB3"/>
    <w:rsid w:val="00324F50"/>
    <w:rsid w:val="003257EB"/>
    <w:rsid w:val="003259A8"/>
    <w:rsid w:val="00325B37"/>
    <w:rsid w:val="00325C1E"/>
    <w:rsid w:val="00326102"/>
    <w:rsid w:val="00326147"/>
    <w:rsid w:val="0032619C"/>
    <w:rsid w:val="003266AF"/>
    <w:rsid w:val="00326954"/>
    <w:rsid w:val="00326963"/>
    <w:rsid w:val="00326980"/>
    <w:rsid w:val="00326FDD"/>
    <w:rsid w:val="0032705E"/>
    <w:rsid w:val="00327197"/>
    <w:rsid w:val="003271FB"/>
    <w:rsid w:val="00327333"/>
    <w:rsid w:val="0032740E"/>
    <w:rsid w:val="0032745E"/>
    <w:rsid w:val="00327494"/>
    <w:rsid w:val="0032759E"/>
    <w:rsid w:val="00327862"/>
    <w:rsid w:val="00327D34"/>
    <w:rsid w:val="0033035D"/>
    <w:rsid w:val="0033036C"/>
    <w:rsid w:val="00330495"/>
    <w:rsid w:val="003307D3"/>
    <w:rsid w:val="00331587"/>
    <w:rsid w:val="003322F3"/>
    <w:rsid w:val="00332448"/>
    <w:rsid w:val="003327C6"/>
    <w:rsid w:val="00332D21"/>
    <w:rsid w:val="00332DFC"/>
    <w:rsid w:val="003331D9"/>
    <w:rsid w:val="003333F6"/>
    <w:rsid w:val="003334EA"/>
    <w:rsid w:val="00334030"/>
    <w:rsid w:val="003343F3"/>
    <w:rsid w:val="00334700"/>
    <w:rsid w:val="00334744"/>
    <w:rsid w:val="0033570F"/>
    <w:rsid w:val="00335858"/>
    <w:rsid w:val="00335B11"/>
    <w:rsid w:val="00335B4C"/>
    <w:rsid w:val="00335B57"/>
    <w:rsid w:val="00335CD2"/>
    <w:rsid w:val="00335EB2"/>
    <w:rsid w:val="003361D7"/>
    <w:rsid w:val="00336228"/>
    <w:rsid w:val="003363B5"/>
    <w:rsid w:val="003364A7"/>
    <w:rsid w:val="00336B2E"/>
    <w:rsid w:val="00336BF2"/>
    <w:rsid w:val="00336C93"/>
    <w:rsid w:val="00336CD9"/>
    <w:rsid w:val="00336EB3"/>
    <w:rsid w:val="0033716C"/>
    <w:rsid w:val="00337553"/>
    <w:rsid w:val="003375B1"/>
    <w:rsid w:val="003375C1"/>
    <w:rsid w:val="00337748"/>
    <w:rsid w:val="00337790"/>
    <w:rsid w:val="0034012F"/>
    <w:rsid w:val="003404D0"/>
    <w:rsid w:val="00340942"/>
    <w:rsid w:val="00340D0B"/>
    <w:rsid w:val="00340F92"/>
    <w:rsid w:val="0034164E"/>
    <w:rsid w:val="003419FA"/>
    <w:rsid w:val="00341F8D"/>
    <w:rsid w:val="00342144"/>
    <w:rsid w:val="0034219F"/>
    <w:rsid w:val="003421C8"/>
    <w:rsid w:val="003423C5"/>
    <w:rsid w:val="0034245A"/>
    <w:rsid w:val="00342639"/>
    <w:rsid w:val="00342933"/>
    <w:rsid w:val="00342AB0"/>
    <w:rsid w:val="00342DC1"/>
    <w:rsid w:val="00343316"/>
    <w:rsid w:val="00343C9D"/>
    <w:rsid w:val="00343E00"/>
    <w:rsid w:val="00343F9C"/>
    <w:rsid w:val="00343FEE"/>
    <w:rsid w:val="003448FB"/>
    <w:rsid w:val="00344A7C"/>
    <w:rsid w:val="00344B05"/>
    <w:rsid w:val="00344C8F"/>
    <w:rsid w:val="00344D2F"/>
    <w:rsid w:val="00344E77"/>
    <w:rsid w:val="00344ECF"/>
    <w:rsid w:val="00345276"/>
    <w:rsid w:val="00345310"/>
    <w:rsid w:val="00345423"/>
    <w:rsid w:val="0034550A"/>
    <w:rsid w:val="00345AEB"/>
    <w:rsid w:val="00345E3D"/>
    <w:rsid w:val="0034657E"/>
    <w:rsid w:val="00346AA5"/>
    <w:rsid w:val="0034750D"/>
    <w:rsid w:val="00347583"/>
    <w:rsid w:val="003479B8"/>
    <w:rsid w:val="00347C62"/>
    <w:rsid w:val="0035092F"/>
    <w:rsid w:val="00350B3D"/>
    <w:rsid w:val="0035102D"/>
    <w:rsid w:val="0035104D"/>
    <w:rsid w:val="00351170"/>
    <w:rsid w:val="00351342"/>
    <w:rsid w:val="00351354"/>
    <w:rsid w:val="003515C3"/>
    <w:rsid w:val="0035170C"/>
    <w:rsid w:val="003517A0"/>
    <w:rsid w:val="003517CE"/>
    <w:rsid w:val="00351B4C"/>
    <w:rsid w:val="00351ECD"/>
    <w:rsid w:val="00352937"/>
    <w:rsid w:val="00352B49"/>
    <w:rsid w:val="00352CDF"/>
    <w:rsid w:val="00353039"/>
    <w:rsid w:val="0035329E"/>
    <w:rsid w:val="003534EC"/>
    <w:rsid w:val="0035373A"/>
    <w:rsid w:val="00354190"/>
    <w:rsid w:val="00354328"/>
    <w:rsid w:val="00354476"/>
    <w:rsid w:val="003544A5"/>
    <w:rsid w:val="00354793"/>
    <w:rsid w:val="003549DB"/>
    <w:rsid w:val="00354D6F"/>
    <w:rsid w:val="00354EF2"/>
    <w:rsid w:val="0035507B"/>
    <w:rsid w:val="0035518C"/>
    <w:rsid w:val="003551FB"/>
    <w:rsid w:val="003554E6"/>
    <w:rsid w:val="00355986"/>
    <w:rsid w:val="00355A0C"/>
    <w:rsid w:val="00355ABE"/>
    <w:rsid w:val="00356348"/>
    <w:rsid w:val="00356A08"/>
    <w:rsid w:val="00356B1C"/>
    <w:rsid w:val="00356C53"/>
    <w:rsid w:val="00356FBD"/>
    <w:rsid w:val="003570C7"/>
    <w:rsid w:val="0035727E"/>
    <w:rsid w:val="003572D6"/>
    <w:rsid w:val="003576F0"/>
    <w:rsid w:val="0035799E"/>
    <w:rsid w:val="0036028C"/>
    <w:rsid w:val="00360369"/>
    <w:rsid w:val="003605D1"/>
    <w:rsid w:val="0036092A"/>
    <w:rsid w:val="003611C3"/>
    <w:rsid w:val="0036120C"/>
    <w:rsid w:val="0036172E"/>
    <w:rsid w:val="003622AF"/>
    <w:rsid w:val="003623E6"/>
    <w:rsid w:val="003626BB"/>
    <w:rsid w:val="00362AB9"/>
    <w:rsid w:val="00362E62"/>
    <w:rsid w:val="003630F3"/>
    <w:rsid w:val="003631FC"/>
    <w:rsid w:val="003632B5"/>
    <w:rsid w:val="0036389B"/>
    <w:rsid w:val="00363A62"/>
    <w:rsid w:val="003640F0"/>
    <w:rsid w:val="00364107"/>
    <w:rsid w:val="00364220"/>
    <w:rsid w:val="0036439F"/>
    <w:rsid w:val="00364643"/>
    <w:rsid w:val="003647A0"/>
    <w:rsid w:val="00364C74"/>
    <w:rsid w:val="00364DBC"/>
    <w:rsid w:val="0036513E"/>
    <w:rsid w:val="00365181"/>
    <w:rsid w:val="00365547"/>
    <w:rsid w:val="00365862"/>
    <w:rsid w:val="0036590E"/>
    <w:rsid w:val="00365ECC"/>
    <w:rsid w:val="00365FA2"/>
    <w:rsid w:val="003662C0"/>
    <w:rsid w:val="003664B8"/>
    <w:rsid w:val="00366C9D"/>
    <w:rsid w:val="00366F53"/>
    <w:rsid w:val="00366FD4"/>
    <w:rsid w:val="003673BC"/>
    <w:rsid w:val="0036766C"/>
    <w:rsid w:val="00367681"/>
    <w:rsid w:val="003677A9"/>
    <w:rsid w:val="003678D1"/>
    <w:rsid w:val="0036793C"/>
    <w:rsid w:val="00367C53"/>
    <w:rsid w:val="00367C8F"/>
    <w:rsid w:val="00367F57"/>
    <w:rsid w:val="003700D1"/>
    <w:rsid w:val="00370106"/>
    <w:rsid w:val="00370179"/>
    <w:rsid w:val="0037068E"/>
    <w:rsid w:val="003706BD"/>
    <w:rsid w:val="00370B3E"/>
    <w:rsid w:val="00370BEF"/>
    <w:rsid w:val="00370C26"/>
    <w:rsid w:val="00370C55"/>
    <w:rsid w:val="00370E32"/>
    <w:rsid w:val="003711F4"/>
    <w:rsid w:val="00371771"/>
    <w:rsid w:val="00371B51"/>
    <w:rsid w:val="00371F8A"/>
    <w:rsid w:val="00371FE9"/>
    <w:rsid w:val="003721E8"/>
    <w:rsid w:val="00372232"/>
    <w:rsid w:val="00372510"/>
    <w:rsid w:val="00372680"/>
    <w:rsid w:val="003729E0"/>
    <w:rsid w:val="003729E9"/>
    <w:rsid w:val="00372A57"/>
    <w:rsid w:val="00372AAC"/>
    <w:rsid w:val="00372F30"/>
    <w:rsid w:val="0037306D"/>
    <w:rsid w:val="003730DC"/>
    <w:rsid w:val="00373229"/>
    <w:rsid w:val="00373743"/>
    <w:rsid w:val="003737AC"/>
    <w:rsid w:val="0037399E"/>
    <w:rsid w:val="00373BBA"/>
    <w:rsid w:val="00373F1E"/>
    <w:rsid w:val="00374074"/>
    <w:rsid w:val="0037442F"/>
    <w:rsid w:val="00374439"/>
    <w:rsid w:val="00374532"/>
    <w:rsid w:val="0037495F"/>
    <w:rsid w:val="00374AE1"/>
    <w:rsid w:val="00374CE1"/>
    <w:rsid w:val="00374F02"/>
    <w:rsid w:val="003754AB"/>
    <w:rsid w:val="00375CD1"/>
    <w:rsid w:val="00375DAE"/>
    <w:rsid w:val="00375FAC"/>
    <w:rsid w:val="00376019"/>
    <w:rsid w:val="003760DA"/>
    <w:rsid w:val="0037626C"/>
    <w:rsid w:val="00376297"/>
    <w:rsid w:val="003767DE"/>
    <w:rsid w:val="003768F2"/>
    <w:rsid w:val="0037787C"/>
    <w:rsid w:val="003779E2"/>
    <w:rsid w:val="00377B6D"/>
    <w:rsid w:val="003800DF"/>
    <w:rsid w:val="003805EC"/>
    <w:rsid w:val="00380716"/>
    <w:rsid w:val="00380AAA"/>
    <w:rsid w:val="00380AC3"/>
    <w:rsid w:val="00380ACF"/>
    <w:rsid w:val="00380B02"/>
    <w:rsid w:val="00380C3A"/>
    <w:rsid w:val="00380F93"/>
    <w:rsid w:val="00380FAF"/>
    <w:rsid w:val="0038113C"/>
    <w:rsid w:val="0038122E"/>
    <w:rsid w:val="003813EA"/>
    <w:rsid w:val="00381497"/>
    <w:rsid w:val="003818A1"/>
    <w:rsid w:val="00381D50"/>
    <w:rsid w:val="00381DBD"/>
    <w:rsid w:val="00381E6B"/>
    <w:rsid w:val="00381EFD"/>
    <w:rsid w:val="00382266"/>
    <w:rsid w:val="003828AF"/>
    <w:rsid w:val="00382C6F"/>
    <w:rsid w:val="00383451"/>
    <w:rsid w:val="003834E4"/>
    <w:rsid w:val="0038381E"/>
    <w:rsid w:val="003839AB"/>
    <w:rsid w:val="00383A8C"/>
    <w:rsid w:val="00383CC8"/>
    <w:rsid w:val="00383CD2"/>
    <w:rsid w:val="00383EEE"/>
    <w:rsid w:val="003841AA"/>
    <w:rsid w:val="00384B79"/>
    <w:rsid w:val="00384BAA"/>
    <w:rsid w:val="00384C34"/>
    <w:rsid w:val="00384CF4"/>
    <w:rsid w:val="00385211"/>
    <w:rsid w:val="0038603D"/>
    <w:rsid w:val="003861E8"/>
    <w:rsid w:val="00386299"/>
    <w:rsid w:val="0038666F"/>
    <w:rsid w:val="00386AC5"/>
    <w:rsid w:val="00387377"/>
    <w:rsid w:val="00387757"/>
    <w:rsid w:val="00387933"/>
    <w:rsid w:val="00387DF8"/>
    <w:rsid w:val="00387E93"/>
    <w:rsid w:val="003906B0"/>
    <w:rsid w:val="003906F8"/>
    <w:rsid w:val="00390711"/>
    <w:rsid w:val="0039089F"/>
    <w:rsid w:val="003909A2"/>
    <w:rsid w:val="00390C80"/>
    <w:rsid w:val="00390CE7"/>
    <w:rsid w:val="00390D8D"/>
    <w:rsid w:val="00391753"/>
    <w:rsid w:val="00391A2F"/>
    <w:rsid w:val="00391BD4"/>
    <w:rsid w:val="00392067"/>
    <w:rsid w:val="003921AA"/>
    <w:rsid w:val="003924DD"/>
    <w:rsid w:val="00392513"/>
    <w:rsid w:val="0039260E"/>
    <w:rsid w:val="0039273D"/>
    <w:rsid w:val="00392909"/>
    <w:rsid w:val="00392953"/>
    <w:rsid w:val="00392B99"/>
    <w:rsid w:val="00392C44"/>
    <w:rsid w:val="00392F48"/>
    <w:rsid w:val="00392FD7"/>
    <w:rsid w:val="003934EE"/>
    <w:rsid w:val="00393B26"/>
    <w:rsid w:val="00393E49"/>
    <w:rsid w:val="00393FBA"/>
    <w:rsid w:val="00394593"/>
    <w:rsid w:val="003945EB"/>
    <w:rsid w:val="00394B58"/>
    <w:rsid w:val="003958AB"/>
    <w:rsid w:val="00395A2D"/>
    <w:rsid w:val="00395A8F"/>
    <w:rsid w:val="00395AAD"/>
    <w:rsid w:val="00395C2B"/>
    <w:rsid w:val="00395E04"/>
    <w:rsid w:val="00396780"/>
    <w:rsid w:val="0039692E"/>
    <w:rsid w:val="003969D3"/>
    <w:rsid w:val="00396AD2"/>
    <w:rsid w:val="00396CF5"/>
    <w:rsid w:val="00396FD1"/>
    <w:rsid w:val="00397190"/>
    <w:rsid w:val="0039725D"/>
    <w:rsid w:val="00397BEF"/>
    <w:rsid w:val="003A0102"/>
    <w:rsid w:val="003A06AA"/>
    <w:rsid w:val="003A07AA"/>
    <w:rsid w:val="003A09EA"/>
    <w:rsid w:val="003A0AD6"/>
    <w:rsid w:val="003A0F2A"/>
    <w:rsid w:val="003A12C6"/>
    <w:rsid w:val="003A15E3"/>
    <w:rsid w:val="003A190D"/>
    <w:rsid w:val="003A19A3"/>
    <w:rsid w:val="003A1C80"/>
    <w:rsid w:val="003A1FB1"/>
    <w:rsid w:val="003A1FD2"/>
    <w:rsid w:val="003A2074"/>
    <w:rsid w:val="003A236C"/>
    <w:rsid w:val="003A243F"/>
    <w:rsid w:val="003A29F3"/>
    <w:rsid w:val="003A2BD5"/>
    <w:rsid w:val="003A2CCF"/>
    <w:rsid w:val="003A30C6"/>
    <w:rsid w:val="003A3201"/>
    <w:rsid w:val="003A32CC"/>
    <w:rsid w:val="003A34CE"/>
    <w:rsid w:val="003A35FE"/>
    <w:rsid w:val="003A3CA0"/>
    <w:rsid w:val="003A3D33"/>
    <w:rsid w:val="003A4031"/>
    <w:rsid w:val="003A4327"/>
    <w:rsid w:val="003A452C"/>
    <w:rsid w:val="003A4B64"/>
    <w:rsid w:val="003A4C4B"/>
    <w:rsid w:val="003A50BC"/>
    <w:rsid w:val="003A57C4"/>
    <w:rsid w:val="003A5CA4"/>
    <w:rsid w:val="003A5FF0"/>
    <w:rsid w:val="003A63D2"/>
    <w:rsid w:val="003A6769"/>
    <w:rsid w:val="003A6856"/>
    <w:rsid w:val="003A6A0F"/>
    <w:rsid w:val="003A6D0C"/>
    <w:rsid w:val="003A71C2"/>
    <w:rsid w:val="003A7341"/>
    <w:rsid w:val="003A79A9"/>
    <w:rsid w:val="003A7AFC"/>
    <w:rsid w:val="003A7BFA"/>
    <w:rsid w:val="003A7DD4"/>
    <w:rsid w:val="003B0000"/>
    <w:rsid w:val="003B006E"/>
    <w:rsid w:val="003B01E5"/>
    <w:rsid w:val="003B0315"/>
    <w:rsid w:val="003B0669"/>
    <w:rsid w:val="003B075D"/>
    <w:rsid w:val="003B0C5D"/>
    <w:rsid w:val="003B0ED3"/>
    <w:rsid w:val="003B10AF"/>
    <w:rsid w:val="003B111F"/>
    <w:rsid w:val="003B1F12"/>
    <w:rsid w:val="003B226C"/>
    <w:rsid w:val="003B28E3"/>
    <w:rsid w:val="003B2D34"/>
    <w:rsid w:val="003B2F28"/>
    <w:rsid w:val="003B39EF"/>
    <w:rsid w:val="003B3A83"/>
    <w:rsid w:val="003B3AE9"/>
    <w:rsid w:val="003B3C09"/>
    <w:rsid w:val="003B3CA9"/>
    <w:rsid w:val="003B3D1E"/>
    <w:rsid w:val="003B3D71"/>
    <w:rsid w:val="003B42BC"/>
    <w:rsid w:val="003B42EE"/>
    <w:rsid w:val="003B46AE"/>
    <w:rsid w:val="003B4B37"/>
    <w:rsid w:val="003B4C86"/>
    <w:rsid w:val="003B4CEB"/>
    <w:rsid w:val="003B4E1F"/>
    <w:rsid w:val="003B5036"/>
    <w:rsid w:val="003B54CE"/>
    <w:rsid w:val="003B558F"/>
    <w:rsid w:val="003B562B"/>
    <w:rsid w:val="003B583E"/>
    <w:rsid w:val="003B5A73"/>
    <w:rsid w:val="003B5A84"/>
    <w:rsid w:val="003B5B1A"/>
    <w:rsid w:val="003B5F21"/>
    <w:rsid w:val="003B61AA"/>
    <w:rsid w:val="003B62E0"/>
    <w:rsid w:val="003B6722"/>
    <w:rsid w:val="003B6835"/>
    <w:rsid w:val="003B6D82"/>
    <w:rsid w:val="003B7257"/>
    <w:rsid w:val="003B7317"/>
    <w:rsid w:val="003B7AB3"/>
    <w:rsid w:val="003B7BB3"/>
    <w:rsid w:val="003B7DA9"/>
    <w:rsid w:val="003B7E46"/>
    <w:rsid w:val="003C013E"/>
    <w:rsid w:val="003C057F"/>
    <w:rsid w:val="003C068D"/>
    <w:rsid w:val="003C07D2"/>
    <w:rsid w:val="003C0C76"/>
    <w:rsid w:val="003C0D0A"/>
    <w:rsid w:val="003C1239"/>
    <w:rsid w:val="003C1325"/>
    <w:rsid w:val="003C138D"/>
    <w:rsid w:val="003C196D"/>
    <w:rsid w:val="003C1C6F"/>
    <w:rsid w:val="003C253C"/>
    <w:rsid w:val="003C258B"/>
    <w:rsid w:val="003C25A9"/>
    <w:rsid w:val="003C299A"/>
    <w:rsid w:val="003C2EAA"/>
    <w:rsid w:val="003C30DA"/>
    <w:rsid w:val="003C3295"/>
    <w:rsid w:val="003C35BD"/>
    <w:rsid w:val="003C36EB"/>
    <w:rsid w:val="003C38F3"/>
    <w:rsid w:val="003C3B18"/>
    <w:rsid w:val="003C3B2B"/>
    <w:rsid w:val="003C3D10"/>
    <w:rsid w:val="003C40FF"/>
    <w:rsid w:val="003C43B0"/>
    <w:rsid w:val="003C4742"/>
    <w:rsid w:val="003C48F5"/>
    <w:rsid w:val="003C4A4C"/>
    <w:rsid w:val="003C4B2C"/>
    <w:rsid w:val="003C5054"/>
    <w:rsid w:val="003C516E"/>
    <w:rsid w:val="003C56E3"/>
    <w:rsid w:val="003C5D24"/>
    <w:rsid w:val="003C6020"/>
    <w:rsid w:val="003C6199"/>
    <w:rsid w:val="003C61B6"/>
    <w:rsid w:val="003C637F"/>
    <w:rsid w:val="003C6BC8"/>
    <w:rsid w:val="003C7217"/>
    <w:rsid w:val="003C7223"/>
    <w:rsid w:val="003C75FF"/>
    <w:rsid w:val="003C77E8"/>
    <w:rsid w:val="003C7A6B"/>
    <w:rsid w:val="003C7BF0"/>
    <w:rsid w:val="003C7EED"/>
    <w:rsid w:val="003C7F12"/>
    <w:rsid w:val="003D00E5"/>
    <w:rsid w:val="003D0195"/>
    <w:rsid w:val="003D02E0"/>
    <w:rsid w:val="003D0630"/>
    <w:rsid w:val="003D0748"/>
    <w:rsid w:val="003D0B54"/>
    <w:rsid w:val="003D0BFD"/>
    <w:rsid w:val="003D0C4A"/>
    <w:rsid w:val="003D17F3"/>
    <w:rsid w:val="003D1887"/>
    <w:rsid w:val="003D188F"/>
    <w:rsid w:val="003D1BBC"/>
    <w:rsid w:val="003D2364"/>
    <w:rsid w:val="003D2474"/>
    <w:rsid w:val="003D2664"/>
    <w:rsid w:val="003D2728"/>
    <w:rsid w:val="003D2EE5"/>
    <w:rsid w:val="003D30A7"/>
    <w:rsid w:val="003D360C"/>
    <w:rsid w:val="003D3704"/>
    <w:rsid w:val="003D3828"/>
    <w:rsid w:val="003D3838"/>
    <w:rsid w:val="003D3A2B"/>
    <w:rsid w:val="003D4480"/>
    <w:rsid w:val="003D4A26"/>
    <w:rsid w:val="003D4B5A"/>
    <w:rsid w:val="003D4F0E"/>
    <w:rsid w:val="003D5426"/>
    <w:rsid w:val="003D5480"/>
    <w:rsid w:val="003D5A5C"/>
    <w:rsid w:val="003D5C7B"/>
    <w:rsid w:val="003D6419"/>
    <w:rsid w:val="003D6570"/>
    <w:rsid w:val="003D696B"/>
    <w:rsid w:val="003D6FE1"/>
    <w:rsid w:val="003D7321"/>
    <w:rsid w:val="003D7F92"/>
    <w:rsid w:val="003E0382"/>
    <w:rsid w:val="003E0AB7"/>
    <w:rsid w:val="003E0E31"/>
    <w:rsid w:val="003E1322"/>
    <w:rsid w:val="003E157E"/>
    <w:rsid w:val="003E170D"/>
    <w:rsid w:val="003E1736"/>
    <w:rsid w:val="003E1816"/>
    <w:rsid w:val="003E189C"/>
    <w:rsid w:val="003E191D"/>
    <w:rsid w:val="003E1AB1"/>
    <w:rsid w:val="003E1ABC"/>
    <w:rsid w:val="003E1C8D"/>
    <w:rsid w:val="003E1D78"/>
    <w:rsid w:val="003E1E21"/>
    <w:rsid w:val="003E1F11"/>
    <w:rsid w:val="003E202E"/>
    <w:rsid w:val="003E2136"/>
    <w:rsid w:val="003E21D2"/>
    <w:rsid w:val="003E23B7"/>
    <w:rsid w:val="003E2518"/>
    <w:rsid w:val="003E2A00"/>
    <w:rsid w:val="003E2B6B"/>
    <w:rsid w:val="003E2F48"/>
    <w:rsid w:val="003E3014"/>
    <w:rsid w:val="003E3476"/>
    <w:rsid w:val="003E3858"/>
    <w:rsid w:val="003E39D6"/>
    <w:rsid w:val="003E3A95"/>
    <w:rsid w:val="003E3D34"/>
    <w:rsid w:val="003E3F54"/>
    <w:rsid w:val="003E3F62"/>
    <w:rsid w:val="003E3F70"/>
    <w:rsid w:val="003E41F2"/>
    <w:rsid w:val="003E425A"/>
    <w:rsid w:val="003E43AB"/>
    <w:rsid w:val="003E43EB"/>
    <w:rsid w:val="003E4788"/>
    <w:rsid w:val="003E4845"/>
    <w:rsid w:val="003E4959"/>
    <w:rsid w:val="003E4966"/>
    <w:rsid w:val="003E4A11"/>
    <w:rsid w:val="003E4AA1"/>
    <w:rsid w:val="003E4EFC"/>
    <w:rsid w:val="003E4FAF"/>
    <w:rsid w:val="003E513D"/>
    <w:rsid w:val="003E5685"/>
    <w:rsid w:val="003E571B"/>
    <w:rsid w:val="003E5B0B"/>
    <w:rsid w:val="003E5D0A"/>
    <w:rsid w:val="003E5D82"/>
    <w:rsid w:val="003E5E80"/>
    <w:rsid w:val="003E5F77"/>
    <w:rsid w:val="003E628F"/>
    <w:rsid w:val="003E6389"/>
    <w:rsid w:val="003E63AD"/>
    <w:rsid w:val="003E6686"/>
    <w:rsid w:val="003E668C"/>
    <w:rsid w:val="003E66A8"/>
    <w:rsid w:val="003E6716"/>
    <w:rsid w:val="003E6EAB"/>
    <w:rsid w:val="003E71BE"/>
    <w:rsid w:val="003E743A"/>
    <w:rsid w:val="003E75B6"/>
    <w:rsid w:val="003E798A"/>
    <w:rsid w:val="003E79F6"/>
    <w:rsid w:val="003E7C03"/>
    <w:rsid w:val="003E7CB7"/>
    <w:rsid w:val="003E7E4E"/>
    <w:rsid w:val="003E7E6A"/>
    <w:rsid w:val="003F0526"/>
    <w:rsid w:val="003F06CA"/>
    <w:rsid w:val="003F0B3B"/>
    <w:rsid w:val="003F0D7D"/>
    <w:rsid w:val="003F14CA"/>
    <w:rsid w:val="003F172B"/>
    <w:rsid w:val="003F1832"/>
    <w:rsid w:val="003F1E5E"/>
    <w:rsid w:val="003F1F2B"/>
    <w:rsid w:val="003F2260"/>
    <w:rsid w:val="003F2AD3"/>
    <w:rsid w:val="003F3085"/>
    <w:rsid w:val="003F323C"/>
    <w:rsid w:val="003F32E6"/>
    <w:rsid w:val="003F3381"/>
    <w:rsid w:val="003F3E6B"/>
    <w:rsid w:val="003F408B"/>
    <w:rsid w:val="003F4162"/>
    <w:rsid w:val="003F43B6"/>
    <w:rsid w:val="003F45A7"/>
    <w:rsid w:val="003F45CE"/>
    <w:rsid w:val="003F495E"/>
    <w:rsid w:val="003F4A0A"/>
    <w:rsid w:val="003F4AD8"/>
    <w:rsid w:val="003F4C38"/>
    <w:rsid w:val="003F4CF0"/>
    <w:rsid w:val="003F4DFF"/>
    <w:rsid w:val="003F52D3"/>
    <w:rsid w:val="003F538D"/>
    <w:rsid w:val="003F551E"/>
    <w:rsid w:val="003F6852"/>
    <w:rsid w:val="003F6E5C"/>
    <w:rsid w:val="003F6F80"/>
    <w:rsid w:val="003F7098"/>
    <w:rsid w:val="003F71C0"/>
    <w:rsid w:val="003F74A5"/>
    <w:rsid w:val="003F78ED"/>
    <w:rsid w:val="003F7BA4"/>
    <w:rsid w:val="003F7D93"/>
    <w:rsid w:val="00400454"/>
    <w:rsid w:val="00400547"/>
    <w:rsid w:val="004007FF"/>
    <w:rsid w:val="00401197"/>
    <w:rsid w:val="0040120C"/>
    <w:rsid w:val="0040132F"/>
    <w:rsid w:val="004019D7"/>
    <w:rsid w:val="00401B63"/>
    <w:rsid w:val="00402854"/>
    <w:rsid w:val="0040288D"/>
    <w:rsid w:val="00402A5A"/>
    <w:rsid w:val="00402A9D"/>
    <w:rsid w:val="00402B6E"/>
    <w:rsid w:val="00402D82"/>
    <w:rsid w:val="00402DC2"/>
    <w:rsid w:val="00403519"/>
    <w:rsid w:val="0040357D"/>
    <w:rsid w:val="004036AE"/>
    <w:rsid w:val="0040396C"/>
    <w:rsid w:val="00403BF9"/>
    <w:rsid w:val="00404102"/>
    <w:rsid w:val="0040458A"/>
    <w:rsid w:val="004045B0"/>
    <w:rsid w:val="0040488C"/>
    <w:rsid w:val="00404CB2"/>
    <w:rsid w:val="00404EBB"/>
    <w:rsid w:val="00404F38"/>
    <w:rsid w:val="00405098"/>
    <w:rsid w:val="004052FF"/>
    <w:rsid w:val="00405325"/>
    <w:rsid w:val="0040581B"/>
    <w:rsid w:val="00405913"/>
    <w:rsid w:val="00405A9B"/>
    <w:rsid w:val="00405B5C"/>
    <w:rsid w:val="00405DB1"/>
    <w:rsid w:val="00405F15"/>
    <w:rsid w:val="004064CA"/>
    <w:rsid w:val="00406755"/>
    <w:rsid w:val="004067C1"/>
    <w:rsid w:val="004069BF"/>
    <w:rsid w:val="00406C49"/>
    <w:rsid w:val="00406F5C"/>
    <w:rsid w:val="0040726C"/>
    <w:rsid w:val="0040750A"/>
    <w:rsid w:val="00407590"/>
    <w:rsid w:val="00407838"/>
    <w:rsid w:val="004078DC"/>
    <w:rsid w:val="004079AD"/>
    <w:rsid w:val="00407E28"/>
    <w:rsid w:val="00407E51"/>
    <w:rsid w:val="00407F82"/>
    <w:rsid w:val="0041010F"/>
    <w:rsid w:val="0041032A"/>
    <w:rsid w:val="004103C6"/>
    <w:rsid w:val="00410730"/>
    <w:rsid w:val="00410CC7"/>
    <w:rsid w:val="00410F98"/>
    <w:rsid w:val="004115CC"/>
    <w:rsid w:val="00411696"/>
    <w:rsid w:val="00411994"/>
    <w:rsid w:val="004119A4"/>
    <w:rsid w:val="00411B57"/>
    <w:rsid w:val="0041210E"/>
    <w:rsid w:val="0041222E"/>
    <w:rsid w:val="00412D2C"/>
    <w:rsid w:val="00412EE2"/>
    <w:rsid w:val="00413591"/>
    <w:rsid w:val="00413797"/>
    <w:rsid w:val="004138AA"/>
    <w:rsid w:val="00413936"/>
    <w:rsid w:val="00413997"/>
    <w:rsid w:val="004139E9"/>
    <w:rsid w:val="00413FA0"/>
    <w:rsid w:val="00414155"/>
    <w:rsid w:val="004141EF"/>
    <w:rsid w:val="004147B6"/>
    <w:rsid w:val="00414F90"/>
    <w:rsid w:val="004152C3"/>
    <w:rsid w:val="004153D9"/>
    <w:rsid w:val="00415458"/>
    <w:rsid w:val="00415D00"/>
    <w:rsid w:val="0041649D"/>
    <w:rsid w:val="004166CA"/>
    <w:rsid w:val="00416723"/>
    <w:rsid w:val="0041673B"/>
    <w:rsid w:val="004167EC"/>
    <w:rsid w:val="004168A1"/>
    <w:rsid w:val="00416B27"/>
    <w:rsid w:val="00416D24"/>
    <w:rsid w:val="00416D9F"/>
    <w:rsid w:val="00416FA8"/>
    <w:rsid w:val="004171AB"/>
    <w:rsid w:val="004175E3"/>
    <w:rsid w:val="0041788D"/>
    <w:rsid w:val="00417BDA"/>
    <w:rsid w:val="00417EA5"/>
    <w:rsid w:val="004205E2"/>
    <w:rsid w:val="004208DD"/>
    <w:rsid w:val="00420A63"/>
    <w:rsid w:val="00420B3F"/>
    <w:rsid w:val="00420C5F"/>
    <w:rsid w:val="00420CD7"/>
    <w:rsid w:val="00420DBA"/>
    <w:rsid w:val="004212AC"/>
    <w:rsid w:val="004213B5"/>
    <w:rsid w:val="004213FE"/>
    <w:rsid w:val="0042150C"/>
    <w:rsid w:val="0042167C"/>
    <w:rsid w:val="004219CE"/>
    <w:rsid w:val="004222F8"/>
    <w:rsid w:val="00422620"/>
    <w:rsid w:val="004229CC"/>
    <w:rsid w:val="00422AF8"/>
    <w:rsid w:val="00422C69"/>
    <w:rsid w:val="00422DAA"/>
    <w:rsid w:val="00422EAE"/>
    <w:rsid w:val="00422F6E"/>
    <w:rsid w:val="0042312D"/>
    <w:rsid w:val="00423517"/>
    <w:rsid w:val="00423859"/>
    <w:rsid w:val="00423A6D"/>
    <w:rsid w:val="00423BA2"/>
    <w:rsid w:val="00423DF7"/>
    <w:rsid w:val="00424387"/>
    <w:rsid w:val="00424CB7"/>
    <w:rsid w:val="00424D0B"/>
    <w:rsid w:val="00424D3C"/>
    <w:rsid w:val="00424E81"/>
    <w:rsid w:val="00425115"/>
    <w:rsid w:val="00425275"/>
    <w:rsid w:val="004258C4"/>
    <w:rsid w:val="00425C61"/>
    <w:rsid w:val="004262A0"/>
    <w:rsid w:val="00426385"/>
    <w:rsid w:val="00426576"/>
    <w:rsid w:val="0042667E"/>
    <w:rsid w:val="00426A5B"/>
    <w:rsid w:val="00426B3C"/>
    <w:rsid w:val="00426B7A"/>
    <w:rsid w:val="00427255"/>
    <w:rsid w:val="004274B9"/>
    <w:rsid w:val="00427939"/>
    <w:rsid w:val="004279FA"/>
    <w:rsid w:val="004303EF"/>
    <w:rsid w:val="004305D0"/>
    <w:rsid w:val="00430825"/>
    <w:rsid w:val="004309DA"/>
    <w:rsid w:val="00430ADF"/>
    <w:rsid w:val="00431282"/>
    <w:rsid w:val="00431357"/>
    <w:rsid w:val="00431605"/>
    <w:rsid w:val="0043171B"/>
    <w:rsid w:val="004318E2"/>
    <w:rsid w:val="00431ADD"/>
    <w:rsid w:val="0043206F"/>
    <w:rsid w:val="004323CC"/>
    <w:rsid w:val="0043279C"/>
    <w:rsid w:val="004328EE"/>
    <w:rsid w:val="00432AE6"/>
    <w:rsid w:val="00432B36"/>
    <w:rsid w:val="00432B46"/>
    <w:rsid w:val="00432DF4"/>
    <w:rsid w:val="004330A9"/>
    <w:rsid w:val="004331CA"/>
    <w:rsid w:val="0043327C"/>
    <w:rsid w:val="004336DA"/>
    <w:rsid w:val="00433777"/>
    <w:rsid w:val="00433A5D"/>
    <w:rsid w:val="00433C2B"/>
    <w:rsid w:val="00433D91"/>
    <w:rsid w:val="00434262"/>
    <w:rsid w:val="0043448D"/>
    <w:rsid w:val="00434653"/>
    <w:rsid w:val="00434779"/>
    <w:rsid w:val="004347C2"/>
    <w:rsid w:val="00434ACA"/>
    <w:rsid w:val="00434DAA"/>
    <w:rsid w:val="00434EA8"/>
    <w:rsid w:val="00435CC0"/>
    <w:rsid w:val="00436323"/>
    <w:rsid w:val="0043664D"/>
    <w:rsid w:val="00436972"/>
    <w:rsid w:val="00436AC7"/>
    <w:rsid w:val="0043709F"/>
    <w:rsid w:val="00437741"/>
    <w:rsid w:val="00437763"/>
    <w:rsid w:val="00437888"/>
    <w:rsid w:val="00440506"/>
    <w:rsid w:val="004409C3"/>
    <w:rsid w:val="00440C34"/>
    <w:rsid w:val="00440C73"/>
    <w:rsid w:val="00440E56"/>
    <w:rsid w:val="004410A7"/>
    <w:rsid w:val="004414D8"/>
    <w:rsid w:val="00441B78"/>
    <w:rsid w:val="00441DDF"/>
    <w:rsid w:val="0044207A"/>
    <w:rsid w:val="00442285"/>
    <w:rsid w:val="004422F7"/>
    <w:rsid w:val="0044247D"/>
    <w:rsid w:val="00442806"/>
    <w:rsid w:val="004430FA"/>
    <w:rsid w:val="0044330E"/>
    <w:rsid w:val="00443452"/>
    <w:rsid w:val="00444156"/>
    <w:rsid w:val="00444230"/>
    <w:rsid w:val="00444331"/>
    <w:rsid w:val="004448C1"/>
    <w:rsid w:val="00444C4E"/>
    <w:rsid w:val="00444EC3"/>
    <w:rsid w:val="00445041"/>
    <w:rsid w:val="0044512A"/>
    <w:rsid w:val="00445153"/>
    <w:rsid w:val="004451BB"/>
    <w:rsid w:val="004459D9"/>
    <w:rsid w:val="00445A0C"/>
    <w:rsid w:val="00445C87"/>
    <w:rsid w:val="00445DE1"/>
    <w:rsid w:val="00445F25"/>
    <w:rsid w:val="00446105"/>
    <w:rsid w:val="004461EB"/>
    <w:rsid w:val="00446A6B"/>
    <w:rsid w:val="00446DEB"/>
    <w:rsid w:val="004473AD"/>
    <w:rsid w:val="00447578"/>
    <w:rsid w:val="004475E7"/>
    <w:rsid w:val="004475FD"/>
    <w:rsid w:val="00447DA4"/>
    <w:rsid w:val="00450125"/>
    <w:rsid w:val="00450178"/>
    <w:rsid w:val="00450AF5"/>
    <w:rsid w:val="00450F4C"/>
    <w:rsid w:val="004517A5"/>
    <w:rsid w:val="00451E96"/>
    <w:rsid w:val="00451F36"/>
    <w:rsid w:val="004520D7"/>
    <w:rsid w:val="0045219C"/>
    <w:rsid w:val="004521D1"/>
    <w:rsid w:val="004523C5"/>
    <w:rsid w:val="004525F0"/>
    <w:rsid w:val="00452788"/>
    <w:rsid w:val="00452CC5"/>
    <w:rsid w:val="00452CE6"/>
    <w:rsid w:val="0045301A"/>
    <w:rsid w:val="00453211"/>
    <w:rsid w:val="004535CC"/>
    <w:rsid w:val="00453850"/>
    <w:rsid w:val="0045387D"/>
    <w:rsid w:val="00453C5D"/>
    <w:rsid w:val="00453C66"/>
    <w:rsid w:val="00453D8D"/>
    <w:rsid w:val="00453F3B"/>
    <w:rsid w:val="00453F85"/>
    <w:rsid w:val="00453F8B"/>
    <w:rsid w:val="0045417F"/>
    <w:rsid w:val="00454202"/>
    <w:rsid w:val="004545AD"/>
    <w:rsid w:val="00454A4D"/>
    <w:rsid w:val="00454C44"/>
    <w:rsid w:val="00454E5E"/>
    <w:rsid w:val="00454F26"/>
    <w:rsid w:val="00454F29"/>
    <w:rsid w:val="0045506C"/>
    <w:rsid w:val="0045515D"/>
    <w:rsid w:val="004551BF"/>
    <w:rsid w:val="0045549F"/>
    <w:rsid w:val="004554C4"/>
    <w:rsid w:val="00455A0A"/>
    <w:rsid w:val="004563A0"/>
    <w:rsid w:val="0045671C"/>
    <w:rsid w:val="00456953"/>
    <w:rsid w:val="00456AA1"/>
    <w:rsid w:val="00456AFA"/>
    <w:rsid w:val="00456D47"/>
    <w:rsid w:val="00456EC3"/>
    <w:rsid w:val="00456FED"/>
    <w:rsid w:val="00457734"/>
    <w:rsid w:val="00457E74"/>
    <w:rsid w:val="00457FD6"/>
    <w:rsid w:val="0046004A"/>
    <w:rsid w:val="0046052E"/>
    <w:rsid w:val="00460816"/>
    <w:rsid w:val="00460FDD"/>
    <w:rsid w:val="00461B3F"/>
    <w:rsid w:val="00461E15"/>
    <w:rsid w:val="00461EBD"/>
    <w:rsid w:val="00461F95"/>
    <w:rsid w:val="00462017"/>
    <w:rsid w:val="004627AE"/>
    <w:rsid w:val="00462CE5"/>
    <w:rsid w:val="004630FB"/>
    <w:rsid w:val="00463102"/>
    <w:rsid w:val="0046313B"/>
    <w:rsid w:val="0046376C"/>
    <w:rsid w:val="00463A22"/>
    <w:rsid w:val="00463A4F"/>
    <w:rsid w:val="00463BA9"/>
    <w:rsid w:val="004640F4"/>
    <w:rsid w:val="00464260"/>
    <w:rsid w:val="0046454F"/>
    <w:rsid w:val="004646D7"/>
    <w:rsid w:val="00464930"/>
    <w:rsid w:val="00464B33"/>
    <w:rsid w:val="00464D16"/>
    <w:rsid w:val="00464E63"/>
    <w:rsid w:val="0046521F"/>
    <w:rsid w:val="00465769"/>
    <w:rsid w:val="00465ADB"/>
    <w:rsid w:val="00465F01"/>
    <w:rsid w:val="00465FFB"/>
    <w:rsid w:val="00466254"/>
    <w:rsid w:val="0046652B"/>
    <w:rsid w:val="004674B6"/>
    <w:rsid w:val="004676AE"/>
    <w:rsid w:val="00467866"/>
    <w:rsid w:val="004679E1"/>
    <w:rsid w:val="00467AA4"/>
    <w:rsid w:val="00467F41"/>
    <w:rsid w:val="004702C6"/>
    <w:rsid w:val="00470788"/>
    <w:rsid w:val="00470AE5"/>
    <w:rsid w:val="00470F21"/>
    <w:rsid w:val="00470F81"/>
    <w:rsid w:val="00471470"/>
    <w:rsid w:val="004715D4"/>
    <w:rsid w:val="00471704"/>
    <w:rsid w:val="0047170A"/>
    <w:rsid w:val="004718A0"/>
    <w:rsid w:val="00471AA5"/>
    <w:rsid w:val="00471AFF"/>
    <w:rsid w:val="00471EC7"/>
    <w:rsid w:val="00472144"/>
    <w:rsid w:val="00472367"/>
    <w:rsid w:val="004726A2"/>
    <w:rsid w:val="00472709"/>
    <w:rsid w:val="00472AC6"/>
    <w:rsid w:val="00472BC8"/>
    <w:rsid w:val="00472D6A"/>
    <w:rsid w:val="00472E7E"/>
    <w:rsid w:val="0047326B"/>
    <w:rsid w:val="00473312"/>
    <w:rsid w:val="00473406"/>
    <w:rsid w:val="0047347D"/>
    <w:rsid w:val="00473EED"/>
    <w:rsid w:val="0047407B"/>
    <w:rsid w:val="004740C5"/>
    <w:rsid w:val="0047467B"/>
    <w:rsid w:val="0047482B"/>
    <w:rsid w:val="00474CE6"/>
    <w:rsid w:val="00475078"/>
    <w:rsid w:val="004754E4"/>
    <w:rsid w:val="00475677"/>
    <w:rsid w:val="00475C19"/>
    <w:rsid w:val="00475D5F"/>
    <w:rsid w:val="00475E6B"/>
    <w:rsid w:val="00475E97"/>
    <w:rsid w:val="004763E4"/>
    <w:rsid w:val="0047673D"/>
    <w:rsid w:val="004767F4"/>
    <w:rsid w:val="00476B45"/>
    <w:rsid w:val="004770E3"/>
    <w:rsid w:val="0047738B"/>
    <w:rsid w:val="00477686"/>
    <w:rsid w:val="004777DF"/>
    <w:rsid w:val="004779EA"/>
    <w:rsid w:val="00477A76"/>
    <w:rsid w:val="00477AFA"/>
    <w:rsid w:val="00477B00"/>
    <w:rsid w:val="00477B66"/>
    <w:rsid w:val="00477B8D"/>
    <w:rsid w:val="00477CB1"/>
    <w:rsid w:val="004805F3"/>
    <w:rsid w:val="00480A76"/>
    <w:rsid w:val="00480CDF"/>
    <w:rsid w:val="004814AF"/>
    <w:rsid w:val="004817FD"/>
    <w:rsid w:val="0048181A"/>
    <w:rsid w:val="00481D5C"/>
    <w:rsid w:val="00481E1B"/>
    <w:rsid w:val="004820D6"/>
    <w:rsid w:val="004822C1"/>
    <w:rsid w:val="00482364"/>
    <w:rsid w:val="00482A0C"/>
    <w:rsid w:val="00483139"/>
    <w:rsid w:val="0048333C"/>
    <w:rsid w:val="004837D5"/>
    <w:rsid w:val="00483A6C"/>
    <w:rsid w:val="00483EAF"/>
    <w:rsid w:val="00483ED2"/>
    <w:rsid w:val="004841C8"/>
    <w:rsid w:val="00484673"/>
    <w:rsid w:val="004849B4"/>
    <w:rsid w:val="00484A3E"/>
    <w:rsid w:val="00484AC9"/>
    <w:rsid w:val="00484B85"/>
    <w:rsid w:val="00484E4C"/>
    <w:rsid w:val="00484EBE"/>
    <w:rsid w:val="00485121"/>
    <w:rsid w:val="004851A0"/>
    <w:rsid w:val="00485705"/>
    <w:rsid w:val="00486255"/>
    <w:rsid w:val="00486BA7"/>
    <w:rsid w:val="00486CE5"/>
    <w:rsid w:val="00486D1D"/>
    <w:rsid w:val="0048741C"/>
    <w:rsid w:val="004874C7"/>
    <w:rsid w:val="0048767E"/>
    <w:rsid w:val="00487914"/>
    <w:rsid w:val="004879A0"/>
    <w:rsid w:val="00487AE1"/>
    <w:rsid w:val="00487C61"/>
    <w:rsid w:val="00487EF5"/>
    <w:rsid w:val="0049024D"/>
    <w:rsid w:val="004902AD"/>
    <w:rsid w:val="00490563"/>
    <w:rsid w:val="00490597"/>
    <w:rsid w:val="00490714"/>
    <w:rsid w:val="00490AC7"/>
    <w:rsid w:val="00491046"/>
    <w:rsid w:val="004911D7"/>
    <w:rsid w:val="004911DC"/>
    <w:rsid w:val="00491F99"/>
    <w:rsid w:val="004920D1"/>
    <w:rsid w:val="00492281"/>
    <w:rsid w:val="004929A6"/>
    <w:rsid w:val="0049310C"/>
    <w:rsid w:val="004933DA"/>
    <w:rsid w:val="004935CC"/>
    <w:rsid w:val="004936A7"/>
    <w:rsid w:val="00493EC8"/>
    <w:rsid w:val="00494267"/>
    <w:rsid w:val="004942C4"/>
    <w:rsid w:val="00494347"/>
    <w:rsid w:val="004945CD"/>
    <w:rsid w:val="004945D4"/>
    <w:rsid w:val="00494797"/>
    <w:rsid w:val="00494904"/>
    <w:rsid w:val="00494A81"/>
    <w:rsid w:val="00494D9F"/>
    <w:rsid w:val="00494DEB"/>
    <w:rsid w:val="0049518E"/>
    <w:rsid w:val="004953EB"/>
    <w:rsid w:val="0049556F"/>
    <w:rsid w:val="00495909"/>
    <w:rsid w:val="00495B3E"/>
    <w:rsid w:val="00495B77"/>
    <w:rsid w:val="00495BED"/>
    <w:rsid w:val="00496121"/>
    <w:rsid w:val="004963E9"/>
    <w:rsid w:val="00496720"/>
    <w:rsid w:val="004969C7"/>
    <w:rsid w:val="004969CA"/>
    <w:rsid w:val="00496C33"/>
    <w:rsid w:val="00496EBB"/>
    <w:rsid w:val="0049702C"/>
    <w:rsid w:val="004970AD"/>
    <w:rsid w:val="00497517"/>
    <w:rsid w:val="004A011E"/>
    <w:rsid w:val="004A07F5"/>
    <w:rsid w:val="004A094F"/>
    <w:rsid w:val="004A0954"/>
    <w:rsid w:val="004A0AB7"/>
    <w:rsid w:val="004A1658"/>
    <w:rsid w:val="004A192D"/>
    <w:rsid w:val="004A19AE"/>
    <w:rsid w:val="004A1A54"/>
    <w:rsid w:val="004A223F"/>
    <w:rsid w:val="004A25EA"/>
    <w:rsid w:val="004A2849"/>
    <w:rsid w:val="004A2B4A"/>
    <w:rsid w:val="004A2BE0"/>
    <w:rsid w:val="004A2D74"/>
    <w:rsid w:val="004A2E1C"/>
    <w:rsid w:val="004A32A2"/>
    <w:rsid w:val="004A37A8"/>
    <w:rsid w:val="004A3CE9"/>
    <w:rsid w:val="004A3D4A"/>
    <w:rsid w:val="004A3DC2"/>
    <w:rsid w:val="004A3E66"/>
    <w:rsid w:val="004A413D"/>
    <w:rsid w:val="004A418A"/>
    <w:rsid w:val="004A43F3"/>
    <w:rsid w:val="004A440E"/>
    <w:rsid w:val="004A44F0"/>
    <w:rsid w:val="004A4A78"/>
    <w:rsid w:val="004A4BB5"/>
    <w:rsid w:val="004A4DE2"/>
    <w:rsid w:val="004A4EE4"/>
    <w:rsid w:val="004A5144"/>
    <w:rsid w:val="004A5557"/>
    <w:rsid w:val="004A563F"/>
    <w:rsid w:val="004A591D"/>
    <w:rsid w:val="004A5929"/>
    <w:rsid w:val="004A5B43"/>
    <w:rsid w:val="004A5BCB"/>
    <w:rsid w:val="004A618F"/>
    <w:rsid w:val="004A6316"/>
    <w:rsid w:val="004A648A"/>
    <w:rsid w:val="004A667F"/>
    <w:rsid w:val="004A67C2"/>
    <w:rsid w:val="004A725C"/>
    <w:rsid w:val="004A7403"/>
    <w:rsid w:val="004A79CC"/>
    <w:rsid w:val="004A7CB8"/>
    <w:rsid w:val="004A7F87"/>
    <w:rsid w:val="004A7FC9"/>
    <w:rsid w:val="004B0208"/>
    <w:rsid w:val="004B050F"/>
    <w:rsid w:val="004B065F"/>
    <w:rsid w:val="004B0704"/>
    <w:rsid w:val="004B09E4"/>
    <w:rsid w:val="004B0A1E"/>
    <w:rsid w:val="004B0A80"/>
    <w:rsid w:val="004B0EDE"/>
    <w:rsid w:val="004B117B"/>
    <w:rsid w:val="004B128B"/>
    <w:rsid w:val="004B1678"/>
    <w:rsid w:val="004B16D5"/>
    <w:rsid w:val="004B2054"/>
    <w:rsid w:val="004B29BB"/>
    <w:rsid w:val="004B312F"/>
    <w:rsid w:val="004B32FF"/>
    <w:rsid w:val="004B361F"/>
    <w:rsid w:val="004B3627"/>
    <w:rsid w:val="004B36FC"/>
    <w:rsid w:val="004B3909"/>
    <w:rsid w:val="004B39C9"/>
    <w:rsid w:val="004B3AB0"/>
    <w:rsid w:val="004B3ED0"/>
    <w:rsid w:val="004B42AB"/>
    <w:rsid w:val="004B4301"/>
    <w:rsid w:val="004B4576"/>
    <w:rsid w:val="004B4751"/>
    <w:rsid w:val="004B4E9F"/>
    <w:rsid w:val="004B4EEA"/>
    <w:rsid w:val="004B5081"/>
    <w:rsid w:val="004B5597"/>
    <w:rsid w:val="004B5722"/>
    <w:rsid w:val="004B5D60"/>
    <w:rsid w:val="004B6255"/>
    <w:rsid w:val="004B66E0"/>
    <w:rsid w:val="004B6A54"/>
    <w:rsid w:val="004B6A86"/>
    <w:rsid w:val="004B6B08"/>
    <w:rsid w:val="004B6D89"/>
    <w:rsid w:val="004B6DDD"/>
    <w:rsid w:val="004B6ECD"/>
    <w:rsid w:val="004B71A7"/>
    <w:rsid w:val="004B72ED"/>
    <w:rsid w:val="004B743D"/>
    <w:rsid w:val="004B784D"/>
    <w:rsid w:val="004B7942"/>
    <w:rsid w:val="004B7DB7"/>
    <w:rsid w:val="004C0104"/>
    <w:rsid w:val="004C05FD"/>
    <w:rsid w:val="004C0680"/>
    <w:rsid w:val="004C07E1"/>
    <w:rsid w:val="004C0D92"/>
    <w:rsid w:val="004C0E35"/>
    <w:rsid w:val="004C10EE"/>
    <w:rsid w:val="004C12FF"/>
    <w:rsid w:val="004C173C"/>
    <w:rsid w:val="004C1B43"/>
    <w:rsid w:val="004C1D33"/>
    <w:rsid w:val="004C1DA5"/>
    <w:rsid w:val="004C244B"/>
    <w:rsid w:val="004C2552"/>
    <w:rsid w:val="004C263C"/>
    <w:rsid w:val="004C2801"/>
    <w:rsid w:val="004C29D0"/>
    <w:rsid w:val="004C34BF"/>
    <w:rsid w:val="004C3BC4"/>
    <w:rsid w:val="004C3DA6"/>
    <w:rsid w:val="004C3E47"/>
    <w:rsid w:val="004C3FE9"/>
    <w:rsid w:val="004C40E5"/>
    <w:rsid w:val="004C4310"/>
    <w:rsid w:val="004C4480"/>
    <w:rsid w:val="004C4C3E"/>
    <w:rsid w:val="004C4EA3"/>
    <w:rsid w:val="004C5212"/>
    <w:rsid w:val="004C528C"/>
    <w:rsid w:val="004C56E1"/>
    <w:rsid w:val="004C5D3F"/>
    <w:rsid w:val="004C600F"/>
    <w:rsid w:val="004C62DC"/>
    <w:rsid w:val="004C6696"/>
    <w:rsid w:val="004C68E8"/>
    <w:rsid w:val="004C691C"/>
    <w:rsid w:val="004C7070"/>
    <w:rsid w:val="004C70A6"/>
    <w:rsid w:val="004C7116"/>
    <w:rsid w:val="004C7ABA"/>
    <w:rsid w:val="004C7BE1"/>
    <w:rsid w:val="004C7C11"/>
    <w:rsid w:val="004D0070"/>
    <w:rsid w:val="004D00E1"/>
    <w:rsid w:val="004D0B14"/>
    <w:rsid w:val="004D0BDA"/>
    <w:rsid w:val="004D122C"/>
    <w:rsid w:val="004D12B1"/>
    <w:rsid w:val="004D13A8"/>
    <w:rsid w:val="004D13F2"/>
    <w:rsid w:val="004D16C1"/>
    <w:rsid w:val="004D2220"/>
    <w:rsid w:val="004D225C"/>
    <w:rsid w:val="004D2A42"/>
    <w:rsid w:val="004D3277"/>
    <w:rsid w:val="004D3349"/>
    <w:rsid w:val="004D33C4"/>
    <w:rsid w:val="004D34DE"/>
    <w:rsid w:val="004D35DC"/>
    <w:rsid w:val="004D3689"/>
    <w:rsid w:val="004D3BEE"/>
    <w:rsid w:val="004D3C4D"/>
    <w:rsid w:val="004D3E00"/>
    <w:rsid w:val="004D3FB4"/>
    <w:rsid w:val="004D411F"/>
    <w:rsid w:val="004D4205"/>
    <w:rsid w:val="004D43BF"/>
    <w:rsid w:val="004D46A2"/>
    <w:rsid w:val="004D4777"/>
    <w:rsid w:val="004D4B78"/>
    <w:rsid w:val="004D4CDD"/>
    <w:rsid w:val="004D53D8"/>
    <w:rsid w:val="004D5926"/>
    <w:rsid w:val="004D59E8"/>
    <w:rsid w:val="004D5B90"/>
    <w:rsid w:val="004D5D8E"/>
    <w:rsid w:val="004D5E71"/>
    <w:rsid w:val="004D65FE"/>
    <w:rsid w:val="004D670A"/>
    <w:rsid w:val="004D67EF"/>
    <w:rsid w:val="004D6B26"/>
    <w:rsid w:val="004D6D3A"/>
    <w:rsid w:val="004D6E65"/>
    <w:rsid w:val="004D718B"/>
    <w:rsid w:val="004D729A"/>
    <w:rsid w:val="004D72D9"/>
    <w:rsid w:val="004D73AF"/>
    <w:rsid w:val="004D76F4"/>
    <w:rsid w:val="004D7828"/>
    <w:rsid w:val="004D78CC"/>
    <w:rsid w:val="004D7B49"/>
    <w:rsid w:val="004D7D9D"/>
    <w:rsid w:val="004E0388"/>
    <w:rsid w:val="004E03E9"/>
    <w:rsid w:val="004E04CC"/>
    <w:rsid w:val="004E084A"/>
    <w:rsid w:val="004E0960"/>
    <w:rsid w:val="004E0B07"/>
    <w:rsid w:val="004E1606"/>
    <w:rsid w:val="004E1631"/>
    <w:rsid w:val="004E1AE6"/>
    <w:rsid w:val="004E1CF6"/>
    <w:rsid w:val="004E1ECD"/>
    <w:rsid w:val="004E1F86"/>
    <w:rsid w:val="004E21D5"/>
    <w:rsid w:val="004E233F"/>
    <w:rsid w:val="004E2777"/>
    <w:rsid w:val="004E297A"/>
    <w:rsid w:val="004E355C"/>
    <w:rsid w:val="004E36F0"/>
    <w:rsid w:val="004E39B2"/>
    <w:rsid w:val="004E3EEC"/>
    <w:rsid w:val="004E40F3"/>
    <w:rsid w:val="004E452E"/>
    <w:rsid w:val="004E45BB"/>
    <w:rsid w:val="004E45CD"/>
    <w:rsid w:val="004E480D"/>
    <w:rsid w:val="004E5DF9"/>
    <w:rsid w:val="004E606D"/>
    <w:rsid w:val="004E655B"/>
    <w:rsid w:val="004E6A27"/>
    <w:rsid w:val="004E6BDC"/>
    <w:rsid w:val="004E6C31"/>
    <w:rsid w:val="004E6C57"/>
    <w:rsid w:val="004E6E5E"/>
    <w:rsid w:val="004E6F48"/>
    <w:rsid w:val="004E72C7"/>
    <w:rsid w:val="004E73B7"/>
    <w:rsid w:val="004E767E"/>
    <w:rsid w:val="004E77B0"/>
    <w:rsid w:val="004E7842"/>
    <w:rsid w:val="004E785F"/>
    <w:rsid w:val="004E7A63"/>
    <w:rsid w:val="004E7C60"/>
    <w:rsid w:val="004E7C62"/>
    <w:rsid w:val="004F0118"/>
    <w:rsid w:val="004F01DE"/>
    <w:rsid w:val="004F02CE"/>
    <w:rsid w:val="004F044F"/>
    <w:rsid w:val="004F0669"/>
    <w:rsid w:val="004F072E"/>
    <w:rsid w:val="004F07BF"/>
    <w:rsid w:val="004F08CF"/>
    <w:rsid w:val="004F10C8"/>
    <w:rsid w:val="004F1227"/>
    <w:rsid w:val="004F130B"/>
    <w:rsid w:val="004F1363"/>
    <w:rsid w:val="004F1894"/>
    <w:rsid w:val="004F1D09"/>
    <w:rsid w:val="004F2157"/>
    <w:rsid w:val="004F2307"/>
    <w:rsid w:val="004F272D"/>
    <w:rsid w:val="004F2A09"/>
    <w:rsid w:val="004F2AF3"/>
    <w:rsid w:val="004F2CCB"/>
    <w:rsid w:val="004F30DB"/>
    <w:rsid w:val="004F3124"/>
    <w:rsid w:val="004F3454"/>
    <w:rsid w:val="004F364C"/>
    <w:rsid w:val="004F39D4"/>
    <w:rsid w:val="004F3DA2"/>
    <w:rsid w:val="004F3E22"/>
    <w:rsid w:val="004F3F7B"/>
    <w:rsid w:val="004F4057"/>
    <w:rsid w:val="004F4072"/>
    <w:rsid w:val="004F42D0"/>
    <w:rsid w:val="004F44F3"/>
    <w:rsid w:val="004F4711"/>
    <w:rsid w:val="004F4846"/>
    <w:rsid w:val="004F4B8A"/>
    <w:rsid w:val="004F4D3B"/>
    <w:rsid w:val="004F4F5F"/>
    <w:rsid w:val="004F5028"/>
    <w:rsid w:val="004F5242"/>
    <w:rsid w:val="004F5416"/>
    <w:rsid w:val="004F5CCA"/>
    <w:rsid w:val="004F5EB7"/>
    <w:rsid w:val="004F61FC"/>
    <w:rsid w:val="004F645D"/>
    <w:rsid w:val="004F69E8"/>
    <w:rsid w:val="004F6C0A"/>
    <w:rsid w:val="004F6F1A"/>
    <w:rsid w:val="004F71C1"/>
    <w:rsid w:val="004F753D"/>
    <w:rsid w:val="004F7636"/>
    <w:rsid w:val="004F7A0C"/>
    <w:rsid w:val="004F7F02"/>
    <w:rsid w:val="00500127"/>
    <w:rsid w:val="005001A6"/>
    <w:rsid w:val="005005E7"/>
    <w:rsid w:val="00500A5E"/>
    <w:rsid w:val="00500BFA"/>
    <w:rsid w:val="005012BC"/>
    <w:rsid w:val="005012D3"/>
    <w:rsid w:val="005015EE"/>
    <w:rsid w:val="00501DFF"/>
    <w:rsid w:val="005022FC"/>
    <w:rsid w:val="0050257C"/>
    <w:rsid w:val="00502674"/>
    <w:rsid w:val="00502B67"/>
    <w:rsid w:val="00502F8D"/>
    <w:rsid w:val="00503198"/>
    <w:rsid w:val="0050346E"/>
    <w:rsid w:val="00503626"/>
    <w:rsid w:val="0050366C"/>
    <w:rsid w:val="0050367A"/>
    <w:rsid w:val="00503862"/>
    <w:rsid w:val="00503892"/>
    <w:rsid w:val="00503C27"/>
    <w:rsid w:val="005040A1"/>
    <w:rsid w:val="00505364"/>
    <w:rsid w:val="005053A0"/>
    <w:rsid w:val="00505740"/>
    <w:rsid w:val="00505745"/>
    <w:rsid w:val="0050583C"/>
    <w:rsid w:val="00505876"/>
    <w:rsid w:val="00505BE1"/>
    <w:rsid w:val="00505DA3"/>
    <w:rsid w:val="00505F05"/>
    <w:rsid w:val="00505FB0"/>
    <w:rsid w:val="005063C9"/>
    <w:rsid w:val="005063F0"/>
    <w:rsid w:val="005065C4"/>
    <w:rsid w:val="0050679E"/>
    <w:rsid w:val="00506A76"/>
    <w:rsid w:val="00506B36"/>
    <w:rsid w:val="00506C9F"/>
    <w:rsid w:val="00506E55"/>
    <w:rsid w:val="005070F0"/>
    <w:rsid w:val="00507117"/>
    <w:rsid w:val="00507918"/>
    <w:rsid w:val="00507AF3"/>
    <w:rsid w:val="00507B1F"/>
    <w:rsid w:val="00510210"/>
    <w:rsid w:val="0051027F"/>
    <w:rsid w:val="005102DD"/>
    <w:rsid w:val="00510516"/>
    <w:rsid w:val="0051054E"/>
    <w:rsid w:val="00510725"/>
    <w:rsid w:val="00510AF1"/>
    <w:rsid w:val="00510D3B"/>
    <w:rsid w:val="00510FA0"/>
    <w:rsid w:val="0051131A"/>
    <w:rsid w:val="0051159B"/>
    <w:rsid w:val="005117F5"/>
    <w:rsid w:val="00511A7F"/>
    <w:rsid w:val="00511D18"/>
    <w:rsid w:val="00511E61"/>
    <w:rsid w:val="0051213D"/>
    <w:rsid w:val="0051220F"/>
    <w:rsid w:val="00512504"/>
    <w:rsid w:val="0051269B"/>
    <w:rsid w:val="00512EEC"/>
    <w:rsid w:val="00513205"/>
    <w:rsid w:val="005135D8"/>
    <w:rsid w:val="00513704"/>
    <w:rsid w:val="005139B3"/>
    <w:rsid w:val="00513AEC"/>
    <w:rsid w:val="00513D6E"/>
    <w:rsid w:val="00513FAF"/>
    <w:rsid w:val="00514837"/>
    <w:rsid w:val="00514971"/>
    <w:rsid w:val="00514999"/>
    <w:rsid w:val="00514E31"/>
    <w:rsid w:val="005151FE"/>
    <w:rsid w:val="00515221"/>
    <w:rsid w:val="005159D9"/>
    <w:rsid w:val="005159F4"/>
    <w:rsid w:val="00515D58"/>
    <w:rsid w:val="00515F7D"/>
    <w:rsid w:val="00515FA7"/>
    <w:rsid w:val="005165F9"/>
    <w:rsid w:val="00516743"/>
    <w:rsid w:val="00516AD8"/>
    <w:rsid w:val="00516AEE"/>
    <w:rsid w:val="0051720A"/>
    <w:rsid w:val="005178D4"/>
    <w:rsid w:val="00517FFC"/>
    <w:rsid w:val="00520311"/>
    <w:rsid w:val="00520481"/>
    <w:rsid w:val="0052052B"/>
    <w:rsid w:val="0052070C"/>
    <w:rsid w:val="0052085C"/>
    <w:rsid w:val="0052114B"/>
    <w:rsid w:val="005212A8"/>
    <w:rsid w:val="00521407"/>
    <w:rsid w:val="00521707"/>
    <w:rsid w:val="00521907"/>
    <w:rsid w:val="00521923"/>
    <w:rsid w:val="00521D47"/>
    <w:rsid w:val="0052211B"/>
    <w:rsid w:val="0052221C"/>
    <w:rsid w:val="0052265B"/>
    <w:rsid w:val="00522ABA"/>
    <w:rsid w:val="00522C1F"/>
    <w:rsid w:val="00522C55"/>
    <w:rsid w:val="00522EE6"/>
    <w:rsid w:val="00522FB8"/>
    <w:rsid w:val="005230DB"/>
    <w:rsid w:val="00523B96"/>
    <w:rsid w:val="00523CA2"/>
    <w:rsid w:val="00524007"/>
    <w:rsid w:val="0052440B"/>
    <w:rsid w:val="00524439"/>
    <w:rsid w:val="005245DD"/>
    <w:rsid w:val="005248B2"/>
    <w:rsid w:val="0052495A"/>
    <w:rsid w:val="0052499D"/>
    <w:rsid w:val="005249C8"/>
    <w:rsid w:val="00524B89"/>
    <w:rsid w:val="00524B9A"/>
    <w:rsid w:val="00524DE0"/>
    <w:rsid w:val="00525193"/>
    <w:rsid w:val="00525A20"/>
    <w:rsid w:val="00525AC8"/>
    <w:rsid w:val="00525B90"/>
    <w:rsid w:val="00525EDF"/>
    <w:rsid w:val="0052618B"/>
    <w:rsid w:val="005261CB"/>
    <w:rsid w:val="00526529"/>
    <w:rsid w:val="00526676"/>
    <w:rsid w:val="00526786"/>
    <w:rsid w:val="005268CC"/>
    <w:rsid w:val="00526A09"/>
    <w:rsid w:val="00526A22"/>
    <w:rsid w:val="00526B0B"/>
    <w:rsid w:val="00526CF1"/>
    <w:rsid w:val="00526E40"/>
    <w:rsid w:val="005273F1"/>
    <w:rsid w:val="00527656"/>
    <w:rsid w:val="00527BB0"/>
    <w:rsid w:val="00527C4C"/>
    <w:rsid w:val="00527DD2"/>
    <w:rsid w:val="005300CB"/>
    <w:rsid w:val="00530222"/>
    <w:rsid w:val="005303C3"/>
    <w:rsid w:val="00530E19"/>
    <w:rsid w:val="005312AE"/>
    <w:rsid w:val="005313CC"/>
    <w:rsid w:val="00531547"/>
    <w:rsid w:val="00531847"/>
    <w:rsid w:val="0053199F"/>
    <w:rsid w:val="00531B8B"/>
    <w:rsid w:val="00531E62"/>
    <w:rsid w:val="00531E94"/>
    <w:rsid w:val="00531FF1"/>
    <w:rsid w:val="0053246D"/>
    <w:rsid w:val="005324B9"/>
    <w:rsid w:val="00532623"/>
    <w:rsid w:val="005328E2"/>
    <w:rsid w:val="005329CA"/>
    <w:rsid w:val="00532C9F"/>
    <w:rsid w:val="00532D81"/>
    <w:rsid w:val="00532DE8"/>
    <w:rsid w:val="00533396"/>
    <w:rsid w:val="00533652"/>
    <w:rsid w:val="005337A5"/>
    <w:rsid w:val="00533A1A"/>
    <w:rsid w:val="00533CA3"/>
    <w:rsid w:val="005341B9"/>
    <w:rsid w:val="005342D8"/>
    <w:rsid w:val="00534608"/>
    <w:rsid w:val="00534664"/>
    <w:rsid w:val="0053468E"/>
    <w:rsid w:val="0053492E"/>
    <w:rsid w:val="0053530A"/>
    <w:rsid w:val="00535A94"/>
    <w:rsid w:val="00535C8A"/>
    <w:rsid w:val="005362BD"/>
    <w:rsid w:val="0053651A"/>
    <w:rsid w:val="005366A0"/>
    <w:rsid w:val="005367E5"/>
    <w:rsid w:val="0053692B"/>
    <w:rsid w:val="00536B6D"/>
    <w:rsid w:val="00536CD1"/>
    <w:rsid w:val="00537040"/>
    <w:rsid w:val="00537752"/>
    <w:rsid w:val="00537768"/>
    <w:rsid w:val="005378DF"/>
    <w:rsid w:val="00537940"/>
    <w:rsid w:val="00537B32"/>
    <w:rsid w:val="005403A4"/>
    <w:rsid w:val="005403F5"/>
    <w:rsid w:val="00540465"/>
    <w:rsid w:val="0054073D"/>
    <w:rsid w:val="005407F5"/>
    <w:rsid w:val="00540831"/>
    <w:rsid w:val="0054083C"/>
    <w:rsid w:val="005409A6"/>
    <w:rsid w:val="00540A98"/>
    <w:rsid w:val="00540B40"/>
    <w:rsid w:val="00540BE8"/>
    <w:rsid w:val="00541437"/>
    <w:rsid w:val="0054180C"/>
    <w:rsid w:val="005418BB"/>
    <w:rsid w:val="00541974"/>
    <w:rsid w:val="00541AE6"/>
    <w:rsid w:val="00541C6B"/>
    <w:rsid w:val="00542732"/>
    <w:rsid w:val="00542B72"/>
    <w:rsid w:val="00542BEE"/>
    <w:rsid w:val="00542F3E"/>
    <w:rsid w:val="00543186"/>
    <w:rsid w:val="00543394"/>
    <w:rsid w:val="0054373C"/>
    <w:rsid w:val="00543BB7"/>
    <w:rsid w:val="00543E97"/>
    <w:rsid w:val="00543F04"/>
    <w:rsid w:val="0054421D"/>
    <w:rsid w:val="0054422B"/>
    <w:rsid w:val="005448E9"/>
    <w:rsid w:val="00544908"/>
    <w:rsid w:val="00544B24"/>
    <w:rsid w:val="00544D46"/>
    <w:rsid w:val="00544E05"/>
    <w:rsid w:val="00544E56"/>
    <w:rsid w:val="0054519C"/>
    <w:rsid w:val="005452B5"/>
    <w:rsid w:val="00545800"/>
    <w:rsid w:val="00545C3B"/>
    <w:rsid w:val="00545E53"/>
    <w:rsid w:val="00545F3A"/>
    <w:rsid w:val="00546232"/>
    <w:rsid w:val="00546734"/>
    <w:rsid w:val="00546A25"/>
    <w:rsid w:val="00546DB0"/>
    <w:rsid w:val="00546F33"/>
    <w:rsid w:val="00546FD5"/>
    <w:rsid w:val="0054725C"/>
    <w:rsid w:val="0054748A"/>
    <w:rsid w:val="005475E3"/>
    <w:rsid w:val="00547B03"/>
    <w:rsid w:val="00547C5F"/>
    <w:rsid w:val="00547F13"/>
    <w:rsid w:val="005500AE"/>
    <w:rsid w:val="00550136"/>
    <w:rsid w:val="00550156"/>
    <w:rsid w:val="00550535"/>
    <w:rsid w:val="0055053A"/>
    <w:rsid w:val="005505C4"/>
    <w:rsid w:val="0055092A"/>
    <w:rsid w:val="00550953"/>
    <w:rsid w:val="00550EBD"/>
    <w:rsid w:val="00550FF0"/>
    <w:rsid w:val="005513E3"/>
    <w:rsid w:val="005515E4"/>
    <w:rsid w:val="005517EB"/>
    <w:rsid w:val="005518FA"/>
    <w:rsid w:val="00551A54"/>
    <w:rsid w:val="00551C03"/>
    <w:rsid w:val="00551E95"/>
    <w:rsid w:val="00552047"/>
    <w:rsid w:val="00552342"/>
    <w:rsid w:val="005523C3"/>
    <w:rsid w:val="005525C7"/>
    <w:rsid w:val="005527F1"/>
    <w:rsid w:val="00552E35"/>
    <w:rsid w:val="0055316E"/>
    <w:rsid w:val="0055387B"/>
    <w:rsid w:val="00553ABC"/>
    <w:rsid w:val="00553CD9"/>
    <w:rsid w:val="005542C6"/>
    <w:rsid w:val="0055472B"/>
    <w:rsid w:val="005549E3"/>
    <w:rsid w:val="00554C6A"/>
    <w:rsid w:val="00554C7C"/>
    <w:rsid w:val="00554D07"/>
    <w:rsid w:val="00554E77"/>
    <w:rsid w:val="00554F57"/>
    <w:rsid w:val="005553A6"/>
    <w:rsid w:val="005553D2"/>
    <w:rsid w:val="0055540C"/>
    <w:rsid w:val="0055548A"/>
    <w:rsid w:val="005559D3"/>
    <w:rsid w:val="00555A80"/>
    <w:rsid w:val="00555B3E"/>
    <w:rsid w:val="00555D77"/>
    <w:rsid w:val="005561CC"/>
    <w:rsid w:val="0055635D"/>
    <w:rsid w:val="00556CCB"/>
    <w:rsid w:val="00556EDB"/>
    <w:rsid w:val="005571A8"/>
    <w:rsid w:val="005578C8"/>
    <w:rsid w:val="00557932"/>
    <w:rsid w:val="00557F1F"/>
    <w:rsid w:val="005600DC"/>
    <w:rsid w:val="00560403"/>
    <w:rsid w:val="00560465"/>
    <w:rsid w:val="0056067B"/>
    <w:rsid w:val="005607BC"/>
    <w:rsid w:val="00560C01"/>
    <w:rsid w:val="0056117F"/>
    <w:rsid w:val="005613BC"/>
    <w:rsid w:val="005614B7"/>
    <w:rsid w:val="00561650"/>
    <w:rsid w:val="0056240C"/>
    <w:rsid w:val="005624C3"/>
    <w:rsid w:val="0056276B"/>
    <w:rsid w:val="00562ED4"/>
    <w:rsid w:val="00562F69"/>
    <w:rsid w:val="00563501"/>
    <w:rsid w:val="00563607"/>
    <w:rsid w:val="00563F03"/>
    <w:rsid w:val="00563F9D"/>
    <w:rsid w:val="00564247"/>
    <w:rsid w:val="0056498D"/>
    <w:rsid w:val="00564D95"/>
    <w:rsid w:val="00565231"/>
    <w:rsid w:val="005652EB"/>
    <w:rsid w:val="005654D0"/>
    <w:rsid w:val="0056586B"/>
    <w:rsid w:val="0056594F"/>
    <w:rsid w:val="00565CF1"/>
    <w:rsid w:val="00565DAC"/>
    <w:rsid w:val="0056613A"/>
    <w:rsid w:val="0056624B"/>
    <w:rsid w:val="0056667F"/>
    <w:rsid w:val="005667A6"/>
    <w:rsid w:val="00566E3B"/>
    <w:rsid w:val="00566EA9"/>
    <w:rsid w:val="0056728E"/>
    <w:rsid w:val="00567448"/>
    <w:rsid w:val="005674F9"/>
    <w:rsid w:val="00567533"/>
    <w:rsid w:val="00567BA6"/>
    <w:rsid w:val="00567D7D"/>
    <w:rsid w:val="00567DD6"/>
    <w:rsid w:val="005700B7"/>
    <w:rsid w:val="005708B8"/>
    <w:rsid w:val="00570A45"/>
    <w:rsid w:val="00570FC7"/>
    <w:rsid w:val="00571656"/>
    <w:rsid w:val="00571A0B"/>
    <w:rsid w:val="00571C26"/>
    <w:rsid w:val="00571F25"/>
    <w:rsid w:val="00572084"/>
    <w:rsid w:val="0057222F"/>
    <w:rsid w:val="0057240B"/>
    <w:rsid w:val="00572527"/>
    <w:rsid w:val="00572ED0"/>
    <w:rsid w:val="005731D7"/>
    <w:rsid w:val="0057333C"/>
    <w:rsid w:val="00573843"/>
    <w:rsid w:val="00573BC6"/>
    <w:rsid w:val="00573E6B"/>
    <w:rsid w:val="0057491C"/>
    <w:rsid w:val="00574DD0"/>
    <w:rsid w:val="00574DF2"/>
    <w:rsid w:val="00574FEA"/>
    <w:rsid w:val="00575063"/>
    <w:rsid w:val="005751E0"/>
    <w:rsid w:val="0057522E"/>
    <w:rsid w:val="0057572B"/>
    <w:rsid w:val="00575773"/>
    <w:rsid w:val="00575901"/>
    <w:rsid w:val="00575CE8"/>
    <w:rsid w:val="00576A00"/>
    <w:rsid w:val="00576C97"/>
    <w:rsid w:val="00576E6A"/>
    <w:rsid w:val="005770BB"/>
    <w:rsid w:val="00577184"/>
    <w:rsid w:val="00577461"/>
    <w:rsid w:val="00577632"/>
    <w:rsid w:val="00577715"/>
    <w:rsid w:val="00577940"/>
    <w:rsid w:val="00577AF2"/>
    <w:rsid w:val="00577C2B"/>
    <w:rsid w:val="005800F8"/>
    <w:rsid w:val="00580197"/>
    <w:rsid w:val="00580372"/>
    <w:rsid w:val="00580880"/>
    <w:rsid w:val="00580C0C"/>
    <w:rsid w:val="00580D69"/>
    <w:rsid w:val="00580E12"/>
    <w:rsid w:val="00580EF0"/>
    <w:rsid w:val="005816BF"/>
    <w:rsid w:val="00581A2B"/>
    <w:rsid w:val="00581B66"/>
    <w:rsid w:val="00581D95"/>
    <w:rsid w:val="00581D9C"/>
    <w:rsid w:val="00581E52"/>
    <w:rsid w:val="00582344"/>
    <w:rsid w:val="005827EB"/>
    <w:rsid w:val="005828A2"/>
    <w:rsid w:val="0058294A"/>
    <w:rsid w:val="0058298A"/>
    <w:rsid w:val="00582B6D"/>
    <w:rsid w:val="00582E05"/>
    <w:rsid w:val="00582E0D"/>
    <w:rsid w:val="00582F0C"/>
    <w:rsid w:val="00583483"/>
    <w:rsid w:val="005835E2"/>
    <w:rsid w:val="0058432A"/>
    <w:rsid w:val="00584640"/>
    <w:rsid w:val="005847EB"/>
    <w:rsid w:val="00584884"/>
    <w:rsid w:val="00584DFB"/>
    <w:rsid w:val="0058511B"/>
    <w:rsid w:val="005851D7"/>
    <w:rsid w:val="00585253"/>
    <w:rsid w:val="00585351"/>
    <w:rsid w:val="005859DD"/>
    <w:rsid w:val="00585B4C"/>
    <w:rsid w:val="00585E74"/>
    <w:rsid w:val="00585F6B"/>
    <w:rsid w:val="005860F7"/>
    <w:rsid w:val="0058635F"/>
    <w:rsid w:val="005867D0"/>
    <w:rsid w:val="00586A37"/>
    <w:rsid w:val="005870AD"/>
    <w:rsid w:val="005873AE"/>
    <w:rsid w:val="00587430"/>
    <w:rsid w:val="005875B5"/>
    <w:rsid w:val="00587E35"/>
    <w:rsid w:val="005901FC"/>
    <w:rsid w:val="00590A44"/>
    <w:rsid w:val="00590CA7"/>
    <w:rsid w:val="005912A1"/>
    <w:rsid w:val="0059139A"/>
    <w:rsid w:val="00591436"/>
    <w:rsid w:val="00591528"/>
    <w:rsid w:val="005915AE"/>
    <w:rsid w:val="005918AC"/>
    <w:rsid w:val="00591914"/>
    <w:rsid w:val="00591B7B"/>
    <w:rsid w:val="00591BFE"/>
    <w:rsid w:val="00591E97"/>
    <w:rsid w:val="00591FCC"/>
    <w:rsid w:val="00592107"/>
    <w:rsid w:val="00592492"/>
    <w:rsid w:val="00592679"/>
    <w:rsid w:val="005926FC"/>
    <w:rsid w:val="0059270D"/>
    <w:rsid w:val="00592999"/>
    <w:rsid w:val="00592D76"/>
    <w:rsid w:val="00592E72"/>
    <w:rsid w:val="00592F03"/>
    <w:rsid w:val="00592F7D"/>
    <w:rsid w:val="00593000"/>
    <w:rsid w:val="00593227"/>
    <w:rsid w:val="005939B2"/>
    <w:rsid w:val="00593A19"/>
    <w:rsid w:val="00593CB2"/>
    <w:rsid w:val="00593D2A"/>
    <w:rsid w:val="00593E92"/>
    <w:rsid w:val="00594343"/>
    <w:rsid w:val="00594673"/>
    <w:rsid w:val="005947D6"/>
    <w:rsid w:val="00594A96"/>
    <w:rsid w:val="00594AAD"/>
    <w:rsid w:val="00594D82"/>
    <w:rsid w:val="00594F90"/>
    <w:rsid w:val="00595402"/>
    <w:rsid w:val="005956CD"/>
    <w:rsid w:val="0059576A"/>
    <w:rsid w:val="005957E0"/>
    <w:rsid w:val="005959DD"/>
    <w:rsid w:val="00596012"/>
    <w:rsid w:val="005962BB"/>
    <w:rsid w:val="00596307"/>
    <w:rsid w:val="00596453"/>
    <w:rsid w:val="005964D9"/>
    <w:rsid w:val="00596FB3"/>
    <w:rsid w:val="005971E1"/>
    <w:rsid w:val="005972D7"/>
    <w:rsid w:val="0059730E"/>
    <w:rsid w:val="00597363"/>
    <w:rsid w:val="00597943"/>
    <w:rsid w:val="00597A8A"/>
    <w:rsid w:val="00597E08"/>
    <w:rsid w:val="00597E8A"/>
    <w:rsid w:val="00597FA7"/>
    <w:rsid w:val="00597FFE"/>
    <w:rsid w:val="005A011E"/>
    <w:rsid w:val="005A0439"/>
    <w:rsid w:val="005A04AA"/>
    <w:rsid w:val="005A050C"/>
    <w:rsid w:val="005A0614"/>
    <w:rsid w:val="005A07E6"/>
    <w:rsid w:val="005A0B65"/>
    <w:rsid w:val="005A0BED"/>
    <w:rsid w:val="005A1544"/>
    <w:rsid w:val="005A15F4"/>
    <w:rsid w:val="005A1778"/>
    <w:rsid w:val="005A1A3E"/>
    <w:rsid w:val="005A1AE3"/>
    <w:rsid w:val="005A1D85"/>
    <w:rsid w:val="005A1E7D"/>
    <w:rsid w:val="005A25B2"/>
    <w:rsid w:val="005A2677"/>
    <w:rsid w:val="005A26BD"/>
    <w:rsid w:val="005A27AC"/>
    <w:rsid w:val="005A288A"/>
    <w:rsid w:val="005A2C63"/>
    <w:rsid w:val="005A2D4B"/>
    <w:rsid w:val="005A2E09"/>
    <w:rsid w:val="005A2F5A"/>
    <w:rsid w:val="005A324F"/>
    <w:rsid w:val="005A3390"/>
    <w:rsid w:val="005A33A1"/>
    <w:rsid w:val="005A3509"/>
    <w:rsid w:val="005A3957"/>
    <w:rsid w:val="005A39B9"/>
    <w:rsid w:val="005A39BD"/>
    <w:rsid w:val="005A3C61"/>
    <w:rsid w:val="005A3EEB"/>
    <w:rsid w:val="005A3F13"/>
    <w:rsid w:val="005A3FEA"/>
    <w:rsid w:val="005A4210"/>
    <w:rsid w:val="005A4698"/>
    <w:rsid w:val="005A49DB"/>
    <w:rsid w:val="005A4DED"/>
    <w:rsid w:val="005A4E8F"/>
    <w:rsid w:val="005A516B"/>
    <w:rsid w:val="005A582D"/>
    <w:rsid w:val="005A5886"/>
    <w:rsid w:val="005A589A"/>
    <w:rsid w:val="005A5925"/>
    <w:rsid w:val="005A5ADE"/>
    <w:rsid w:val="005A5C7B"/>
    <w:rsid w:val="005A5CD4"/>
    <w:rsid w:val="005A6043"/>
    <w:rsid w:val="005A619B"/>
    <w:rsid w:val="005A637E"/>
    <w:rsid w:val="005A64A4"/>
    <w:rsid w:val="005A660B"/>
    <w:rsid w:val="005A6C20"/>
    <w:rsid w:val="005A6D4C"/>
    <w:rsid w:val="005A735C"/>
    <w:rsid w:val="005A736F"/>
    <w:rsid w:val="005A7684"/>
    <w:rsid w:val="005A7AE6"/>
    <w:rsid w:val="005A7D72"/>
    <w:rsid w:val="005A7DCB"/>
    <w:rsid w:val="005B028F"/>
    <w:rsid w:val="005B0544"/>
    <w:rsid w:val="005B0A8B"/>
    <w:rsid w:val="005B0C4C"/>
    <w:rsid w:val="005B1028"/>
    <w:rsid w:val="005B1065"/>
    <w:rsid w:val="005B10F3"/>
    <w:rsid w:val="005B181F"/>
    <w:rsid w:val="005B192C"/>
    <w:rsid w:val="005B1991"/>
    <w:rsid w:val="005B1A4F"/>
    <w:rsid w:val="005B1D5A"/>
    <w:rsid w:val="005B20B9"/>
    <w:rsid w:val="005B248E"/>
    <w:rsid w:val="005B284C"/>
    <w:rsid w:val="005B298E"/>
    <w:rsid w:val="005B29E3"/>
    <w:rsid w:val="005B2CB1"/>
    <w:rsid w:val="005B30E9"/>
    <w:rsid w:val="005B417D"/>
    <w:rsid w:val="005B41A8"/>
    <w:rsid w:val="005B4793"/>
    <w:rsid w:val="005B49A9"/>
    <w:rsid w:val="005B4A92"/>
    <w:rsid w:val="005B4DE6"/>
    <w:rsid w:val="005B4E32"/>
    <w:rsid w:val="005B519C"/>
    <w:rsid w:val="005B52B4"/>
    <w:rsid w:val="005B5754"/>
    <w:rsid w:val="005B5A82"/>
    <w:rsid w:val="005B5B5A"/>
    <w:rsid w:val="005B5F00"/>
    <w:rsid w:val="005B62FF"/>
    <w:rsid w:val="005B64A8"/>
    <w:rsid w:val="005B6677"/>
    <w:rsid w:val="005B6900"/>
    <w:rsid w:val="005B69FA"/>
    <w:rsid w:val="005B6DB8"/>
    <w:rsid w:val="005B6E4A"/>
    <w:rsid w:val="005B6E9A"/>
    <w:rsid w:val="005B6FC7"/>
    <w:rsid w:val="005B7029"/>
    <w:rsid w:val="005B7404"/>
    <w:rsid w:val="005B7526"/>
    <w:rsid w:val="005B77D8"/>
    <w:rsid w:val="005B7B5F"/>
    <w:rsid w:val="005B7D10"/>
    <w:rsid w:val="005B7D69"/>
    <w:rsid w:val="005B7D8D"/>
    <w:rsid w:val="005B7E14"/>
    <w:rsid w:val="005C05BE"/>
    <w:rsid w:val="005C061D"/>
    <w:rsid w:val="005C0AF2"/>
    <w:rsid w:val="005C0F13"/>
    <w:rsid w:val="005C0F74"/>
    <w:rsid w:val="005C10E2"/>
    <w:rsid w:val="005C12A4"/>
    <w:rsid w:val="005C1510"/>
    <w:rsid w:val="005C1516"/>
    <w:rsid w:val="005C1694"/>
    <w:rsid w:val="005C1737"/>
    <w:rsid w:val="005C208B"/>
    <w:rsid w:val="005C21AB"/>
    <w:rsid w:val="005C224D"/>
    <w:rsid w:val="005C22BD"/>
    <w:rsid w:val="005C24FD"/>
    <w:rsid w:val="005C293A"/>
    <w:rsid w:val="005C297C"/>
    <w:rsid w:val="005C2A1A"/>
    <w:rsid w:val="005C2B0D"/>
    <w:rsid w:val="005C315C"/>
    <w:rsid w:val="005C3626"/>
    <w:rsid w:val="005C36EF"/>
    <w:rsid w:val="005C3778"/>
    <w:rsid w:val="005C38AE"/>
    <w:rsid w:val="005C3C4D"/>
    <w:rsid w:val="005C3CC7"/>
    <w:rsid w:val="005C3F4F"/>
    <w:rsid w:val="005C4478"/>
    <w:rsid w:val="005C48CC"/>
    <w:rsid w:val="005C4C1B"/>
    <w:rsid w:val="005C4C31"/>
    <w:rsid w:val="005C51DD"/>
    <w:rsid w:val="005C52C5"/>
    <w:rsid w:val="005C52CA"/>
    <w:rsid w:val="005C5460"/>
    <w:rsid w:val="005C57EC"/>
    <w:rsid w:val="005C5CC5"/>
    <w:rsid w:val="005C5CDA"/>
    <w:rsid w:val="005C60FA"/>
    <w:rsid w:val="005C6374"/>
    <w:rsid w:val="005C6873"/>
    <w:rsid w:val="005C6A24"/>
    <w:rsid w:val="005C6EAD"/>
    <w:rsid w:val="005C733D"/>
    <w:rsid w:val="005C7382"/>
    <w:rsid w:val="005C773A"/>
    <w:rsid w:val="005C7748"/>
    <w:rsid w:val="005C78C6"/>
    <w:rsid w:val="005C794C"/>
    <w:rsid w:val="005C799F"/>
    <w:rsid w:val="005C7E7B"/>
    <w:rsid w:val="005C7FA7"/>
    <w:rsid w:val="005D0184"/>
    <w:rsid w:val="005D0332"/>
    <w:rsid w:val="005D04E8"/>
    <w:rsid w:val="005D056F"/>
    <w:rsid w:val="005D089D"/>
    <w:rsid w:val="005D0AFF"/>
    <w:rsid w:val="005D0C36"/>
    <w:rsid w:val="005D1389"/>
    <w:rsid w:val="005D169F"/>
    <w:rsid w:val="005D1E3E"/>
    <w:rsid w:val="005D2237"/>
    <w:rsid w:val="005D229D"/>
    <w:rsid w:val="005D2740"/>
    <w:rsid w:val="005D278B"/>
    <w:rsid w:val="005D2960"/>
    <w:rsid w:val="005D2BBC"/>
    <w:rsid w:val="005D2CF7"/>
    <w:rsid w:val="005D2F75"/>
    <w:rsid w:val="005D3339"/>
    <w:rsid w:val="005D3676"/>
    <w:rsid w:val="005D394C"/>
    <w:rsid w:val="005D3C15"/>
    <w:rsid w:val="005D4094"/>
    <w:rsid w:val="005D412A"/>
    <w:rsid w:val="005D4C1C"/>
    <w:rsid w:val="005D4F4C"/>
    <w:rsid w:val="005D538F"/>
    <w:rsid w:val="005D58BB"/>
    <w:rsid w:val="005D5A31"/>
    <w:rsid w:val="005D5BA1"/>
    <w:rsid w:val="005D5E92"/>
    <w:rsid w:val="005D61E5"/>
    <w:rsid w:val="005D629E"/>
    <w:rsid w:val="005D6645"/>
    <w:rsid w:val="005D6663"/>
    <w:rsid w:val="005D6AB0"/>
    <w:rsid w:val="005D6CE9"/>
    <w:rsid w:val="005D7026"/>
    <w:rsid w:val="005D708F"/>
    <w:rsid w:val="005D70BA"/>
    <w:rsid w:val="005D71DF"/>
    <w:rsid w:val="005D75D0"/>
    <w:rsid w:val="005D7804"/>
    <w:rsid w:val="005D7D8D"/>
    <w:rsid w:val="005D7FA0"/>
    <w:rsid w:val="005E051F"/>
    <w:rsid w:val="005E05A8"/>
    <w:rsid w:val="005E06E2"/>
    <w:rsid w:val="005E08F3"/>
    <w:rsid w:val="005E0A8C"/>
    <w:rsid w:val="005E0D66"/>
    <w:rsid w:val="005E10B9"/>
    <w:rsid w:val="005E1117"/>
    <w:rsid w:val="005E13C1"/>
    <w:rsid w:val="005E1769"/>
    <w:rsid w:val="005E198D"/>
    <w:rsid w:val="005E1D1A"/>
    <w:rsid w:val="005E1D8C"/>
    <w:rsid w:val="005E2361"/>
    <w:rsid w:val="005E2500"/>
    <w:rsid w:val="005E2556"/>
    <w:rsid w:val="005E2C68"/>
    <w:rsid w:val="005E2DB8"/>
    <w:rsid w:val="005E3215"/>
    <w:rsid w:val="005E34D4"/>
    <w:rsid w:val="005E362D"/>
    <w:rsid w:val="005E37B1"/>
    <w:rsid w:val="005E3A86"/>
    <w:rsid w:val="005E3B63"/>
    <w:rsid w:val="005E3CC8"/>
    <w:rsid w:val="005E3E52"/>
    <w:rsid w:val="005E40ED"/>
    <w:rsid w:val="005E44DE"/>
    <w:rsid w:val="005E4754"/>
    <w:rsid w:val="005E4BF3"/>
    <w:rsid w:val="005E5164"/>
    <w:rsid w:val="005E54E8"/>
    <w:rsid w:val="005E585A"/>
    <w:rsid w:val="005E5B03"/>
    <w:rsid w:val="005E5CCC"/>
    <w:rsid w:val="005E5E94"/>
    <w:rsid w:val="005E5F8D"/>
    <w:rsid w:val="005E5FB6"/>
    <w:rsid w:val="005E612C"/>
    <w:rsid w:val="005E68F9"/>
    <w:rsid w:val="005E6AB5"/>
    <w:rsid w:val="005E6D0E"/>
    <w:rsid w:val="005E718D"/>
    <w:rsid w:val="005E72C9"/>
    <w:rsid w:val="005E7451"/>
    <w:rsid w:val="005E78A3"/>
    <w:rsid w:val="005E79DF"/>
    <w:rsid w:val="005E7FA0"/>
    <w:rsid w:val="005F02B2"/>
    <w:rsid w:val="005F02DF"/>
    <w:rsid w:val="005F0A55"/>
    <w:rsid w:val="005F0ACB"/>
    <w:rsid w:val="005F0B0D"/>
    <w:rsid w:val="005F0BCA"/>
    <w:rsid w:val="005F10DB"/>
    <w:rsid w:val="005F112E"/>
    <w:rsid w:val="005F13D6"/>
    <w:rsid w:val="005F16F8"/>
    <w:rsid w:val="005F2138"/>
    <w:rsid w:val="005F2245"/>
    <w:rsid w:val="005F25BB"/>
    <w:rsid w:val="005F279B"/>
    <w:rsid w:val="005F2A46"/>
    <w:rsid w:val="005F2CB0"/>
    <w:rsid w:val="005F2EC5"/>
    <w:rsid w:val="005F3075"/>
    <w:rsid w:val="005F34D3"/>
    <w:rsid w:val="005F36D5"/>
    <w:rsid w:val="005F3A01"/>
    <w:rsid w:val="005F3B02"/>
    <w:rsid w:val="005F3D28"/>
    <w:rsid w:val="005F4065"/>
    <w:rsid w:val="005F430C"/>
    <w:rsid w:val="005F4392"/>
    <w:rsid w:val="005F445D"/>
    <w:rsid w:val="005F4588"/>
    <w:rsid w:val="005F45E8"/>
    <w:rsid w:val="005F4CAF"/>
    <w:rsid w:val="005F4E23"/>
    <w:rsid w:val="005F4E7C"/>
    <w:rsid w:val="005F4F62"/>
    <w:rsid w:val="005F5462"/>
    <w:rsid w:val="005F57D9"/>
    <w:rsid w:val="005F5885"/>
    <w:rsid w:val="005F5E5E"/>
    <w:rsid w:val="005F60C5"/>
    <w:rsid w:val="005F622C"/>
    <w:rsid w:val="005F64FC"/>
    <w:rsid w:val="005F6B79"/>
    <w:rsid w:val="005F7036"/>
    <w:rsid w:val="005F71B1"/>
    <w:rsid w:val="005F7259"/>
    <w:rsid w:val="005F754D"/>
    <w:rsid w:val="005F7578"/>
    <w:rsid w:val="005F7ADF"/>
    <w:rsid w:val="005F7AE3"/>
    <w:rsid w:val="005F7C42"/>
    <w:rsid w:val="005F7DB1"/>
    <w:rsid w:val="0060007F"/>
    <w:rsid w:val="0060026A"/>
    <w:rsid w:val="00600826"/>
    <w:rsid w:val="00600A0E"/>
    <w:rsid w:val="00600ADC"/>
    <w:rsid w:val="00600E5E"/>
    <w:rsid w:val="00601133"/>
    <w:rsid w:val="006011C4"/>
    <w:rsid w:val="006011C8"/>
    <w:rsid w:val="00601212"/>
    <w:rsid w:val="00601528"/>
    <w:rsid w:val="0060164C"/>
    <w:rsid w:val="00601698"/>
    <w:rsid w:val="00601BE8"/>
    <w:rsid w:val="00601D77"/>
    <w:rsid w:val="0060222F"/>
    <w:rsid w:val="00602285"/>
    <w:rsid w:val="0060237C"/>
    <w:rsid w:val="0060288E"/>
    <w:rsid w:val="00602F1E"/>
    <w:rsid w:val="00602FB9"/>
    <w:rsid w:val="00602FE2"/>
    <w:rsid w:val="006031B4"/>
    <w:rsid w:val="00603785"/>
    <w:rsid w:val="00603EBE"/>
    <w:rsid w:val="00603F19"/>
    <w:rsid w:val="0060434F"/>
    <w:rsid w:val="0060443E"/>
    <w:rsid w:val="00604496"/>
    <w:rsid w:val="00604701"/>
    <w:rsid w:val="00604A2F"/>
    <w:rsid w:val="00604B1E"/>
    <w:rsid w:val="00604F4E"/>
    <w:rsid w:val="006057AD"/>
    <w:rsid w:val="00605A0C"/>
    <w:rsid w:val="006068EE"/>
    <w:rsid w:val="00607582"/>
    <w:rsid w:val="00607711"/>
    <w:rsid w:val="006077A2"/>
    <w:rsid w:val="00607EF7"/>
    <w:rsid w:val="00607F42"/>
    <w:rsid w:val="006101F5"/>
    <w:rsid w:val="00610222"/>
    <w:rsid w:val="006102B3"/>
    <w:rsid w:val="00610389"/>
    <w:rsid w:val="0061066E"/>
    <w:rsid w:val="0061078F"/>
    <w:rsid w:val="006109A5"/>
    <w:rsid w:val="00610B6E"/>
    <w:rsid w:val="00610CF1"/>
    <w:rsid w:val="00610D4F"/>
    <w:rsid w:val="00610F4A"/>
    <w:rsid w:val="00610FC7"/>
    <w:rsid w:val="00610FC9"/>
    <w:rsid w:val="00611420"/>
    <w:rsid w:val="006115A2"/>
    <w:rsid w:val="00611844"/>
    <w:rsid w:val="00611AC0"/>
    <w:rsid w:val="00611F67"/>
    <w:rsid w:val="006121DC"/>
    <w:rsid w:val="00612214"/>
    <w:rsid w:val="00612529"/>
    <w:rsid w:val="00612CDA"/>
    <w:rsid w:val="00612D9D"/>
    <w:rsid w:val="00612F51"/>
    <w:rsid w:val="00613013"/>
    <w:rsid w:val="00613170"/>
    <w:rsid w:val="006133E4"/>
    <w:rsid w:val="006133F6"/>
    <w:rsid w:val="006134B3"/>
    <w:rsid w:val="006136C0"/>
    <w:rsid w:val="006137A9"/>
    <w:rsid w:val="00613B30"/>
    <w:rsid w:val="00613F74"/>
    <w:rsid w:val="00614154"/>
    <w:rsid w:val="006142ED"/>
    <w:rsid w:val="00614647"/>
    <w:rsid w:val="00614693"/>
    <w:rsid w:val="00614841"/>
    <w:rsid w:val="006149AE"/>
    <w:rsid w:val="00615149"/>
    <w:rsid w:val="006151C9"/>
    <w:rsid w:val="0061573A"/>
    <w:rsid w:val="00615B71"/>
    <w:rsid w:val="00615B74"/>
    <w:rsid w:val="00615CB5"/>
    <w:rsid w:val="0061640A"/>
    <w:rsid w:val="006164E4"/>
    <w:rsid w:val="0061696A"/>
    <w:rsid w:val="00616A18"/>
    <w:rsid w:val="00616B84"/>
    <w:rsid w:val="00616BCF"/>
    <w:rsid w:val="00616FA3"/>
    <w:rsid w:val="0061716C"/>
    <w:rsid w:val="006171DA"/>
    <w:rsid w:val="006173FC"/>
    <w:rsid w:val="00617495"/>
    <w:rsid w:val="0061753F"/>
    <w:rsid w:val="0061767E"/>
    <w:rsid w:val="006177CC"/>
    <w:rsid w:val="006177DF"/>
    <w:rsid w:val="006179AC"/>
    <w:rsid w:val="0062028C"/>
    <w:rsid w:val="006203AF"/>
    <w:rsid w:val="0062065C"/>
    <w:rsid w:val="00620CD5"/>
    <w:rsid w:val="00620EC3"/>
    <w:rsid w:val="006212CF"/>
    <w:rsid w:val="0062182C"/>
    <w:rsid w:val="006218E7"/>
    <w:rsid w:val="00621C01"/>
    <w:rsid w:val="00621D88"/>
    <w:rsid w:val="00621FFA"/>
    <w:rsid w:val="006221BB"/>
    <w:rsid w:val="00622497"/>
    <w:rsid w:val="006227C7"/>
    <w:rsid w:val="006227F9"/>
    <w:rsid w:val="00622B55"/>
    <w:rsid w:val="00622D37"/>
    <w:rsid w:val="00623525"/>
    <w:rsid w:val="00623675"/>
    <w:rsid w:val="00623978"/>
    <w:rsid w:val="00623A70"/>
    <w:rsid w:val="00623B17"/>
    <w:rsid w:val="00623B44"/>
    <w:rsid w:val="00623B93"/>
    <w:rsid w:val="00623BF0"/>
    <w:rsid w:val="00623DFD"/>
    <w:rsid w:val="00623F16"/>
    <w:rsid w:val="00623F93"/>
    <w:rsid w:val="006243A2"/>
    <w:rsid w:val="00624B83"/>
    <w:rsid w:val="00624DAE"/>
    <w:rsid w:val="00624FD3"/>
    <w:rsid w:val="00624FE6"/>
    <w:rsid w:val="00625162"/>
    <w:rsid w:val="006254B7"/>
    <w:rsid w:val="00625545"/>
    <w:rsid w:val="00625830"/>
    <w:rsid w:val="00625E7A"/>
    <w:rsid w:val="00625ED3"/>
    <w:rsid w:val="006261FF"/>
    <w:rsid w:val="006262E0"/>
    <w:rsid w:val="0062639F"/>
    <w:rsid w:val="00626591"/>
    <w:rsid w:val="006266F9"/>
    <w:rsid w:val="00626C02"/>
    <w:rsid w:val="00626DD6"/>
    <w:rsid w:val="00626DFB"/>
    <w:rsid w:val="00627043"/>
    <w:rsid w:val="00627053"/>
    <w:rsid w:val="0062707B"/>
    <w:rsid w:val="006276FD"/>
    <w:rsid w:val="00630079"/>
    <w:rsid w:val="006300D5"/>
    <w:rsid w:val="006302F1"/>
    <w:rsid w:val="00630801"/>
    <w:rsid w:val="006308D5"/>
    <w:rsid w:val="00630D44"/>
    <w:rsid w:val="00630EE6"/>
    <w:rsid w:val="006310C5"/>
    <w:rsid w:val="00631AB8"/>
    <w:rsid w:val="00631DD5"/>
    <w:rsid w:val="00632384"/>
    <w:rsid w:val="0063242B"/>
    <w:rsid w:val="00632B68"/>
    <w:rsid w:val="00632CA4"/>
    <w:rsid w:val="00632D14"/>
    <w:rsid w:val="00633278"/>
    <w:rsid w:val="00633528"/>
    <w:rsid w:val="006335F7"/>
    <w:rsid w:val="00633690"/>
    <w:rsid w:val="006336F3"/>
    <w:rsid w:val="00633B12"/>
    <w:rsid w:val="00633BA8"/>
    <w:rsid w:val="00633D3B"/>
    <w:rsid w:val="00634062"/>
    <w:rsid w:val="00634201"/>
    <w:rsid w:val="00634325"/>
    <w:rsid w:val="00634888"/>
    <w:rsid w:val="00634911"/>
    <w:rsid w:val="00634A32"/>
    <w:rsid w:val="00634BF2"/>
    <w:rsid w:val="00634C44"/>
    <w:rsid w:val="0063529E"/>
    <w:rsid w:val="006352F7"/>
    <w:rsid w:val="00635344"/>
    <w:rsid w:val="006353FE"/>
    <w:rsid w:val="00635DA8"/>
    <w:rsid w:val="006361F7"/>
    <w:rsid w:val="006363F8"/>
    <w:rsid w:val="0063684C"/>
    <w:rsid w:val="00636874"/>
    <w:rsid w:val="00636970"/>
    <w:rsid w:val="00637082"/>
    <w:rsid w:val="0063708F"/>
    <w:rsid w:val="0063730B"/>
    <w:rsid w:val="00637337"/>
    <w:rsid w:val="0063762B"/>
    <w:rsid w:val="00637751"/>
    <w:rsid w:val="006377A9"/>
    <w:rsid w:val="0063780B"/>
    <w:rsid w:val="00637BCD"/>
    <w:rsid w:val="00637CAA"/>
    <w:rsid w:val="00637DC3"/>
    <w:rsid w:val="00637E52"/>
    <w:rsid w:val="00637E5C"/>
    <w:rsid w:val="00637F5B"/>
    <w:rsid w:val="00637FAE"/>
    <w:rsid w:val="00640106"/>
    <w:rsid w:val="006405A9"/>
    <w:rsid w:val="0064084A"/>
    <w:rsid w:val="0064084B"/>
    <w:rsid w:val="00640B3A"/>
    <w:rsid w:val="00640C5E"/>
    <w:rsid w:val="00640CEB"/>
    <w:rsid w:val="00640F95"/>
    <w:rsid w:val="00641406"/>
    <w:rsid w:val="006419C2"/>
    <w:rsid w:val="00641AAD"/>
    <w:rsid w:val="00641FA2"/>
    <w:rsid w:val="00641FFA"/>
    <w:rsid w:val="00642565"/>
    <w:rsid w:val="0064284E"/>
    <w:rsid w:val="00642B81"/>
    <w:rsid w:val="00642BDF"/>
    <w:rsid w:val="00642DC2"/>
    <w:rsid w:val="00642E61"/>
    <w:rsid w:val="00642FCB"/>
    <w:rsid w:val="00643599"/>
    <w:rsid w:val="006439FE"/>
    <w:rsid w:val="00643C31"/>
    <w:rsid w:val="00643F0B"/>
    <w:rsid w:val="00644151"/>
    <w:rsid w:val="00644376"/>
    <w:rsid w:val="00644744"/>
    <w:rsid w:val="00644BBE"/>
    <w:rsid w:val="00644C67"/>
    <w:rsid w:val="00644C96"/>
    <w:rsid w:val="00644CEA"/>
    <w:rsid w:val="00644F65"/>
    <w:rsid w:val="00644F74"/>
    <w:rsid w:val="00645147"/>
    <w:rsid w:val="00645C7B"/>
    <w:rsid w:val="00645D10"/>
    <w:rsid w:val="00645E6C"/>
    <w:rsid w:val="00645E86"/>
    <w:rsid w:val="00645EF4"/>
    <w:rsid w:val="00646045"/>
    <w:rsid w:val="006462C2"/>
    <w:rsid w:val="006465EA"/>
    <w:rsid w:val="006466F0"/>
    <w:rsid w:val="00646930"/>
    <w:rsid w:val="00646C75"/>
    <w:rsid w:val="00646D94"/>
    <w:rsid w:val="00647740"/>
    <w:rsid w:val="00647CA8"/>
    <w:rsid w:val="00647F02"/>
    <w:rsid w:val="00650406"/>
    <w:rsid w:val="00650586"/>
    <w:rsid w:val="00650650"/>
    <w:rsid w:val="006506F9"/>
    <w:rsid w:val="00650BE2"/>
    <w:rsid w:val="00651017"/>
    <w:rsid w:val="006518BE"/>
    <w:rsid w:val="00651E22"/>
    <w:rsid w:val="00651FD4"/>
    <w:rsid w:val="006520BC"/>
    <w:rsid w:val="00652394"/>
    <w:rsid w:val="006525A1"/>
    <w:rsid w:val="006528FB"/>
    <w:rsid w:val="006529B9"/>
    <w:rsid w:val="00652CEC"/>
    <w:rsid w:val="00652DB6"/>
    <w:rsid w:val="00652F04"/>
    <w:rsid w:val="00652F3F"/>
    <w:rsid w:val="006530AE"/>
    <w:rsid w:val="0065328A"/>
    <w:rsid w:val="0065337E"/>
    <w:rsid w:val="006533B8"/>
    <w:rsid w:val="006534BC"/>
    <w:rsid w:val="00653987"/>
    <w:rsid w:val="00653A05"/>
    <w:rsid w:val="00653CEC"/>
    <w:rsid w:val="00653DCE"/>
    <w:rsid w:val="00654277"/>
    <w:rsid w:val="00654864"/>
    <w:rsid w:val="00654A11"/>
    <w:rsid w:val="00654ADD"/>
    <w:rsid w:val="00654E1B"/>
    <w:rsid w:val="0065519E"/>
    <w:rsid w:val="0065538C"/>
    <w:rsid w:val="006553B4"/>
    <w:rsid w:val="0065570F"/>
    <w:rsid w:val="00655895"/>
    <w:rsid w:val="006559C8"/>
    <w:rsid w:val="00655A1B"/>
    <w:rsid w:val="00655CB7"/>
    <w:rsid w:val="00656219"/>
    <w:rsid w:val="0065637B"/>
    <w:rsid w:val="006566B5"/>
    <w:rsid w:val="0065671C"/>
    <w:rsid w:val="00656779"/>
    <w:rsid w:val="0065677B"/>
    <w:rsid w:val="00656A84"/>
    <w:rsid w:val="00656BD6"/>
    <w:rsid w:val="00656ED6"/>
    <w:rsid w:val="00657224"/>
    <w:rsid w:val="0065755A"/>
    <w:rsid w:val="006575AB"/>
    <w:rsid w:val="006575AE"/>
    <w:rsid w:val="00657692"/>
    <w:rsid w:val="0065783F"/>
    <w:rsid w:val="00657B62"/>
    <w:rsid w:val="00657BD5"/>
    <w:rsid w:val="00657C69"/>
    <w:rsid w:val="00657E58"/>
    <w:rsid w:val="006609BA"/>
    <w:rsid w:val="00660BBD"/>
    <w:rsid w:val="00660DE0"/>
    <w:rsid w:val="00660EDD"/>
    <w:rsid w:val="00661125"/>
    <w:rsid w:val="0066175E"/>
    <w:rsid w:val="006618D3"/>
    <w:rsid w:val="00661E33"/>
    <w:rsid w:val="00662038"/>
    <w:rsid w:val="006621A7"/>
    <w:rsid w:val="00662251"/>
    <w:rsid w:val="0066228B"/>
    <w:rsid w:val="006625E2"/>
    <w:rsid w:val="006626FA"/>
    <w:rsid w:val="00662A01"/>
    <w:rsid w:val="00662A9C"/>
    <w:rsid w:val="00662D64"/>
    <w:rsid w:val="00662E75"/>
    <w:rsid w:val="00662E98"/>
    <w:rsid w:val="0066332E"/>
    <w:rsid w:val="00663441"/>
    <w:rsid w:val="00663579"/>
    <w:rsid w:val="00663A7B"/>
    <w:rsid w:val="00663AC9"/>
    <w:rsid w:val="00664722"/>
    <w:rsid w:val="006648CB"/>
    <w:rsid w:val="00664B9E"/>
    <w:rsid w:val="00664C69"/>
    <w:rsid w:val="00664E36"/>
    <w:rsid w:val="0066508A"/>
    <w:rsid w:val="00665DE3"/>
    <w:rsid w:val="00665FAC"/>
    <w:rsid w:val="0066631B"/>
    <w:rsid w:val="00666478"/>
    <w:rsid w:val="00666662"/>
    <w:rsid w:val="00666682"/>
    <w:rsid w:val="006666A3"/>
    <w:rsid w:val="006666A8"/>
    <w:rsid w:val="0066680E"/>
    <w:rsid w:val="00666C2F"/>
    <w:rsid w:val="00666D17"/>
    <w:rsid w:val="00667151"/>
    <w:rsid w:val="006671E0"/>
    <w:rsid w:val="006674FD"/>
    <w:rsid w:val="00667650"/>
    <w:rsid w:val="0066774B"/>
    <w:rsid w:val="006678E6"/>
    <w:rsid w:val="00667B93"/>
    <w:rsid w:val="00667E2D"/>
    <w:rsid w:val="00667F06"/>
    <w:rsid w:val="006704C0"/>
    <w:rsid w:val="00670A0F"/>
    <w:rsid w:val="00670BF7"/>
    <w:rsid w:val="00670C9B"/>
    <w:rsid w:val="00670DC3"/>
    <w:rsid w:val="00670EAB"/>
    <w:rsid w:val="00670F8D"/>
    <w:rsid w:val="006711CD"/>
    <w:rsid w:val="0067124C"/>
    <w:rsid w:val="006713A3"/>
    <w:rsid w:val="00671703"/>
    <w:rsid w:val="00671864"/>
    <w:rsid w:val="0067188E"/>
    <w:rsid w:val="00671B17"/>
    <w:rsid w:val="00671D85"/>
    <w:rsid w:val="00671DEA"/>
    <w:rsid w:val="00671F3D"/>
    <w:rsid w:val="006724B0"/>
    <w:rsid w:val="00672633"/>
    <w:rsid w:val="00672838"/>
    <w:rsid w:val="00672C38"/>
    <w:rsid w:val="00672C50"/>
    <w:rsid w:val="00672DBE"/>
    <w:rsid w:val="006730BE"/>
    <w:rsid w:val="00673901"/>
    <w:rsid w:val="00673A9E"/>
    <w:rsid w:val="00673B8F"/>
    <w:rsid w:val="00673E9A"/>
    <w:rsid w:val="00673F1E"/>
    <w:rsid w:val="006745F3"/>
    <w:rsid w:val="00674610"/>
    <w:rsid w:val="00674666"/>
    <w:rsid w:val="006749FF"/>
    <w:rsid w:val="00674ADD"/>
    <w:rsid w:val="00674BFF"/>
    <w:rsid w:val="00674D29"/>
    <w:rsid w:val="00674DB8"/>
    <w:rsid w:val="00674EA8"/>
    <w:rsid w:val="00674FB8"/>
    <w:rsid w:val="0067500E"/>
    <w:rsid w:val="006755BB"/>
    <w:rsid w:val="00675BCB"/>
    <w:rsid w:val="00676383"/>
    <w:rsid w:val="00676830"/>
    <w:rsid w:val="00676906"/>
    <w:rsid w:val="006769FC"/>
    <w:rsid w:val="00676A40"/>
    <w:rsid w:val="00676D93"/>
    <w:rsid w:val="00676D94"/>
    <w:rsid w:val="0067700A"/>
    <w:rsid w:val="00677075"/>
    <w:rsid w:val="0067769D"/>
    <w:rsid w:val="0067796A"/>
    <w:rsid w:val="00677973"/>
    <w:rsid w:val="00677A1B"/>
    <w:rsid w:val="00677A58"/>
    <w:rsid w:val="00677FF4"/>
    <w:rsid w:val="0068014F"/>
    <w:rsid w:val="006807B8"/>
    <w:rsid w:val="006809EC"/>
    <w:rsid w:val="00680B8B"/>
    <w:rsid w:val="00680C78"/>
    <w:rsid w:val="00680E1A"/>
    <w:rsid w:val="0068153D"/>
    <w:rsid w:val="00681BC9"/>
    <w:rsid w:val="00681DE0"/>
    <w:rsid w:val="00681E87"/>
    <w:rsid w:val="00681F3B"/>
    <w:rsid w:val="00682013"/>
    <w:rsid w:val="006820F1"/>
    <w:rsid w:val="0068251D"/>
    <w:rsid w:val="006826FF"/>
    <w:rsid w:val="0068294E"/>
    <w:rsid w:val="00682DEE"/>
    <w:rsid w:val="00682EEC"/>
    <w:rsid w:val="00683214"/>
    <w:rsid w:val="0068376D"/>
    <w:rsid w:val="006838EE"/>
    <w:rsid w:val="00683BFE"/>
    <w:rsid w:val="00683DEF"/>
    <w:rsid w:val="00684009"/>
    <w:rsid w:val="0068408A"/>
    <w:rsid w:val="006842C5"/>
    <w:rsid w:val="00684532"/>
    <w:rsid w:val="00684629"/>
    <w:rsid w:val="006849FF"/>
    <w:rsid w:val="00684B4F"/>
    <w:rsid w:val="00684BEE"/>
    <w:rsid w:val="00684C37"/>
    <w:rsid w:val="00684C3A"/>
    <w:rsid w:val="00685224"/>
    <w:rsid w:val="00685584"/>
    <w:rsid w:val="00685625"/>
    <w:rsid w:val="00685885"/>
    <w:rsid w:val="00685B8B"/>
    <w:rsid w:val="00685BE4"/>
    <w:rsid w:val="00686056"/>
    <w:rsid w:val="0068619E"/>
    <w:rsid w:val="0068643D"/>
    <w:rsid w:val="00686A77"/>
    <w:rsid w:val="00686E45"/>
    <w:rsid w:val="00686EB6"/>
    <w:rsid w:val="006870A9"/>
    <w:rsid w:val="006870D9"/>
    <w:rsid w:val="00687154"/>
    <w:rsid w:val="0068747A"/>
    <w:rsid w:val="00687573"/>
    <w:rsid w:val="00687DC5"/>
    <w:rsid w:val="006901C9"/>
    <w:rsid w:val="00690279"/>
    <w:rsid w:val="0069042D"/>
    <w:rsid w:val="00690688"/>
    <w:rsid w:val="0069081A"/>
    <w:rsid w:val="00690BDF"/>
    <w:rsid w:val="00690C97"/>
    <w:rsid w:val="00690F05"/>
    <w:rsid w:val="00690F4C"/>
    <w:rsid w:val="00691206"/>
    <w:rsid w:val="00691702"/>
    <w:rsid w:val="00691A12"/>
    <w:rsid w:val="00691BD9"/>
    <w:rsid w:val="0069205C"/>
    <w:rsid w:val="0069207A"/>
    <w:rsid w:val="00692866"/>
    <w:rsid w:val="0069288B"/>
    <w:rsid w:val="00692EC9"/>
    <w:rsid w:val="0069318C"/>
    <w:rsid w:val="006936FD"/>
    <w:rsid w:val="00693AD4"/>
    <w:rsid w:val="00693D48"/>
    <w:rsid w:val="00693FBA"/>
    <w:rsid w:val="006941FA"/>
    <w:rsid w:val="00694270"/>
    <w:rsid w:val="006943E0"/>
    <w:rsid w:val="0069488D"/>
    <w:rsid w:val="006949ED"/>
    <w:rsid w:val="00694DA3"/>
    <w:rsid w:val="00694EF0"/>
    <w:rsid w:val="006951E3"/>
    <w:rsid w:val="006951EB"/>
    <w:rsid w:val="006953B9"/>
    <w:rsid w:val="00695ACB"/>
    <w:rsid w:val="006964F5"/>
    <w:rsid w:val="00696623"/>
    <w:rsid w:val="0069676E"/>
    <w:rsid w:val="0069677C"/>
    <w:rsid w:val="00696BEE"/>
    <w:rsid w:val="00696D44"/>
    <w:rsid w:val="00697832"/>
    <w:rsid w:val="00697871"/>
    <w:rsid w:val="00697F77"/>
    <w:rsid w:val="006A0671"/>
    <w:rsid w:val="006A07BA"/>
    <w:rsid w:val="006A07EA"/>
    <w:rsid w:val="006A095A"/>
    <w:rsid w:val="006A0ABC"/>
    <w:rsid w:val="006A0D07"/>
    <w:rsid w:val="006A0EF4"/>
    <w:rsid w:val="006A13FD"/>
    <w:rsid w:val="006A14A7"/>
    <w:rsid w:val="006A153A"/>
    <w:rsid w:val="006A16ED"/>
    <w:rsid w:val="006A1A82"/>
    <w:rsid w:val="006A1F78"/>
    <w:rsid w:val="006A201E"/>
    <w:rsid w:val="006A20CF"/>
    <w:rsid w:val="006A23AB"/>
    <w:rsid w:val="006A2426"/>
    <w:rsid w:val="006A2676"/>
    <w:rsid w:val="006A298D"/>
    <w:rsid w:val="006A2A64"/>
    <w:rsid w:val="006A2B0A"/>
    <w:rsid w:val="006A2B72"/>
    <w:rsid w:val="006A2CFF"/>
    <w:rsid w:val="006A30B5"/>
    <w:rsid w:val="006A32EA"/>
    <w:rsid w:val="006A35B2"/>
    <w:rsid w:val="006A362A"/>
    <w:rsid w:val="006A3B08"/>
    <w:rsid w:val="006A3CA8"/>
    <w:rsid w:val="006A45E8"/>
    <w:rsid w:val="006A479B"/>
    <w:rsid w:val="006A48C5"/>
    <w:rsid w:val="006A4D19"/>
    <w:rsid w:val="006A4D49"/>
    <w:rsid w:val="006A4EEE"/>
    <w:rsid w:val="006A5100"/>
    <w:rsid w:val="006A530A"/>
    <w:rsid w:val="006A58B2"/>
    <w:rsid w:val="006A5920"/>
    <w:rsid w:val="006A59DA"/>
    <w:rsid w:val="006A5A87"/>
    <w:rsid w:val="006A5AB3"/>
    <w:rsid w:val="006A5D17"/>
    <w:rsid w:val="006A5D9D"/>
    <w:rsid w:val="006A5EB6"/>
    <w:rsid w:val="006A6419"/>
    <w:rsid w:val="006A6522"/>
    <w:rsid w:val="006A6A01"/>
    <w:rsid w:val="006A6AE8"/>
    <w:rsid w:val="006A6AFC"/>
    <w:rsid w:val="006A6FA0"/>
    <w:rsid w:val="006A7419"/>
    <w:rsid w:val="006A75CC"/>
    <w:rsid w:val="006A76F0"/>
    <w:rsid w:val="006B0632"/>
    <w:rsid w:val="006B09BD"/>
    <w:rsid w:val="006B0AF6"/>
    <w:rsid w:val="006B0DD2"/>
    <w:rsid w:val="006B0DE6"/>
    <w:rsid w:val="006B0ECF"/>
    <w:rsid w:val="006B1922"/>
    <w:rsid w:val="006B20FF"/>
    <w:rsid w:val="006B25BD"/>
    <w:rsid w:val="006B261E"/>
    <w:rsid w:val="006B3032"/>
    <w:rsid w:val="006B354B"/>
    <w:rsid w:val="006B3B24"/>
    <w:rsid w:val="006B3D4B"/>
    <w:rsid w:val="006B3E65"/>
    <w:rsid w:val="006B445F"/>
    <w:rsid w:val="006B455F"/>
    <w:rsid w:val="006B479B"/>
    <w:rsid w:val="006B4858"/>
    <w:rsid w:val="006B4B08"/>
    <w:rsid w:val="006B4C9E"/>
    <w:rsid w:val="006B4E78"/>
    <w:rsid w:val="006B4F51"/>
    <w:rsid w:val="006B532E"/>
    <w:rsid w:val="006B58AF"/>
    <w:rsid w:val="006B5A4D"/>
    <w:rsid w:val="006B5E5E"/>
    <w:rsid w:val="006B62CA"/>
    <w:rsid w:val="006B63AB"/>
    <w:rsid w:val="006B6737"/>
    <w:rsid w:val="006B6965"/>
    <w:rsid w:val="006B6AAF"/>
    <w:rsid w:val="006B6C8F"/>
    <w:rsid w:val="006B73E6"/>
    <w:rsid w:val="006B74E2"/>
    <w:rsid w:val="006B7650"/>
    <w:rsid w:val="006B796D"/>
    <w:rsid w:val="006B7A6C"/>
    <w:rsid w:val="006B7AB2"/>
    <w:rsid w:val="006B7B2D"/>
    <w:rsid w:val="006B7F6F"/>
    <w:rsid w:val="006C02E6"/>
    <w:rsid w:val="006C05C5"/>
    <w:rsid w:val="006C0FF6"/>
    <w:rsid w:val="006C182B"/>
    <w:rsid w:val="006C19F5"/>
    <w:rsid w:val="006C1A1D"/>
    <w:rsid w:val="006C1BC6"/>
    <w:rsid w:val="006C2225"/>
    <w:rsid w:val="006C24B0"/>
    <w:rsid w:val="006C2593"/>
    <w:rsid w:val="006C260B"/>
    <w:rsid w:val="006C29B7"/>
    <w:rsid w:val="006C2AEB"/>
    <w:rsid w:val="006C3315"/>
    <w:rsid w:val="006C34D8"/>
    <w:rsid w:val="006C3647"/>
    <w:rsid w:val="006C3929"/>
    <w:rsid w:val="006C3B1C"/>
    <w:rsid w:val="006C3BA2"/>
    <w:rsid w:val="006C418D"/>
    <w:rsid w:val="006C4277"/>
    <w:rsid w:val="006C45A0"/>
    <w:rsid w:val="006C4738"/>
    <w:rsid w:val="006C4948"/>
    <w:rsid w:val="006C4CE5"/>
    <w:rsid w:val="006C5317"/>
    <w:rsid w:val="006C54E8"/>
    <w:rsid w:val="006C57A8"/>
    <w:rsid w:val="006C5C32"/>
    <w:rsid w:val="006C5DE2"/>
    <w:rsid w:val="006C5E27"/>
    <w:rsid w:val="006C5EE0"/>
    <w:rsid w:val="006C6181"/>
    <w:rsid w:val="006C6241"/>
    <w:rsid w:val="006C6375"/>
    <w:rsid w:val="006C63FD"/>
    <w:rsid w:val="006C6520"/>
    <w:rsid w:val="006C68E8"/>
    <w:rsid w:val="006C6A84"/>
    <w:rsid w:val="006C6A8D"/>
    <w:rsid w:val="006C7248"/>
    <w:rsid w:val="006C7598"/>
    <w:rsid w:val="006C75EE"/>
    <w:rsid w:val="006C7B6B"/>
    <w:rsid w:val="006C7DE0"/>
    <w:rsid w:val="006C7E36"/>
    <w:rsid w:val="006D05EC"/>
    <w:rsid w:val="006D0638"/>
    <w:rsid w:val="006D0B23"/>
    <w:rsid w:val="006D0B24"/>
    <w:rsid w:val="006D0E1E"/>
    <w:rsid w:val="006D11EE"/>
    <w:rsid w:val="006D1303"/>
    <w:rsid w:val="006D13CA"/>
    <w:rsid w:val="006D1921"/>
    <w:rsid w:val="006D19D6"/>
    <w:rsid w:val="006D1B23"/>
    <w:rsid w:val="006D1EED"/>
    <w:rsid w:val="006D2154"/>
    <w:rsid w:val="006D2220"/>
    <w:rsid w:val="006D2358"/>
    <w:rsid w:val="006D264E"/>
    <w:rsid w:val="006D2867"/>
    <w:rsid w:val="006D2A3F"/>
    <w:rsid w:val="006D2D71"/>
    <w:rsid w:val="006D2E24"/>
    <w:rsid w:val="006D2EC9"/>
    <w:rsid w:val="006D315E"/>
    <w:rsid w:val="006D34D6"/>
    <w:rsid w:val="006D375D"/>
    <w:rsid w:val="006D386C"/>
    <w:rsid w:val="006D39F7"/>
    <w:rsid w:val="006D3E25"/>
    <w:rsid w:val="006D3F83"/>
    <w:rsid w:val="006D4133"/>
    <w:rsid w:val="006D4295"/>
    <w:rsid w:val="006D43D9"/>
    <w:rsid w:val="006D43EB"/>
    <w:rsid w:val="006D4419"/>
    <w:rsid w:val="006D44E2"/>
    <w:rsid w:val="006D46BA"/>
    <w:rsid w:val="006D49AE"/>
    <w:rsid w:val="006D4F93"/>
    <w:rsid w:val="006D5115"/>
    <w:rsid w:val="006D5143"/>
    <w:rsid w:val="006D5838"/>
    <w:rsid w:val="006D592F"/>
    <w:rsid w:val="006D599D"/>
    <w:rsid w:val="006D5E04"/>
    <w:rsid w:val="006D6036"/>
    <w:rsid w:val="006D66FA"/>
    <w:rsid w:val="006D6DEE"/>
    <w:rsid w:val="006D7110"/>
    <w:rsid w:val="006D7811"/>
    <w:rsid w:val="006D7CD2"/>
    <w:rsid w:val="006D7EF0"/>
    <w:rsid w:val="006E0063"/>
    <w:rsid w:val="006E00B1"/>
    <w:rsid w:val="006E0414"/>
    <w:rsid w:val="006E05D3"/>
    <w:rsid w:val="006E063B"/>
    <w:rsid w:val="006E0729"/>
    <w:rsid w:val="006E07D7"/>
    <w:rsid w:val="006E07DD"/>
    <w:rsid w:val="006E08B2"/>
    <w:rsid w:val="006E0BBF"/>
    <w:rsid w:val="006E0BCC"/>
    <w:rsid w:val="006E0BD7"/>
    <w:rsid w:val="006E1207"/>
    <w:rsid w:val="006E1399"/>
    <w:rsid w:val="006E15B9"/>
    <w:rsid w:val="006E168D"/>
    <w:rsid w:val="006E1718"/>
    <w:rsid w:val="006E185C"/>
    <w:rsid w:val="006E1A47"/>
    <w:rsid w:val="006E1C96"/>
    <w:rsid w:val="006E1FA5"/>
    <w:rsid w:val="006E208D"/>
    <w:rsid w:val="006E20FE"/>
    <w:rsid w:val="006E228F"/>
    <w:rsid w:val="006E22BA"/>
    <w:rsid w:val="006E2502"/>
    <w:rsid w:val="006E319C"/>
    <w:rsid w:val="006E345B"/>
    <w:rsid w:val="006E346F"/>
    <w:rsid w:val="006E3DCE"/>
    <w:rsid w:val="006E44AE"/>
    <w:rsid w:val="006E487F"/>
    <w:rsid w:val="006E49E9"/>
    <w:rsid w:val="006E4A3A"/>
    <w:rsid w:val="006E4BE2"/>
    <w:rsid w:val="006E501A"/>
    <w:rsid w:val="006E5200"/>
    <w:rsid w:val="006E5300"/>
    <w:rsid w:val="006E587D"/>
    <w:rsid w:val="006E597D"/>
    <w:rsid w:val="006E5BAB"/>
    <w:rsid w:val="006E5CB4"/>
    <w:rsid w:val="006E5DD4"/>
    <w:rsid w:val="006E60E4"/>
    <w:rsid w:val="006E611E"/>
    <w:rsid w:val="006E6936"/>
    <w:rsid w:val="006E6A8D"/>
    <w:rsid w:val="006E6D58"/>
    <w:rsid w:val="006E6F20"/>
    <w:rsid w:val="006E6F7A"/>
    <w:rsid w:val="006E73FE"/>
    <w:rsid w:val="006E7617"/>
    <w:rsid w:val="006E7B3C"/>
    <w:rsid w:val="006E7C22"/>
    <w:rsid w:val="006E7C2A"/>
    <w:rsid w:val="006E7C64"/>
    <w:rsid w:val="006F0027"/>
    <w:rsid w:val="006F0360"/>
    <w:rsid w:val="006F0435"/>
    <w:rsid w:val="006F0441"/>
    <w:rsid w:val="006F05C0"/>
    <w:rsid w:val="006F060B"/>
    <w:rsid w:val="006F07AF"/>
    <w:rsid w:val="006F0A37"/>
    <w:rsid w:val="006F0CF2"/>
    <w:rsid w:val="006F0DB1"/>
    <w:rsid w:val="006F12BC"/>
    <w:rsid w:val="006F132D"/>
    <w:rsid w:val="006F15E5"/>
    <w:rsid w:val="006F1A32"/>
    <w:rsid w:val="006F1E6E"/>
    <w:rsid w:val="006F236E"/>
    <w:rsid w:val="006F2761"/>
    <w:rsid w:val="006F27C7"/>
    <w:rsid w:val="006F2BCC"/>
    <w:rsid w:val="006F2E07"/>
    <w:rsid w:val="006F2FDF"/>
    <w:rsid w:val="006F316D"/>
    <w:rsid w:val="006F31A6"/>
    <w:rsid w:val="006F31F8"/>
    <w:rsid w:val="006F3517"/>
    <w:rsid w:val="006F3789"/>
    <w:rsid w:val="006F3AEF"/>
    <w:rsid w:val="006F3C6E"/>
    <w:rsid w:val="006F439F"/>
    <w:rsid w:val="006F4768"/>
    <w:rsid w:val="006F4CC8"/>
    <w:rsid w:val="006F4EEB"/>
    <w:rsid w:val="006F4F3F"/>
    <w:rsid w:val="006F4F4B"/>
    <w:rsid w:val="006F51CF"/>
    <w:rsid w:val="006F55B6"/>
    <w:rsid w:val="006F56F9"/>
    <w:rsid w:val="006F5785"/>
    <w:rsid w:val="006F5FA6"/>
    <w:rsid w:val="006F5FCE"/>
    <w:rsid w:val="006F602B"/>
    <w:rsid w:val="006F613D"/>
    <w:rsid w:val="006F625E"/>
    <w:rsid w:val="006F6862"/>
    <w:rsid w:val="006F68F3"/>
    <w:rsid w:val="006F6B81"/>
    <w:rsid w:val="006F7375"/>
    <w:rsid w:val="006F738E"/>
    <w:rsid w:val="006F75C5"/>
    <w:rsid w:val="006F78B3"/>
    <w:rsid w:val="006F7967"/>
    <w:rsid w:val="006F7A27"/>
    <w:rsid w:val="006F7F4F"/>
    <w:rsid w:val="006F7FF1"/>
    <w:rsid w:val="007001AC"/>
    <w:rsid w:val="00700241"/>
    <w:rsid w:val="007002D3"/>
    <w:rsid w:val="00700475"/>
    <w:rsid w:val="007006A6"/>
    <w:rsid w:val="0070072A"/>
    <w:rsid w:val="0070088E"/>
    <w:rsid w:val="007008A5"/>
    <w:rsid w:val="00700D15"/>
    <w:rsid w:val="00700F05"/>
    <w:rsid w:val="007011BF"/>
    <w:rsid w:val="007013BA"/>
    <w:rsid w:val="00701EA1"/>
    <w:rsid w:val="00701F01"/>
    <w:rsid w:val="00702266"/>
    <w:rsid w:val="007022A1"/>
    <w:rsid w:val="00702628"/>
    <w:rsid w:val="00702739"/>
    <w:rsid w:val="00702802"/>
    <w:rsid w:val="007029E6"/>
    <w:rsid w:val="00702A52"/>
    <w:rsid w:val="00702AC7"/>
    <w:rsid w:val="00702B0A"/>
    <w:rsid w:val="00702B2F"/>
    <w:rsid w:val="00702D61"/>
    <w:rsid w:val="00703037"/>
    <w:rsid w:val="0070326B"/>
    <w:rsid w:val="0070346A"/>
    <w:rsid w:val="00703762"/>
    <w:rsid w:val="007038AC"/>
    <w:rsid w:val="00703F25"/>
    <w:rsid w:val="00704359"/>
    <w:rsid w:val="00704C98"/>
    <w:rsid w:val="007054DF"/>
    <w:rsid w:val="00705D99"/>
    <w:rsid w:val="00706899"/>
    <w:rsid w:val="00706A5B"/>
    <w:rsid w:val="00706C04"/>
    <w:rsid w:val="0070799F"/>
    <w:rsid w:val="0071001F"/>
    <w:rsid w:val="007101CF"/>
    <w:rsid w:val="00710373"/>
    <w:rsid w:val="00710609"/>
    <w:rsid w:val="007108A4"/>
    <w:rsid w:val="007108BF"/>
    <w:rsid w:val="00710A8B"/>
    <w:rsid w:val="00711168"/>
    <w:rsid w:val="00711248"/>
    <w:rsid w:val="00711344"/>
    <w:rsid w:val="0071163C"/>
    <w:rsid w:val="00712041"/>
    <w:rsid w:val="0071227F"/>
    <w:rsid w:val="007123A6"/>
    <w:rsid w:val="0071269C"/>
    <w:rsid w:val="00712B4D"/>
    <w:rsid w:val="00712E8E"/>
    <w:rsid w:val="007132FC"/>
    <w:rsid w:val="0071332D"/>
    <w:rsid w:val="007135E5"/>
    <w:rsid w:val="007139B9"/>
    <w:rsid w:val="00713B9C"/>
    <w:rsid w:val="00713F34"/>
    <w:rsid w:val="007141DA"/>
    <w:rsid w:val="007145E9"/>
    <w:rsid w:val="00714872"/>
    <w:rsid w:val="00714916"/>
    <w:rsid w:val="00714935"/>
    <w:rsid w:val="007149D6"/>
    <w:rsid w:val="00714BA8"/>
    <w:rsid w:val="0071522C"/>
    <w:rsid w:val="0071552D"/>
    <w:rsid w:val="00715535"/>
    <w:rsid w:val="007158CD"/>
    <w:rsid w:val="00715B4A"/>
    <w:rsid w:val="00715CB5"/>
    <w:rsid w:val="00715DC3"/>
    <w:rsid w:val="00715E0B"/>
    <w:rsid w:val="00715F2D"/>
    <w:rsid w:val="00716361"/>
    <w:rsid w:val="0071650E"/>
    <w:rsid w:val="007165E8"/>
    <w:rsid w:val="00716689"/>
    <w:rsid w:val="00716939"/>
    <w:rsid w:val="00716BB8"/>
    <w:rsid w:val="00716BE4"/>
    <w:rsid w:val="00717093"/>
    <w:rsid w:val="007175CF"/>
    <w:rsid w:val="007177FC"/>
    <w:rsid w:val="00717A8B"/>
    <w:rsid w:val="00717F0F"/>
    <w:rsid w:val="00720386"/>
    <w:rsid w:val="0072059E"/>
    <w:rsid w:val="007205AD"/>
    <w:rsid w:val="00720734"/>
    <w:rsid w:val="0072092C"/>
    <w:rsid w:val="00720C45"/>
    <w:rsid w:val="00720E58"/>
    <w:rsid w:val="007211F3"/>
    <w:rsid w:val="00721246"/>
    <w:rsid w:val="007214BA"/>
    <w:rsid w:val="00721628"/>
    <w:rsid w:val="0072198B"/>
    <w:rsid w:val="007224A1"/>
    <w:rsid w:val="00722512"/>
    <w:rsid w:val="007226AC"/>
    <w:rsid w:val="007227C9"/>
    <w:rsid w:val="00722992"/>
    <w:rsid w:val="00722C67"/>
    <w:rsid w:val="00722CD6"/>
    <w:rsid w:val="00722D3C"/>
    <w:rsid w:val="007230F0"/>
    <w:rsid w:val="007231AC"/>
    <w:rsid w:val="007239F1"/>
    <w:rsid w:val="00723E6A"/>
    <w:rsid w:val="00723EC7"/>
    <w:rsid w:val="00724035"/>
    <w:rsid w:val="007240B0"/>
    <w:rsid w:val="0072419A"/>
    <w:rsid w:val="00724A0D"/>
    <w:rsid w:val="00724CBD"/>
    <w:rsid w:val="007250AE"/>
    <w:rsid w:val="007251E0"/>
    <w:rsid w:val="0072524A"/>
    <w:rsid w:val="0072535B"/>
    <w:rsid w:val="00725545"/>
    <w:rsid w:val="00725629"/>
    <w:rsid w:val="0072568E"/>
    <w:rsid w:val="007256BF"/>
    <w:rsid w:val="00725C20"/>
    <w:rsid w:val="00725CE9"/>
    <w:rsid w:val="007263B1"/>
    <w:rsid w:val="00726582"/>
    <w:rsid w:val="007265F6"/>
    <w:rsid w:val="00726691"/>
    <w:rsid w:val="00726860"/>
    <w:rsid w:val="00726AA2"/>
    <w:rsid w:val="00726E6B"/>
    <w:rsid w:val="00726EA4"/>
    <w:rsid w:val="00726F33"/>
    <w:rsid w:val="00726F54"/>
    <w:rsid w:val="00726FAD"/>
    <w:rsid w:val="007271EB"/>
    <w:rsid w:val="00727768"/>
    <w:rsid w:val="00727A86"/>
    <w:rsid w:val="00727E27"/>
    <w:rsid w:val="00730AB3"/>
    <w:rsid w:val="00730E26"/>
    <w:rsid w:val="00730F5B"/>
    <w:rsid w:val="00730F66"/>
    <w:rsid w:val="007319AE"/>
    <w:rsid w:val="007319B0"/>
    <w:rsid w:val="00732032"/>
    <w:rsid w:val="00732040"/>
    <w:rsid w:val="0073221F"/>
    <w:rsid w:val="0073255F"/>
    <w:rsid w:val="00732752"/>
    <w:rsid w:val="007327D7"/>
    <w:rsid w:val="0073289E"/>
    <w:rsid w:val="007328EB"/>
    <w:rsid w:val="00732A67"/>
    <w:rsid w:val="007330CC"/>
    <w:rsid w:val="0073320D"/>
    <w:rsid w:val="00733228"/>
    <w:rsid w:val="00733239"/>
    <w:rsid w:val="007333B0"/>
    <w:rsid w:val="00733538"/>
    <w:rsid w:val="0073371C"/>
    <w:rsid w:val="0073384B"/>
    <w:rsid w:val="00733AAD"/>
    <w:rsid w:val="00733AC3"/>
    <w:rsid w:val="00733DA3"/>
    <w:rsid w:val="00734228"/>
    <w:rsid w:val="00734248"/>
    <w:rsid w:val="00734319"/>
    <w:rsid w:val="007343D6"/>
    <w:rsid w:val="007345B6"/>
    <w:rsid w:val="007346C8"/>
    <w:rsid w:val="007346DC"/>
    <w:rsid w:val="00734964"/>
    <w:rsid w:val="00734A8F"/>
    <w:rsid w:val="00734B55"/>
    <w:rsid w:val="00734CD0"/>
    <w:rsid w:val="00734D8A"/>
    <w:rsid w:val="00734E92"/>
    <w:rsid w:val="007351C5"/>
    <w:rsid w:val="007353FD"/>
    <w:rsid w:val="0073545F"/>
    <w:rsid w:val="00735565"/>
    <w:rsid w:val="007356AA"/>
    <w:rsid w:val="007359A2"/>
    <w:rsid w:val="00735B89"/>
    <w:rsid w:val="00735C08"/>
    <w:rsid w:val="00736047"/>
    <w:rsid w:val="007366DE"/>
    <w:rsid w:val="00736800"/>
    <w:rsid w:val="00736AFC"/>
    <w:rsid w:val="00736BD2"/>
    <w:rsid w:val="00736CCF"/>
    <w:rsid w:val="00736EAF"/>
    <w:rsid w:val="00737125"/>
    <w:rsid w:val="007379DA"/>
    <w:rsid w:val="00737C8A"/>
    <w:rsid w:val="00737FA4"/>
    <w:rsid w:val="0074010C"/>
    <w:rsid w:val="00740581"/>
    <w:rsid w:val="00740DDA"/>
    <w:rsid w:val="0074101D"/>
    <w:rsid w:val="00741076"/>
    <w:rsid w:val="0074156A"/>
    <w:rsid w:val="0074161C"/>
    <w:rsid w:val="00741A2B"/>
    <w:rsid w:val="00741A37"/>
    <w:rsid w:val="00741C83"/>
    <w:rsid w:val="00741E35"/>
    <w:rsid w:val="007421D6"/>
    <w:rsid w:val="007428F3"/>
    <w:rsid w:val="00742B4B"/>
    <w:rsid w:val="00742D36"/>
    <w:rsid w:val="007430AC"/>
    <w:rsid w:val="00743489"/>
    <w:rsid w:val="00743A8A"/>
    <w:rsid w:val="00743CCD"/>
    <w:rsid w:val="00743D0C"/>
    <w:rsid w:val="0074405A"/>
    <w:rsid w:val="00744076"/>
    <w:rsid w:val="007440E5"/>
    <w:rsid w:val="007441C1"/>
    <w:rsid w:val="00744325"/>
    <w:rsid w:val="0074453E"/>
    <w:rsid w:val="00744803"/>
    <w:rsid w:val="0074481F"/>
    <w:rsid w:val="007449CB"/>
    <w:rsid w:val="007449E2"/>
    <w:rsid w:val="0074567B"/>
    <w:rsid w:val="00745B97"/>
    <w:rsid w:val="00745E48"/>
    <w:rsid w:val="007465E1"/>
    <w:rsid w:val="007467BD"/>
    <w:rsid w:val="00746E24"/>
    <w:rsid w:val="00746E71"/>
    <w:rsid w:val="007474DA"/>
    <w:rsid w:val="00747876"/>
    <w:rsid w:val="007479B8"/>
    <w:rsid w:val="00747B34"/>
    <w:rsid w:val="0075043C"/>
    <w:rsid w:val="00750519"/>
    <w:rsid w:val="00750A10"/>
    <w:rsid w:val="00750C1D"/>
    <w:rsid w:val="00750EED"/>
    <w:rsid w:val="0075107F"/>
    <w:rsid w:val="00751671"/>
    <w:rsid w:val="00751AE3"/>
    <w:rsid w:val="00751BFD"/>
    <w:rsid w:val="00751CC4"/>
    <w:rsid w:val="00751DC9"/>
    <w:rsid w:val="00751F76"/>
    <w:rsid w:val="00752116"/>
    <w:rsid w:val="00752204"/>
    <w:rsid w:val="00752246"/>
    <w:rsid w:val="00752833"/>
    <w:rsid w:val="00753267"/>
    <w:rsid w:val="007533CC"/>
    <w:rsid w:val="00753633"/>
    <w:rsid w:val="00753876"/>
    <w:rsid w:val="00753A2D"/>
    <w:rsid w:val="00753A41"/>
    <w:rsid w:val="00754018"/>
    <w:rsid w:val="007548C7"/>
    <w:rsid w:val="00754B3B"/>
    <w:rsid w:val="00754CBB"/>
    <w:rsid w:val="00754F28"/>
    <w:rsid w:val="007552D7"/>
    <w:rsid w:val="0075559A"/>
    <w:rsid w:val="007555C9"/>
    <w:rsid w:val="0075583D"/>
    <w:rsid w:val="00755CEC"/>
    <w:rsid w:val="00755F7D"/>
    <w:rsid w:val="00756273"/>
    <w:rsid w:val="0075653D"/>
    <w:rsid w:val="00756AFC"/>
    <w:rsid w:val="00756F81"/>
    <w:rsid w:val="00756FD9"/>
    <w:rsid w:val="00757553"/>
    <w:rsid w:val="00757848"/>
    <w:rsid w:val="00760392"/>
    <w:rsid w:val="00760540"/>
    <w:rsid w:val="00760CC3"/>
    <w:rsid w:val="00760DB4"/>
    <w:rsid w:val="00761231"/>
    <w:rsid w:val="0076150A"/>
    <w:rsid w:val="00761544"/>
    <w:rsid w:val="00761782"/>
    <w:rsid w:val="0076179E"/>
    <w:rsid w:val="00761831"/>
    <w:rsid w:val="0076191F"/>
    <w:rsid w:val="00761B96"/>
    <w:rsid w:val="00761D40"/>
    <w:rsid w:val="007621F2"/>
    <w:rsid w:val="0076236B"/>
    <w:rsid w:val="00762901"/>
    <w:rsid w:val="00762B36"/>
    <w:rsid w:val="00762E54"/>
    <w:rsid w:val="00763489"/>
    <w:rsid w:val="007638E3"/>
    <w:rsid w:val="00763B9B"/>
    <w:rsid w:val="00763ED9"/>
    <w:rsid w:val="00763F4E"/>
    <w:rsid w:val="00763FEC"/>
    <w:rsid w:val="0076405B"/>
    <w:rsid w:val="007640DD"/>
    <w:rsid w:val="007643AE"/>
    <w:rsid w:val="007646F1"/>
    <w:rsid w:val="00764915"/>
    <w:rsid w:val="0076497F"/>
    <w:rsid w:val="00764B4A"/>
    <w:rsid w:val="00764D9E"/>
    <w:rsid w:val="00764F95"/>
    <w:rsid w:val="0076544A"/>
    <w:rsid w:val="00765475"/>
    <w:rsid w:val="00765629"/>
    <w:rsid w:val="007659E8"/>
    <w:rsid w:val="00765BD0"/>
    <w:rsid w:val="00765E65"/>
    <w:rsid w:val="00766B92"/>
    <w:rsid w:val="00766BA7"/>
    <w:rsid w:val="00766D9C"/>
    <w:rsid w:val="00767199"/>
    <w:rsid w:val="007671DD"/>
    <w:rsid w:val="0076730E"/>
    <w:rsid w:val="00767522"/>
    <w:rsid w:val="00767659"/>
    <w:rsid w:val="00767678"/>
    <w:rsid w:val="007679C6"/>
    <w:rsid w:val="00767A3D"/>
    <w:rsid w:val="00767A50"/>
    <w:rsid w:val="007705C4"/>
    <w:rsid w:val="00770CC7"/>
    <w:rsid w:val="007711CA"/>
    <w:rsid w:val="00771577"/>
    <w:rsid w:val="007715F3"/>
    <w:rsid w:val="00771B84"/>
    <w:rsid w:val="00771CEE"/>
    <w:rsid w:val="00771DC1"/>
    <w:rsid w:val="007722AA"/>
    <w:rsid w:val="00772600"/>
    <w:rsid w:val="00772A5A"/>
    <w:rsid w:val="00772C35"/>
    <w:rsid w:val="007730CA"/>
    <w:rsid w:val="007734DC"/>
    <w:rsid w:val="0077355C"/>
    <w:rsid w:val="00773C05"/>
    <w:rsid w:val="00773CA7"/>
    <w:rsid w:val="00773F61"/>
    <w:rsid w:val="00773FDD"/>
    <w:rsid w:val="00773FF0"/>
    <w:rsid w:val="007740D1"/>
    <w:rsid w:val="00774515"/>
    <w:rsid w:val="0077485B"/>
    <w:rsid w:val="00774902"/>
    <w:rsid w:val="00774921"/>
    <w:rsid w:val="00774CE8"/>
    <w:rsid w:val="00774E6B"/>
    <w:rsid w:val="00774FB2"/>
    <w:rsid w:val="007753F6"/>
    <w:rsid w:val="007755BA"/>
    <w:rsid w:val="00775907"/>
    <w:rsid w:val="00775D0E"/>
    <w:rsid w:val="00775F50"/>
    <w:rsid w:val="0077604B"/>
    <w:rsid w:val="007761F9"/>
    <w:rsid w:val="00776A67"/>
    <w:rsid w:val="00776AA1"/>
    <w:rsid w:val="00776E86"/>
    <w:rsid w:val="00777470"/>
    <w:rsid w:val="00777690"/>
    <w:rsid w:val="00777D96"/>
    <w:rsid w:val="00777F63"/>
    <w:rsid w:val="007802D6"/>
    <w:rsid w:val="007803C9"/>
    <w:rsid w:val="00780552"/>
    <w:rsid w:val="0078080E"/>
    <w:rsid w:val="007808AE"/>
    <w:rsid w:val="00780CE5"/>
    <w:rsid w:val="00780EF1"/>
    <w:rsid w:val="00780F8E"/>
    <w:rsid w:val="007818BF"/>
    <w:rsid w:val="007818C2"/>
    <w:rsid w:val="0078197B"/>
    <w:rsid w:val="00781A4C"/>
    <w:rsid w:val="00781C79"/>
    <w:rsid w:val="00781CC4"/>
    <w:rsid w:val="00781ECD"/>
    <w:rsid w:val="007825EA"/>
    <w:rsid w:val="00782649"/>
    <w:rsid w:val="00782D63"/>
    <w:rsid w:val="00783032"/>
    <w:rsid w:val="00783874"/>
    <w:rsid w:val="00784AA0"/>
    <w:rsid w:val="00784B95"/>
    <w:rsid w:val="00784CBB"/>
    <w:rsid w:val="00784FD2"/>
    <w:rsid w:val="00785044"/>
    <w:rsid w:val="0078528D"/>
    <w:rsid w:val="0078575D"/>
    <w:rsid w:val="00785803"/>
    <w:rsid w:val="00785957"/>
    <w:rsid w:val="007859AB"/>
    <w:rsid w:val="00785B97"/>
    <w:rsid w:val="00785C2F"/>
    <w:rsid w:val="00785EB6"/>
    <w:rsid w:val="00785EB8"/>
    <w:rsid w:val="007862B4"/>
    <w:rsid w:val="007866A5"/>
    <w:rsid w:val="00786937"/>
    <w:rsid w:val="0078759E"/>
    <w:rsid w:val="00787AF5"/>
    <w:rsid w:val="00787B08"/>
    <w:rsid w:val="00787EE5"/>
    <w:rsid w:val="00787F88"/>
    <w:rsid w:val="00790044"/>
    <w:rsid w:val="0079081B"/>
    <w:rsid w:val="00790873"/>
    <w:rsid w:val="0079088F"/>
    <w:rsid w:val="00790BEF"/>
    <w:rsid w:val="00790D09"/>
    <w:rsid w:val="00791239"/>
    <w:rsid w:val="0079130E"/>
    <w:rsid w:val="0079131F"/>
    <w:rsid w:val="00791657"/>
    <w:rsid w:val="007916A2"/>
    <w:rsid w:val="007916F1"/>
    <w:rsid w:val="00791761"/>
    <w:rsid w:val="007918AF"/>
    <w:rsid w:val="00791A79"/>
    <w:rsid w:val="00791CBB"/>
    <w:rsid w:val="00791EAC"/>
    <w:rsid w:val="00792353"/>
    <w:rsid w:val="00792485"/>
    <w:rsid w:val="007925D8"/>
    <w:rsid w:val="00792626"/>
    <w:rsid w:val="0079299D"/>
    <w:rsid w:val="00792B27"/>
    <w:rsid w:val="00792BA1"/>
    <w:rsid w:val="00792F76"/>
    <w:rsid w:val="00793A3A"/>
    <w:rsid w:val="00793C81"/>
    <w:rsid w:val="00793EEB"/>
    <w:rsid w:val="00793F86"/>
    <w:rsid w:val="007945E6"/>
    <w:rsid w:val="00794AAD"/>
    <w:rsid w:val="00794AD3"/>
    <w:rsid w:val="00794B02"/>
    <w:rsid w:val="00794F5A"/>
    <w:rsid w:val="007952DB"/>
    <w:rsid w:val="0079545C"/>
    <w:rsid w:val="007956C4"/>
    <w:rsid w:val="00795CC2"/>
    <w:rsid w:val="00795D7E"/>
    <w:rsid w:val="00795FDB"/>
    <w:rsid w:val="0079602C"/>
    <w:rsid w:val="0079618B"/>
    <w:rsid w:val="00796B6B"/>
    <w:rsid w:val="00796F75"/>
    <w:rsid w:val="007970D9"/>
    <w:rsid w:val="007970ED"/>
    <w:rsid w:val="00797E23"/>
    <w:rsid w:val="007A026B"/>
    <w:rsid w:val="007A0271"/>
    <w:rsid w:val="007A06CD"/>
    <w:rsid w:val="007A0895"/>
    <w:rsid w:val="007A0C8C"/>
    <w:rsid w:val="007A107B"/>
    <w:rsid w:val="007A1216"/>
    <w:rsid w:val="007A12F3"/>
    <w:rsid w:val="007A148F"/>
    <w:rsid w:val="007A1696"/>
    <w:rsid w:val="007A19BC"/>
    <w:rsid w:val="007A1D52"/>
    <w:rsid w:val="007A2191"/>
    <w:rsid w:val="007A2502"/>
    <w:rsid w:val="007A25B6"/>
    <w:rsid w:val="007A284E"/>
    <w:rsid w:val="007A31FA"/>
    <w:rsid w:val="007A368B"/>
    <w:rsid w:val="007A3A96"/>
    <w:rsid w:val="007A3B46"/>
    <w:rsid w:val="007A3BCE"/>
    <w:rsid w:val="007A4086"/>
    <w:rsid w:val="007A4092"/>
    <w:rsid w:val="007A41C3"/>
    <w:rsid w:val="007A4872"/>
    <w:rsid w:val="007A492F"/>
    <w:rsid w:val="007A4973"/>
    <w:rsid w:val="007A49B2"/>
    <w:rsid w:val="007A4BAC"/>
    <w:rsid w:val="007A4EF2"/>
    <w:rsid w:val="007A4FDE"/>
    <w:rsid w:val="007A5480"/>
    <w:rsid w:val="007A57D6"/>
    <w:rsid w:val="007A59D5"/>
    <w:rsid w:val="007A5B6A"/>
    <w:rsid w:val="007A632F"/>
    <w:rsid w:val="007A66FF"/>
    <w:rsid w:val="007A688E"/>
    <w:rsid w:val="007A6F6B"/>
    <w:rsid w:val="007A6FA9"/>
    <w:rsid w:val="007A6FAC"/>
    <w:rsid w:val="007A6FE9"/>
    <w:rsid w:val="007A78CF"/>
    <w:rsid w:val="007A7B96"/>
    <w:rsid w:val="007A7D59"/>
    <w:rsid w:val="007A7D66"/>
    <w:rsid w:val="007B0153"/>
    <w:rsid w:val="007B032E"/>
    <w:rsid w:val="007B0634"/>
    <w:rsid w:val="007B063A"/>
    <w:rsid w:val="007B096F"/>
    <w:rsid w:val="007B09F4"/>
    <w:rsid w:val="007B0DBB"/>
    <w:rsid w:val="007B0EE2"/>
    <w:rsid w:val="007B10B8"/>
    <w:rsid w:val="007B1A01"/>
    <w:rsid w:val="007B2134"/>
    <w:rsid w:val="007B22F0"/>
    <w:rsid w:val="007B2561"/>
    <w:rsid w:val="007B2793"/>
    <w:rsid w:val="007B27F8"/>
    <w:rsid w:val="007B2B6C"/>
    <w:rsid w:val="007B2EB6"/>
    <w:rsid w:val="007B35AD"/>
    <w:rsid w:val="007B378E"/>
    <w:rsid w:val="007B3B5F"/>
    <w:rsid w:val="007B3B91"/>
    <w:rsid w:val="007B437C"/>
    <w:rsid w:val="007B439F"/>
    <w:rsid w:val="007B448D"/>
    <w:rsid w:val="007B450F"/>
    <w:rsid w:val="007B453D"/>
    <w:rsid w:val="007B4A19"/>
    <w:rsid w:val="007B4B03"/>
    <w:rsid w:val="007B4B8E"/>
    <w:rsid w:val="007B53BE"/>
    <w:rsid w:val="007B5815"/>
    <w:rsid w:val="007B58B1"/>
    <w:rsid w:val="007B5E16"/>
    <w:rsid w:val="007B5E9B"/>
    <w:rsid w:val="007B5EB7"/>
    <w:rsid w:val="007B5EED"/>
    <w:rsid w:val="007B5F1D"/>
    <w:rsid w:val="007B5F92"/>
    <w:rsid w:val="007B6078"/>
    <w:rsid w:val="007B6451"/>
    <w:rsid w:val="007B653A"/>
    <w:rsid w:val="007B66B3"/>
    <w:rsid w:val="007B6D9C"/>
    <w:rsid w:val="007B71C0"/>
    <w:rsid w:val="007B721C"/>
    <w:rsid w:val="007B7619"/>
    <w:rsid w:val="007B77B5"/>
    <w:rsid w:val="007B798B"/>
    <w:rsid w:val="007B7C23"/>
    <w:rsid w:val="007B7D3B"/>
    <w:rsid w:val="007B7F56"/>
    <w:rsid w:val="007C01AB"/>
    <w:rsid w:val="007C01CD"/>
    <w:rsid w:val="007C0A2B"/>
    <w:rsid w:val="007C0F1A"/>
    <w:rsid w:val="007C11BF"/>
    <w:rsid w:val="007C1333"/>
    <w:rsid w:val="007C17C7"/>
    <w:rsid w:val="007C1C63"/>
    <w:rsid w:val="007C1DBD"/>
    <w:rsid w:val="007C227F"/>
    <w:rsid w:val="007C236D"/>
    <w:rsid w:val="007C2434"/>
    <w:rsid w:val="007C2585"/>
    <w:rsid w:val="007C2633"/>
    <w:rsid w:val="007C2BCC"/>
    <w:rsid w:val="007C2C1B"/>
    <w:rsid w:val="007C2C68"/>
    <w:rsid w:val="007C3315"/>
    <w:rsid w:val="007C3476"/>
    <w:rsid w:val="007C374D"/>
    <w:rsid w:val="007C3891"/>
    <w:rsid w:val="007C417F"/>
    <w:rsid w:val="007C4276"/>
    <w:rsid w:val="007C470B"/>
    <w:rsid w:val="007C4A57"/>
    <w:rsid w:val="007C5348"/>
    <w:rsid w:val="007C54A3"/>
    <w:rsid w:val="007C55CD"/>
    <w:rsid w:val="007C5B32"/>
    <w:rsid w:val="007C5B9B"/>
    <w:rsid w:val="007C5FC7"/>
    <w:rsid w:val="007C613B"/>
    <w:rsid w:val="007C6382"/>
    <w:rsid w:val="007C655D"/>
    <w:rsid w:val="007C674C"/>
    <w:rsid w:val="007C6EE0"/>
    <w:rsid w:val="007C714A"/>
    <w:rsid w:val="007C7423"/>
    <w:rsid w:val="007C7441"/>
    <w:rsid w:val="007C7515"/>
    <w:rsid w:val="007C771C"/>
    <w:rsid w:val="007C77FA"/>
    <w:rsid w:val="007C7E21"/>
    <w:rsid w:val="007D02EA"/>
    <w:rsid w:val="007D07C7"/>
    <w:rsid w:val="007D088C"/>
    <w:rsid w:val="007D08C4"/>
    <w:rsid w:val="007D11A9"/>
    <w:rsid w:val="007D1494"/>
    <w:rsid w:val="007D2B05"/>
    <w:rsid w:val="007D2E57"/>
    <w:rsid w:val="007D2F08"/>
    <w:rsid w:val="007D34BC"/>
    <w:rsid w:val="007D3823"/>
    <w:rsid w:val="007D3842"/>
    <w:rsid w:val="007D3899"/>
    <w:rsid w:val="007D3B3E"/>
    <w:rsid w:val="007D3BBB"/>
    <w:rsid w:val="007D3C6A"/>
    <w:rsid w:val="007D3F8B"/>
    <w:rsid w:val="007D420D"/>
    <w:rsid w:val="007D43FC"/>
    <w:rsid w:val="007D45F3"/>
    <w:rsid w:val="007D4600"/>
    <w:rsid w:val="007D4633"/>
    <w:rsid w:val="007D550D"/>
    <w:rsid w:val="007D562A"/>
    <w:rsid w:val="007D56DB"/>
    <w:rsid w:val="007D584A"/>
    <w:rsid w:val="007D5893"/>
    <w:rsid w:val="007D58C3"/>
    <w:rsid w:val="007D5B98"/>
    <w:rsid w:val="007D662D"/>
    <w:rsid w:val="007D6C73"/>
    <w:rsid w:val="007D7547"/>
    <w:rsid w:val="007D75EA"/>
    <w:rsid w:val="007D7955"/>
    <w:rsid w:val="007D79E2"/>
    <w:rsid w:val="007D7AF9"/>
    <w:rsid w:val="007E00FE"/>
    <w:rsid w:val="007E0104"/>
    <w:rsid w:val="007E01B2"/>
    <w:rsid w:val="007E01F2"/>
    <w:rsid w:val="007E0A27"/>
    <w:rsid w:val="007E0F3F"/>
    <w:rsid w:val="007E14AD"/>
    <w:rsid w:val="007E1A22"/>
    <w:rsid w:val="007E1D12"/>
    <w:rsid w:val="007E1FAB"/>
    <w:rsid w:val="007E205D"/>
    <w:rsid w:val="007E20F4"/>
    <w:rsid w:val="007E23C8"/>
    <w:rsid w:val="007E23E9"/>
    <w:rsid w:val="007E2B65"/>
    <w:rsid w:val="007E2CA2"/>
    <w:rsid w:val="007E2EA0"/>
    <w:rsid w:val="007E3766"/>
    <w:rsid w:val="007E3C39"/>
    <w:rsid w:val="007E3D92"/>
    <w:rsid w:val="007E3DB1"/>
    <w:rsid w:val="007E3EDC"/>
    <w:rsid w:val="007E4164"/>
    <w:rsid w:val="007E4822"/>
    <w:rsid w:val="007E4F73"/>
    <w:rsid w:val="007E503C"/>
    <w:rsid w:val="007E5057"/>
    <w:rsid w:val="007E583C"/>
    <w:rsid w:val="007E5899"/>
    <w:rsid w:val="007E58EE"/>
    <w:rsid w:val="007E5B9D"/>
    <w:rsid w:val="007E619F"/>
    <w:rsid w:val="007E64BC"/>
    <w:rsid w:val="007E66EC"/>
    <w:rsid w:val="007E6966"/>
    <w:rsid w:val="007E6B88"/>
    <w:rsid w:val="007E6BA8"/>
    <w:rsid w:val="007E6BC1"/>
    <w:rsid w:val="007E6E58"/>
    <w:rsid w:val="007E70B5"/>
    <w:rsid w:val="007E71E1"/>
    <w:rsid w:val="007E725C"/>
    <w:rsid w:val="007E76E1"/>
    <w:rsid w:val="007E78D6"/>
    <w:rsid w:val="007E7DC3"/>
    <w:rsid w:val="007E7E5F"/>
    <w:rsid w:val="007E7F9A"/>
    <w:rsid w:val="007F074B"/>
    <w:rsid w:val="007F09EA"/>
    <w:rsid w:val="007F0B90"/>
    <w:rsid w:val="007F0CF6"/>
    <w:rsid w:val="007F0FA0"/>
    <w:rsid w:val="007F10FE"/>
    <w:rsid w:val="007F1651"/>
    <w:rsid w:val="007F16EC"/>
    <w:rsid w:val="007F19F9"/>
    <w:rsid w:val="007F1BD9"/>
    <w:rsid w:val="007F1C46"/>
    <w:rsid w:val="007F1EB7"/>
    <w:rsid w:val="007F1EBF"/>
    <w:rsid w:val="007F22C7"/>
    <w:rsid w:val="007F22EA"/>
    <w:rsid w:val="007F2726"/>
    <w:rsid w:val="007F289A"/>
    <w:rsid w:val="007F2CB1"/>
    <w:rsid w:val="007F2E70"/>
    <w:rsid w:val="007F2FDE"/>
    <w:rsid w:val="007F3174"/>
    <w:rsid w:val="007F33F1"/>
    <w:rsid w:val="007F3F6D"/>
    <w:rsid w:val="007F46CD"/>
    <w:rsid w:val="007F4A53"/>
    <w:rsid w:val="007F4D6B"/>
    <w:rsid w:val="007F5081"/>
    <w:rsid w:val="007F5B9C"/>
    <w:rsid w:val="007F5C68"/>
    <w:rsid w:val="007F5D9C"/>
    <w:rsid w:val="007F5FD6"/>
    <w:rsid w:val="007F6120"/>
    <w:rsid w:val="007F6657"/>
    <w:rsid w:val="007F6931"/>
    <w:rsid w:val="007F6FED"/>
    <w:rsid w:val="007F744C"/>
    <w:rsid w:val="007F765C"/>
    <w:rsid w:val="007F7913"/>
    <w:rsid w:val="007F7C85"/>
    <w:rsid w:val="008004FC"/>
    <w:rsid w:val="00800582"/>
    <w:rsid w:val="00800778"/>
    <w:rsid w:val="0080082C"/>
    <w:rsid w:val="0080086A"/>
    <w:rsid w:val="00800A86"/>
    <w:rsid w:val="00800C2F"/>
    <w:rsid w:val="00800E8C"/>
    <w:rsid w:val="00800EC7"/>
    <w:rsid w:val="00800F55"/>
    <w:rsid w:val="00800F81"/>
    <w:rsid w:val="008012D9"/>
    <w:rsid w:val="00801489"/>
    <w:rsid w:val="00801542"/>
    <w:rsid w:val="00801B98"/>
    <w:rsid w:val="00801D72"/>
    <w:rsid w:val="00801EA2"/>
    <w:rsid w:val="008020A7"/>
    <w:rsid w:val="0080221E"/>
    <w:rsid w:val="008022E3"/>
    <w:rsid w:val="00802592"/>
    <w:rsid w:val="0080355F"/>
    <w:rsid w:val="008038C7"/>
    <w:rsid w:val="00803AE9"/>
    <w:rsid w:val="00803B6C"/>
    <w:rsid w:val="00803B81"/>
    <w:rsid w:val="00803F73"/>
    <w:rsid w:val="00804301"/>
    <w:rsid w:val="008045B2"/>
    <w:rsid w:val="00804797"/>
    <w:rsid w:val="00804C79"/>
    <w:rsid w:val="00804D3D"/>
    <w:rsid w:val="00804F26"/>
    <w:rsid w:val="00804F55"/>
    <w:rsid w:val="00805389"/>
    <w:rsid w:val="00805603"/>
    <w:rsid w:val="0080579D"/>
    <w:rsid w:val="0080595F"/>
    <w:rsid w:val="008059A0"/>
    <w:rsid w:val="008059B0"/>
    <w:rsid w:val="00805B0F"/>
    <w:rsid w:val="00805DB8"/>
    <w:rsid w:val="00805F1B"/>
    <w:rsid w:val="00806A19"/>
    <w:rsid w:val="00806C12"/>
    <w:rsid w:val="00806E29"/>
    <w:rsid w:val="00807341"/>
    <w:rsid w:val="00807367"/>
    <w:rsid w:val="008073FD"/>
    <w:rsid w:val="008075B0"/>
    <w:rsid w:val="00807898"/>
    <w:rsid w:val="00807D99"/>
    <w:rsid w:val="00810005"/>
    <w:rsid w:val="0081030F"/>
    <w:rsid w:val="00810433"/>
    <w:rsid w:val="008108D1"/>
    <w:rsid w:val="00811081"/>
    <w:rsid w:val="00811087"/>
    <w:rsid w:val="008111A3"/>
    <w:rsid w:val="0081161D"/>
    <w:rsid w:val="008117CD"/>
    <w:rsid w:val="00811881"/>
    <w:rsid w:val="0081188B"/>
    <w:rsid w:val="008118C2"/>
    <w:rsid w:val="008119B0"/>
    <w:rsid w:val="00811EA5"/>
    <w:rsid w:val="00811F6D"/>
    <w:rsid w:val="00812115"/>
    <w:rsid w:val="008123E4"/>
    <w:rsid w:val="00812418"/>
    <w:rsid w:val="008128D1"/>
    <w:rsid w:val="00812B96"/>
    <w:rsid w:val="00812E78"/>
    <w:rsid w:val="0081310E"/>
    <w:rsid w:val="008134E6"/>
    <w:rsid w:val="00813660"/>
    <w:rsid w:val="00813784"/>
    <w:rsid w:val="00813A87"/>
    <w:rsid w:val="00813A8F"/>
    <w:rsid w:val="00813B3A"/>
    <w:rsid w:val="00813C70"/>
    <w:rsid w:val="00813D41"/>
    <w:rsid w:val="00813E4B"/>
    <w:rsid w:val="00813FCF"/>
    <w:rsid w:val="0081445F"/>
    <w:rsid w:val="008144A9"/>
    <w:rsid w:val="00814532"/>
    <w:rsid w:val="0081454D"/>
    <w:rsid w:val="00814CB0"/>
    <w:rsid w:val="00814F69"/>
    <w:rsid w:val="0081504A"/>
    <w:rsid w:val="00815249"/>
    <w:rsid w:val="008154B2"/>
    <w:rsid w:val="00815A98"/>
    <w:rsid w:val="00815D9D"/>
    <w:rsid w:val="0081725B"/>
    <w:rsid w:val="00817A17"/>
    <w:rsid w:val="00817A1D"/>
    <w:rsid w:val="00817C15"/>
    <w:rsid w:val="008201BF"/>
    <w:rsid w:val="008205FE"/>
    <w:rsid w:val="008206CF"/>
    <w:rsid w:val="0082097D"/>
    <w:rsid w:val="00821175"/>
    <w:rsid w:val="00821366"/>
    <w:rsid w:val="00821854"/>
    <w:rsid w:val="00821875"/>
    <w:rsid w:val="008219B4"/>
    <w:rsid w:val="00821CFF"/>
    <w:rsid w:val="00821DD4"/>
    <w:rsid w:val="0082209A"/>
    <w:rsid w:val="008221A1"/>
    <w:rsid w:val="008224D0"/>
    <w:rsid w:val="0082264D"/>
    <w:rsid w:val="00822A1A"/>
    <w:rsid w:val="00822CDB"/>
    <w:rsid w:val="00823282"/>
    <w:rsid w:val="008232E0"/>
    <w:rsid w:val="008234B5"/>
    <w:rsid w:val="00823527"/>
    <w:rsid w:val="008237D9"/>
    <w:rsid w:val="00823997"/>
    <w:rsid w:val="00823AEE"/>
    <w:rsid w:val="00823FFE"/>
    <w:rsid w:val="008240EA"/>
    <w:rsid w:val="008241AE"/>
    <w:rsid w:val="008251DB"/>
    <w:rsid w:val="00825209"/>
    <w:rsid w:val="00825D58"/>
    <w:rsid w:val="00825DD4"/>
    <w:rsid w:val="00825E0A"/>
    <w:rsid w:val="00825E64"/>
    <w:rsid w:val="008262A6"/>
    <w:rsid w:val="008262B6"/>
    <w:rsid w:val="008264E8"/>
    <w:rsid w:val="0082685C"/>
    <w:rsid w:val="008272FC"/>
    <w:rsid w:val="00827366"/>
    <w:rsid w:val="00827482"/>
    <w:rsid w:val="00827702"/>
    <w:rsid w:val="00827FEF"/>
    <w:rsid w:val="00830147"/>
    <w:rsid w:val="008301E1"/>
    <w:rsid w:val="00830221"/>
    <w:rsid w:val="00830427"/>
    <w:rsid w:val="0083084D"/>
    <w:rsid w:val="00830BD0"/>
    <w:rsid w:val="00830FD2"/>
    <w:rsid w:val="008310E7"/>
    <w:rsid w:val="0083114B"/>
    <w:rsid w:val="0083122D"/>
    <w:rsid w:val="00831848"/>
    <w:rsid w:val="0083207B"/>
    <w:rsid w:val="00832086"/>
    <w:rsid w:val="00832205"/>
    <w:rsid w:val="0083223A"/>
    <w:rsid w:val="0083232B"/>
    <w:rsid w:val="00832536"/>
    <w:rsid w:val="00832911"/>
    <w:rsid w:val="00832938"/>
    <w:rsid w:val="00832A0A"/>
    <w:rsid w:val="00832AC5"/>
    <w:rsid w:val="00832B03"/>
    <w:rsid w:val="00832CCB"/>
    <w:rsid w:val="00832D73"/>
    <w:rsid w:val="00833531"/>
    <w:rsid w:val="008336F5"/>
    <w:rsid w:val="0083385B"/>
    <w:rsid w:val="00833A03"/>
    <w:rsid w:val="00833A72"/>
    <w:rsid w:val="00833AA0"/>
    <w:rsid w:val="00833B11"/>
    <w:rsid w:val="00833BEA"/>
    <w:rsid w:val="00833CDD"/>
    <w:rsid w:val="00833D6F"/>
    <w:rsid w:val="00833E41"/>
    <w:rsid w:val="008341B9"/>
    <w:rsid w:val="0083426F"/>
    <w:rsid w:val="00834346"/>
    <w:rsid w:val="008343FD"/>
    <w:rsid w:val="008346AC"/>
    <w:rsid w:val="0083474B"/>
    <w:rsid w:val="00835326"/>
    <w:rsid w:val="0083532D"/>
    <w:rsid w:val="00835368"/>
    <w:rsid w:val="00835754"/>
    <w:rsid w:val="00835AEF"/>
    <w:rsid w:val="00835CC8"/>
    <w:rsid w:val="00835EA2"/>
    <w:rsid w:val="0083658D"/>
    <w:rsid w:val="00836D40"/>
    <w:rsid w:val="00836F44"/>
    <w:rsid w:val="00837290"/>
    <w:rsid w:val="00837342"/>
    <w:rsid w:val="008375A3"/>
    <w:rsid w:val="008378F0"/>
    <w:rsid w:val="00837B09"/>
    <w:rsid w:val="00837B72"/>
    <w:rsid w:val="00837EB6"/>
    <w:rsid w:val="008405AF"/>
    <w:rsid w:val="0084067F"/>
    <w:rsid w:val="008408DB"/>
    <w:rsid w:val="008416CB"/>
    <w:rsid w:val="00841976"/>
    <w:rsid w:val="00841B55"/>
    <w:rsid w:val="00841ED8"/>
    <w:rsid w:val="00842402"/>
    <w:rsid w:val="00842476"/>
    <w:rsid w:val="0084275D"/>
    <w:rsid w:val="00842AF8"/>
    <w:rsid w:val="00842B85"/>
    <w:rsid w:val="00842C1B"/>
    <w:rsid w:val="00842C4C"/>
    <w:rsid w:val="00842D17"/>
    <w:rsid w:val="00842D38"/>
    <w:rsid w:val="00842E9C"/>
    <w:rsid w:val="0084382D"/>
    <w:rsid w:val="00843BB6"/>
    <w:rsid w:val="00843F6F"/>
    <w:rsid w:val="00844564"/>
    <w:rsid w:val="0084464F"/>
    <w:rsid w:val="00844A5B"/>
    <w:rsid w:val="00844BDB"/>
    <w:rsid w:val="00844C10"/>
    <w:rsid w:val="00844C6E"/>
    <w:rsid w:val="00844DCB"/>
    <w:rsid w:val="00845129"/>
    <w:rsid w:val="0084547C"/>
    <w:rsid w:val="0084551D"/>
    <w:rsid w:val="00845B8E"/>
    <w:rsid w:val="00845E20"/>
    <w:rsid w:val="008463A3"/>
    <w:rsid w:val="008463D8"/>
    <w:rsid w:val="00846820"/>
    <w:rsid w:val="00846823"/>
    <w:rsid w:val="0084683B"/>
    <w:rsid w:val="00846934"/>
    <w:rsid w:val="00846988"/>
    <w:rsid w:val="00846C33"/>
    <w:rsid w:val="00846CDF"/>
    <w:rsid w:val="00847224"/>
    <w:rsid w:val="00847587"/>
    <w:rsid w:val="00847958"/>
    <w:rsid w:val="00847A01"/>
    <w:rsid w:val="00847D2A"/>
    <w:rsid w:val="008503B1"/>
    <w:rsid w:val="00850C85"/>
    <w:rsid w:val="00850F09"/>
    <w:rsid w:val="00851036"/>
    <w:rsid w:val="00851738"/>
    <w:rsid w:val="00851E37"/>
    <w:rsid w:val="00851E93"/>
    <w:rsid w:val="00851F5B"/>
    <w:rsid w:val="00851F76"/>
    <w:rsid w:val="00852023"/>
    <w:rsid w:val="008521AC"/>
    <w:rsid w:val="0085226B"/>
    <w:rsid w:val="008522EC"/>
    <w:rsid w:val="008525B8"/>
    <w:rsid w:val="00852718"/>
    <w:rsid w:val="00852744"/>
    <w:rsid w:val="00852752"/>
    <w:rsid w:val="008529E0"/>
    <w:rsid w:val="00852B15"/>
    <w:rsid w:val="00852B80"/>
    <w:rsid w:val="00852BB0"/>
    <w:rsid w:val="00853094"/>
    <w:rsid w:val="00853168"/>
    <w:rsid w:val="008532C8"/>
    <w:rsid w:val="00853562"/>
    <w:rsid w:val="00853D84"/>
    <w:rsid w:val="008540AC"/>
    <w:rsid w:val="00854317"/>
    <w:rsid w:val="00854504"/>
    <w:rsid w:val="00854AD6"/>
    <w:rsid w:val="00854C3C"/>
    <w:rsid w:val="00854D15"/>
    <w:rsid w:val="0085509A"/>
    <w:rsid w:val="0085563A"/>
    <w:rsid w:val="0085569C"/>
    <w:rsid w:val="00855701"/>
    <w:rsid w:val="0085595A"/>
    <w:rsid w:val="00855A1E"/>
    <w:rsid w:val="00855C77"/>
    <w:rsid w:val="00855CC7"/>
    <w:rsid w:val="00856203"/>
    <w:rsid w:val="0085654A"/>
    <w:rsid w:val="00856A54"/>
    <w:rsid w:val="00856CA6"/>
    <w:rsid w:val="00856FFE"/>
    <w:rsid w:val="00857294"/>
    <w:rsid w:val="00857666"/>
    <w:rsid w:val="00857F0C"/>
    <w:rsid w:val="0086004E"/>
    <w:rsid w:val="0086005C"/>
    <w:rsid w:val="0086015E"/>
    <w:rsid w:val="008605EF"/>
    <w:rsid w:val="00860877"/>
    <w:rsid w:val="0086090E"/>
    <w:rsid w:val="00860A16"/>
    <w:rsid w:val="00860A89"/>
    <w:rsid w:val="00860B53"/>
    <w:rsid w:val="00860DF8"/>
    <w:rsid w:val="00860EBC"/>
    <w:rsid w:val="00860FB8"/>
    <w:rsid w:val="008611EE"/>
    <w:rsid w:val="008616FE"/>
    <w:rsid w:val="0086189C"/>
    <w:rsid w:val="00861A5A"/>
    <w:rsid w:val="00861B26"/>
    <w:rsid w:val="00861D75"/>
    <w:rsid w:val="00862087"/>
    <w:rsid w:val="008621EA"/>
    <w:rsid w:val="0086252D"/>
    <w:rsid w:val="00862665"/>
    <w:rsid w:val="00862810"/>
    <w:rsid w:val="008628BD"/>
    <w:rsid w:val="008628CA"/>
    <w:rsid w:val="00862A42"/>
    <w:rsid w:val="00862A60"/>
    <w:rsid w:val="00862CE3"/>
    <w:rsid w:val="00862E8B"/>
    <w:rsid w:val="00863119"/>
    <w:rsid w:val="008632BB"/>
    <w:rsid w:val="00863413"/>
    <w:rsid w:val="00863536"/>
    <w:rsid w:val="00863C17"/>
    <w:rsid w:val="00863D27"/>
    <w:rsid w:val="00863E97"/>
    <w:rsid w:val="00864097"/>
    <w:rsid w:val="00864617"/>
    <w:rsid w:val="0086464B"/>
    <w:rsid w:val="00864782"/>
    <w:rsid w:val="0086495C"/>
    <w:rsid w:val="00864A24"/>
    <w:rsid w:val="00864B04"/>
    <w:rsid w:val="00864E3A"/>
    <w:rsid w:val="00864F1D"/>
    <w:rsid w:val="00865159"/>
    <w:rsid w:val="0086517C"/>
    <w:rsid w:val="008651B9"/>
    <w:rsid w:val="00866836"/>
    <w:rsid w:val="0086697E"/>
    <w:rsid w:val="00867028"/>
    <w:rsid w:val="0086736B"/>
    <w:rsid w:val="00867630"/>
    <w:rsid w:val="008677CC"/>
    <w:rsid w:val="00867830"/>
    <w:rsid w:val="00867C4C"/>
    <w:rsid w:val="00867CC5"/>
    <w:rsid w:val="00867DFD"/>
    <w:rsid w:val="0087018A"/>
    <w:rsid w:val="00870617"/>
    <w:rsid w:val="00870F29"/>
    <w:rsid w:val="00870F6A"/>
    <w:rsid w:val="008714D4"/>
    <w:rsid w:val="008716DE"/>
    <w:rsid w:val="00871E1B"/>
    <w:rsid w:val="008720EC"/>
    <w:rsid w:val="0087263A"/>
    <w:rsid w:val="008730FF"/>
    <w:rsid w:val="00873224"/>
    <w:rsid w:val="0087348B"/>
    <w:rsid w:val="00874219"/>
    <w:rsid w:val="008742D3"/>
    <w:rsid w:val="00874746"/>
    <w:rsid w:val="008747D8"/>
    <w:rsid w:val="0087488E"/>
    <w:rsid w:val="00875266"/>
    <w:rsid w:val="00875289"/>
    <w:rsid w:val="00875BD3"/>
    <w:rsid w:val="00875CD4"/>
    <w:rsid w:val="0087600C"/>
    <w:rsid w:val="008762F3"/>
    <w:rsid w:val="008766FA"/>
    <w:rsid w:val="00876785"/>
    <w:rsid w:val="00876E7D"/>
    <w:rsid w:val="00876F53"/>
    <w:rsid w:val="008772E1"/>
    <w:rsid w:val="0087737E"/>
    <w:rsid w:val="00877781"/>
    <w:rsid w:val="00877D85"/>
    <w:rsid w:val="00880179"/>
    <w:rsid w:val="00880A95"/>
    <w:rsid w:val="00880ACD"/>
    <w:rsid w:val="00880CDE"/>
    <w:rsid w:val="00880D6C"/>
    <w:rsid w:val="00880F65"/>
    <w:rsid w:val="00880FE8"/>
    <w:rsid w:val="008812B7"/>
    <w:rsid w:val="0088168E"/>
    <w:rsid w:val="00881694"/>
    <w:rsid w:val="008816D1"/>
    <w:rsid w:val="00881AF4"/>
    <w:rsid w:val="00881C3C"/>
    <w:rsid w:val="00881E63"/>
    <w:rsid w:val="00882519"/>
    <w:rsid w:val="008825F6"/>
    <w:rsid w:val="008828BE"/>
    <w:rsid w:val="00882C3C"/>
    <w:rsid w:val="00882CDC"/>
    <w:rsid w:val="00882DD8"/>
    <w:rsid w:val="00882E43"/>
    <w:rsid w:val="00882EFC"/>
    <w:rsid w:val="00882F89"/>
    <w:rsid w:val="00882FB1"/>
    <w:rsid w:val="00883051"/>
    <w:rsid w:val="00883414"/>
    <w:rsid w:val="0088389A"/>
    <w:rsid w:val="00883C2A"/>
    <w:rsid w:val="0088411B"/>
    <w:rsid w:val="00884A2D"/>
    <w:rsid w:val="00884AD8"/>
    <w:rsid w:val="0088500A"/>
    <w:rsid w:val="008853EA"/>
    <w:rsid w:val="00885689"/>
    <w:rsid w:val="00885707"/>
    <w:rsid w:val="00885968"/>
    <w:rsid w:val="00885AB9"/>
    <w:rsid w:val="00885C3F"/>
    <w:rsid w:val="00885E82"/>
    <w:rsid w:val="00885FA3"/>
    <w:rsid w:val="008863C8"/>
    <w:rsid w:val="008864D1"/>
    <w:rsid w:val="00886816"/>
    <w:rsid w:val="008874B2"/>
    <w:rsid w:val="00887C3E"/>
    <w:rsid w:val="00890054"/>
    <w:rsid w:val="0089010E"/>
    <w:rsid w:val="008902B1"/>
    <w:rsid w:val="00890369"/>
    <w:rsid w:val="00890473"/>
    <w:rsid w:val="0089061E"/>
    <w:rsid w:val="0089072D"/>
    <w:rsid w:val="00890CA6"/>
    <w:rsid w:val="008911E8"/>
    <w:rsid w:val="008912A0"/>
    <w:rsid w:val="008913E9"/>
    <w:rsid w:val="00891510"/>
    <w:rsid w:val="008915A6"/>
    <w:rsid w:val="00891766"/>
    <w:rsid w:val="00891A49"/>
    <w:rsid w:val="00891A4C"/>
    <w:rsid w:val="00891B1C"/>
    <w:rsid w:val="00891C87"/>
    <w:rsid w:val="00891DCF"/>
    <w:rsid w:val="00892241"/>
    <w:rsid w:val="00892546"/>
    <w:rsid w:val="00892734"/>
    <w:rsid w:val="00892817"/>
    <w:rsid w:val="00892E53"/>
    <w:rsid w:val="00893354"/>
    <w:rsid w:val="00893722"/>
    <w:rsid w:val="00893ED5"/>
    <w:rsid w:val="00894408"/>
    <w:rsid w:val="00894446"/>
    <w:rsid w:val="0089486F"/>
    <w:rsid w:val="00894BD8"/>
    <w:rsid w:val="00894D9A"/>
    <w:rsid w:val="00894F21"/>
    <w:rsid w:val="008955A5"/>
    <w:rsid w:val="00895A02"/>
    <w:rsid w:val="00895A08"/>
    <w:rsid w:val="00895F91"/>
    <w:rsid w:val="00895FBC"/>
    <w:rsid w:val="008960BB"/>
    <w:rsid w:val="008965D3"/>
    <w:rsid w:val="008965F6"/>
    <w:rsid w:val="00896624"/>
    <w:rsid w:val="008966DC"/>
    <w:rsid w:val="00896880"/>
    <w:rsid w:val="00896955"/>
    <w:rsid w:val="00896B51"/>
    <w:rsid w:val="008974C5"/>
    <w:rsid w:val="00897946"/>
    <w:rsid w:val="00897A80"/>
    <w:rsid w:val="00897D37"/>
    <w:rsid w:val="00897DB0"/>
    <w:rsid w:val="00897E33"/>
    <w:rsid w:val="00897E45"/>
    <w:rsid w:val="008A0219"/>
    <w:rsid w:val="008A0583"/>
    <w:rsid w:val="008A0719"/>
    <w:rsid w:val="008A0806"/>
    <w:rsid w:val="008A0853"/>
    <w:rsid w:val="008A0AAD"/>
    <w:rsid w:val="008A0C06"/>
    <w:rsid w:val="008A0C5A"/>
    <w:rsid w:val="008A14E3"/>
    <w:rsid w:val="008A15E0"/>
    <w:rsid w:val="008A15E7"/>
    <w:rsid w:val="008A17F3"/>
    <w:rsid w:val="008A1883"/>
    <w:rsid w:val="008A1C42"/>
    <w:rsid w:val="008A20C3"/>
    <w:rsid w:val="008A217A"/>
    <w:rsid w:val="008A21ED"/>
    <w:rsid w:val="008A22F7"/>
    <w:rsid w:val="008A2617"/>
    <w:rsid w:val="008A263E"/>
    <w:rsid w:val="008A29A7"/>
    <w:rsid w:val="008A2DBA"/>
    <w:rsid w:val="008A33A5"/>
    <w:rsid w:val="008A34FB"/>
    <w:rsid w:val="008A3546"/>
    <w:rsid w:val="008A3733"/>
    <w:rsid w:val="008A37A3"/>
    <w:rsid w:val="008A42B3"/>
    <w:rsid w:val="008A432D"/>
    <w:rsid w:val="008A4400"/>
    <w:rsid w:val="008A4450"/>
    <w:rsid w:val="008A46AC"/>
    <w:rsid w:val="008A491E"/>
    <w:rsid w:val="008A49EB"/>
    <w:rsid w:val="008A55EC"/>
    <w:rsid w:val="008A583F"/>
    <w:rsid w:val="008A58BD"/>
    <w:rsid w:val="008A59CE"/>
    <w:rsid w:val="008A6020"/>
    <w:rsid w:val="008A64AF"/>
    <w:rsid w:val="008A655A"/>
    <w:rsid w:val="008A65D1"/>
    <w:rsid w:val="008A6C69"/>
    <w:rsid w:val="008A7106"/>
    <w:rsid w:val="008A71BC"/>
    <w:rsid w:val="008A7AC6"/>
    <w:rsid w:val="008A7B1D"/>
    <w:rsid w:val="008A7CF8"/>
    <w:rsid w:val="008A7FC0"/>
    <w:rsid w:val="008B03CE"/>
    <w:rsid w:val="008B03EB"/>
    <w:rsid w:val="008B0A65"/>
    <w:rsid w:val="008B0BC5"/>
    <w:rsid w:val="008B0F78"/>
    <w:rsid w:val="008B10E7"/>
    <w:rsid w:val="008B11A1"/>
    <w:rsid w:val="008B1B0C"/>
    <w:rsid w:val="008B219C"/>
    <w:rsid w:val="008B2247"/>
    <w:rsid w:val="008B2294"/>
    <w:rsid w:val="008B2DE0"/>
    <w:rsid w:val="008B32CF"/>
    <w:rsid w:val="008B33BF"/>
    <w:rsid w:val="008B342F"/>
    <w:rsid w:val="008B354F"/>
    <w:rsid w:val="008B3617"/>
    <w:rsid w:val="008B3684"/>
    <w:rsid w:val="008B383A"/>
    <w:rsid w:val="008B3BB9"/>
    <w:rsid w:val="008B3C5E"/>
    <w:rsid w:val="008B421C"/>
    <w:rsid w:val="008B445D"/>
    <w:rsid w:val="008B46E4"/>
    <w:rsid w:val="008B4830"/>
    <w:rsid w:val="008B4908"/>
    <w:rsid w:val="008B4B12"/>
    <w:rsid w:val="008B4B7D"/>
    <w:rsid w:val="008B4F13"/>
    <w:rsid w:val="008B4F14"/>
    <w:rsid w:val="008B4F77"/>
    <w:rsid w:val="008B518A"/>
    <w:rsid w:val="008B5254"/>
    <w:rsid w:val="008B5352"/>
    <w:rsid w:val="008B5AD7"/>
    <w:rsid w:val="008B5E03"/>
    <w:rsid w:val="008B615F"/>
    <w:rsid w:val="008B6166"/>
    <w:rsid w:val="008B63D6"/>
    <w:rsid w:val="008B68AE"/>
    <w:rsid w:val="008B6901"/>
    <w:rsid w:val="008B6A3D"/>
    <w:rsid w:val="008B6A7C"/>
    <w:rsid w:val="008B6C3D"/>
    <w:rsid w:val="008B6D16"/>
    <w:rsid w:val="008B6E75"/>
    <w:rsid w:val="008B6EB9"/>
    <w:rsid w:val="008B74A2"/>
    <w:rsid w:val="008B7A6B"/>
    <w:rsid w:val="008B7A99"/>
    <w:rsid w:val="008B7AB7"/>
    <w:rsid w:val="008B7ADF"/>
    <w:rsid w:val="008B7D2D"/>
    <w:rsid w:val="008B7ED4"/>
    <w:rsid w:val="008B7FFE"/>
    <w:rsid w:val="008C003E"/>
    <w:rsid w:val="008C00A8"/>
    <w:rsid w:val="008C09E8"/>
    <w:rsid w:val="008C0DB6"/>
    <w:rsid w:val="008C14FA"/>
    <w:rsid w:val="008C1768"/>
    <w:rsid w:val="008C1BD3"/>
    <w:rsid w:val="008C2680"/>
    <w:rsid w:val="008C27F1"/>
    <w:rsid w:val="008C29D5"/>
    <w:rsid w:val="008C2B11"/>
    <w:rsid w:val="008C2C42"/>
    <w:rsid w:val="008C2E81"/>
    <w:rsid w:val="008C31A9"/>
    <w:rsid w:val="008C34FB"/>
    <w:rsid w:val="008C35DD"/>
    <w:rsid w:val="008C3C3C"/>
    <w:rsid w:val="008C41E3"/>
    <w:rsid w:val="008C42ED"/>
    <w:rsid w:val="008C4341"/>
    <w:rsid w:val="008C4399"/>
    <w:rsid w:val="008C454C"/>
    <w:rsid w:val="008C458A"/>
    <w:rsid w:val="008C4679"/>
    <w:rsid w:val="008C4778"/>
    <w:rsid w:val="008C48D8"/>
    <w:rsid w:val="008C4CFE"/>
    <w:rsid w:val="008C4EC8"/>
    <w:rsid w:val="008C5A86"/>
    <w:rsid w:val="008C5A9F"/>
    <w:rsid w:val="008C5F25"/>
    <w:rsid w:val="008C66CF"/>
    <w:rsid w:val="008C6783"/>
    <w:rsid w:val="008C708E"/>
    <w:rsid w:val="008C7181"/>
    <w:rsid w:val="008D03B6"/>
    <w:rsid w:val="008D0835"/>
    <w:rsid w:val="008D0A54"/>
    <w:rsid w:val="008D0EFF"/>
    <w:rsid w:val="008D1045"/>
    <w:rsid w:val="008D1679"/>
    <w:rsid w:val="008D1736"/>
    <w:rsid w:val="008D187A"/>
    <w:rsid w:val="008D1A04"/>
    <w:rsid w:val="008D1C56"/>
    <w:rsid w:val="008D20E7"/>
    <w:rsid w:val="008D20F9"/>
    <w:rsid w:val="008D25A8"/>
    <w:rsid w:val="008D27D9"/>
    <w:rsid w:val="008D2B1F"/>
    <w:rsid w:val="008D2C51"/>
    <w:rsid w:val="008D2FF7"/>
    <w:rsid w:val="008D341A"/>
    <w:rsid w:val="008D37E7"/>
    <w:rsid w:val="008D3AAB"/>
    <w:rsid w:val="008D3B86"/>
    <w:rsid w:val="008D3C47"/>
    <w:rsid w:val="008D3C67"/>
    <w:rsid w:val="008D4094"/>
    <w:rsid w:val="008D4365"/>
    <w:rsid w:val="008D4371"/>
    <w:rsid w:val="008D4BDF"/>
    <w:rsid w:val="008D4D92"/>
    <w:rsid w:val="008D502C"/>
    <w:rsid w:val="008D50AA"/>
    <w:rsid w:val="008D50EC"/>
    <w:rsid w:val="008D5133"/>
    <w:rsid w:val="008D5185"/>
    <w:rsid w:val="008D56AA"/>
    <w:rsid w:val="008D5712"/>
    <w:rsid w:val="008D588C"/>
    <w:rsid w:val="008D5A4E"/>
    <w:rsid w:val="008D5A8D"/>
    <w:rsid w:val="008D5BAB"/>
    <w:rsid w:val="008D5F00"/>
    <w:rsid w:val="008D5FEC"/>
    <w:rsid w:val="008D627C"/>
    <w:rsid w:val="008D628D"/>
    <w:rsid w:val="008D6333"/>
    <w:rsid w:val="008D69EC"/>
    <w:rsid w:val="008D6A01"/>
    <w:rsid w:val="008D72E5"/>
    <w:rsid w:val="008D739D"/>
    <w:rsid w:val="008D7D48"/>
    <w:rsid w:val="008E079F"/>
    <w:rsid w:val="008E0825"/>
    <w:rsid w:val="008E0ACA"/>
    <w:rsid w:val="008E0B31"/>
    <w:rsid w:val="008E1002"/>
    <w:rsid w:val="008E1019"/>
    <w:rsid w:val="008E14D8"/>
    <w:rsid w:val="008E1547"/>
    <w:rsid w:val="008E1761"/>
    <w:rsid w:val="008E177C"/>
    <w:rsid w:val="008E1C7D"/>
    <w:rsid w:val="008E21B3"/>
    <w:rsid w:val="008E287B"/>
    <w:rsid w:val="008E2959"/>
    <w:rsid w:val="008E2965"/>
    <w:rsid w:val="008E29E6"/>
    <w:rsid w:val="008E2A4F"/>
    <w:rsid w:val="008E2BA5"/>
    <w:rsid w:val="008E2EC8"/>
    <w:rsid w:val="008E3074"/>
    <w:rsid w:val="008E3075"/>
    <w:rsid w:val="008E31DC"/>
    <w:rsid w:val="008E334A"/>
    <w:rsid w:val="008E36C1"/>
    <w:rsid w:val="008E370D"/>
    <w:rsid w:val="008E3D18"/>
    <w:rsid w:val="008E408A"/>
    <w:rsid w:val="008E408F"/>
    <w:rsid w:val="008E482E"/>
    <w:rsid w:val="008E4F02"/>
    <w:rsid w:val="008E5969"/>
    <w:rsid w:val="008E5AFC"/>
    <w:rsid w:val="008E5BF3"/>
    <w:rsid w:val="008E6234"/>
    <w:rsid w:val="008E627C"/>
    <w:rsid w:val="008E690C"/>
    <w:rsid w:val="008E6AB2"/>
    <w:rsid w:val="008E6EB0"/>
    <w:rsid w:val="008E715D"/>
    <w:rsid w:val="008E75EC"/>
    <w:rsid w:val="008E78BE"/>
    <w:rsid w:val="008E7F34"/>
    <w:rsid w:val="008F0067"/>
    <w:rsid w:val="008F0133"/>
    <w:rsid w:val="008F0221"/>
    <w:rsid w:val="008F030C"/>
    <w:rsid w:val="008F0798"/>
    <w:rsid w:val="008F0872"/>
    <w:rsid w:val="008F08DF"/>
    <w:rsid w:val="008F0AAA"/>
    <w:rsid w:val="008F0BE6"/>
    <w:rsid w:val="008F0C2B"/>
    <w:rsid w:val="008F0CDE"/>
    <w:rsid w:val="008F0DC7"/>
    <w:rsid w:val="008F1CCD"/>
    <w:rsid w:val="008F1F97"/>
    <w:rsid w:val="008F2239"/>
    <w:rsid w:val="008F284C"/>
    <w:rsid w:val="008F298B"/>
    <w:rsid w:val="008F29A2"/>
    <w:rsid w:val="008F30D5"/>
    <w:rsid w:val="008F3303"/>
    <w:rsid w:val="008F3476"/>
    <w:rsid w:val="008F35FF"/>
    <w:rsid w:val="008F3A43"/>
    <w:rsid w:val="008F3B54"/>
    <w:rsid w:val="008F3C91"/>
    <w:rsid w:val="008F406F"/>
    <w:rsid w:val="008F4207"/>
    <w:rsid w:val="008F43CB"/>
    <w:rsid w:val="008F452A"/>
    <w:rsid w:val="008F46AF"/>
    <w:rsid w:val="008F55A9"/>
    <w:rsid w:val="008F56FB"/>
    <w:rsid w:val="008F58B8"/>
    <w:rsid w:val="008F58D7"/>
    <w:rsid w:val="008F5D84"/>
    <w:rsid w:val="008F5F01"/>
    <w:rsid w:val="008F5F25"/>
    <w:rsid w:val="008F61A8"/>
    <w:rsid w:val="008F6289"/>
    <w:rsid w:val="008F646F"/>
    <w:rsid w:val="008F6657"/>
    <w:rsid w:val="008F676B"/>
    <w:rsid w:val="008F67F2"/>
    <w:rsid w:val="008F6C47"/>
    <w:rsid w:val="008F6DB9"/>
    <w:rsid w:val="008F7835"/>
    <w:rsid w:val="008F7AC8"/>
    <w:rsid w:val="008F7B5E"/>
    <w:rsid w:val="008F7B9F"/>
    <w:rsid w:val="008F7BC7"/>
    <w:rsid w:val="008F7F0E"/>
    <w:rsid w:val="00900163"/>
    <w:rsid w:val="009005FF"/>
    <w:rsid w:val="009007F1"/>
    <w:rsid w:val="00900B08"/>
    <w:rsid w:val="00900D2C"/>
    <w:rsid w:val="00900F55"/>
    <w:rsid w:val="00900F79"/>
    <w:rsid w:val="00901256"/>
    <w:rsid w:val="00901262"/>
    <w:rsid w:val="009012E0"/>
    <w:rsid w:val="00901674"/>
    <w:rsid w:val="009016BF"/>
    <w:rsid w:val="00901834"/>
    <w:rsid w:val="0090192D"/>
    <w:rsid w:val="00901AFD"/>
    <w:rsid w:val="00901C68"/>
    <w:rsid w:val="00901D93"/>
    <w:rsid w:val="00901EB8"/>
    <w:rsid w:val="009022F2"/>
    <w:rsid w:val="00902337"/>
    <w:rsid w:val="00902882"/>
    <w:rsid w:val="00902A3E"/>
    <w:rsid w:val="00902E69"/>
    <w:rsid w:val="009032CD"/>
    <w:rsid w:val="009037C3"/>
    <w:rsid w:val="00903861"/>
    <w:rsid w:val="00903B3B"/>
    <w:rsid w:val="00903EDC"/>
    <w:rsid w:val="00903F2E"/>
    <w:rsid w:val="00904079"/>
    <w:rsid w:val="0090422E"/>
    <w:rsid w:val="009046A5"/>
    <w:rsid w:val="0090479D"/>
    <w:rsid w:val="00904958"/>
    <w:rsid w:val="00904B7E"/>
    <w:rsid w:val="00904BD9"/>
    <w:rsid w:val="00904D77"/>
    <w:rsid w:val="00904DF4"/>
    <w:rsid w:val="00904EC1"/>
    <w:rsid w:val="00905354"/>
    <w:rsid w:val="0090539C"/>
    <w:rsid w:val="0090553D"/>
    <w:rsid w:val="0090562F"/>
    <w:rsid w:val="0090565D"/>
    <w:rsid w:val="00905CC6"/>
    <w:rsid w:val="00905DEA"/>
    <w:rsid w:val="00905E22"/>
    <w:rsid w:val="00905F74"/>
    <w:rsid w:val="00906046"/>
    <w:rsid w:val="009060F1"/>
    <w:rsid w:val="00906334"/>
    <w:rsid w:val="009063F8"/>
    <w:rsid w:val="009067ED"/>
    <w:rsid w:val="009068A5"/>
    <w:rsid w:val="00906943"/>
    <w:rsid w:val="00907023"/>
    <w:rsid w:val="00907129"/>
    <w:rsid w:val="00907413"/>
    <w:rsid w:val="00907A01"/>
    <w:rsid w:val="00907CF8"/>
    <w:rsid w:val="009101A7"/>
    <w:rsid w:val="009101C9"/>
    <w:rsid w:val="009103FD"/>
    <w:rsid w:val="009104B2"/>
    <w:rsid w:val="009104B7"/>
    <w:rsid w:val="00911676"/>
    <w:rsid w:val="00911907"/>
    <w:rsid w:val="009119FC"/>
    <w:rsid w:val="00911BBA"/>
    <w:rsid w:val="00911BBB"/>
    <w:rsid w:val="00911F54"/>
    <w:rsid w:val="009121E6"/>
    <w:rsid w:val="009129B1"/>
    <w:rsid w:val="00912BC3"/>
    <w:rsid w:val="00912C90"/>
    <w:rsid w:val="00912F5B"/>
    <w:rsid w:val="00913448"/>
    <w:rsid w:val="00913516"/>
    <w:rsid w:val="009136B5"/>
    <w:rsid w:val="00913BC2"/>
    <w:rsid w:val="00913DDE"/>
    <w:rsid w:val="00913DE8"/>
    <w:rsid w:val="00913E11"/>
    <w:rsid w:val="00913E8C"/>
    <w:rsid w:val="00914203"/>
    <w:rsid w:val="00914417"/>
    <w:rsid w:val="009145AD"/>
    <w:rsid w:val="0091469B"/>
    <w:rsid w:val="009148E8"/>
    <w:rsid w:val="00914DA5"/>
    <w:rsid w:val="00914E9C"/>
    <w:rsid w:val="0091558A"/>
    <w:rsid w:val="009155B7"/>
    <w:rsid w:val="009155E1"/>
    <w:rsid w:val="00915BA1"/>
    <w:rsid w:val="00915DC5"/>
    <w:rsid w:val="00915E8F"/>
    <w:rsid w:val="00915F26"/>
    <w:rsid w:val="009161B7"/>
    <w:rsid w:val="009161BC"/>
    <w:rsid w:val="0091673B"/>
    <w:rsid w:val="0091689B"/>
    <w:rsid w:val="00916A54"/>
    <w:rsid w:val="00916AEA"/>
    <w:rsid w:val="00916E1A"/>
    <w:rsid w:val="00916F75"/>
    <w:rsid w:val="00917105"/>
    <w:rsid w:val="0091721A"/>
    <w:rsid w:val="00917264"/>
    <w:rsid w:val="00917486"/>
    <w:rsid w:val="0091754E"/>
    <w:rsid w:val="00917605"/>
    <w:rsid w:val="009179BB"/>
    <w:rsid w:val="00917BFF"/>
    <w:rsid w:val="00917E22"/>
    <w:rsid w:val="00917E27"/>
    <w:rsid w:val="00917EBA"/>
    <w:rsid w:val="0092028B"/>
    <w:rsid w:val="00920455"/>
    <w:rsid w:val="009205FB"/>
    <w:rsid w:val="0092067E"/>
    <w:rsid w:val="00920765"/>
    <w:rsid w:val="00920D25"/>
    <w:rsid w:val="00921924"/>
    <w:rsid w:val="00921BF7"/>
    <w:rsid w:val="00921DCC"/>
    <w:rsid w:val="00921F9B"/>
    <w:rsid w:val="00922124"/>
    <w:rsid w:val="009224A5"/>
    <w:rsid w:val="009228B8"/>
    <w:rsid w:val="009229EE"/>
    <w:rsid w:val="00922E3F"/>
    <w:rsid w:val="00922FB3"/>
    <w:rsid w:val="009232CD"/>
    <w:rsid w:val="00923A62"/>
    <w:rsid w:val="00923C00"/>
    <w:rsid w:val="00923D6C"/>
    <w:rsid w:val="0092418A"/>
    <w:rsid w:val="0092440F"/>
    <w:rsid w:val="009245F2"/>
    <w:rsid w:val="0092483C"/>
    <w:rsid w:val="00924949"/>
    <w:rsid w:val="00924B81"/>
    <w:rsid w:val="00924D02"/>
    <w:rsid w:val="00924F15"/>
    <w:rsid w:val="009251CF"/>
    <w:rsid w:val="00925D32"/>
    <w:rsid w:val="00925F6D"/>
    <w:rsid w:val="009264E5"/>
    <w:rsid w:val="00926503"/>
    <w:rsid w:val="00926570"/>
    <w:rsid w:val="00926A1B"/>
    <w:rsid w:val="009276BD"/>
    <w:rsid w:val="009278DE"/>
    <w:rsid w:val="00930605"/>
    <w:rsid w:val="009307A4"/>
    <w:rsid w:val="00930D61"/>
    <w:rsid w:val="00930D9E"/>
    <w:rsid w:val="00931233"/>
    <w:rsid w:val="00931424"/>
    <w:rsid w:val="0093143C"/>
    <w:rsid w:val="009315DE"/>
    <w:rsid w:val="009318B1"/>
    <w:rsid w:val="00931A03"/>
    <w:rsid w:val="00931B38"/>
    <w:rsid w:val="00931D15"/>
    <w:rsid w:val="00931D6C"/>
    <w:rsid w:val="00931E90"/>
    <w:rsid w:val="0093266B"/>
    <w:rsid w:val="0093282D"/>
    <w:rsid w:val="00932A88"/>
    <w:rsid w:val="00932BAD"/>
    <w:rsid w:val="00932C38"/>
    <w:rsid w:val="00932CE5"/>
    <w:rsid w:val="0093335E"/>
    <w:rsid w:val="00933559"/>
    <w:rsid w:val="009335A1"/>
    <w:rsid w:val="00933740"/>
    <w:rsid w:val="00933766"/>
    <w:rsid w:val="00933926"/>
    <w:rsid w:val="009339F4"/>
    <w:rsid w:val="00933C09"/>
    <w:rsid w:val="00933F87"/>
    <w:rsid w:val="00934285"/>
    <w:rsid w:val="00934737"/>
    <w:rsid w:val="0093473D"/>
    <w:rsid w:val="00934867"/>
    <w:rsid w:val="0093497C"/>
    <w:rsid w:val="009349CF"/>
    <w:rsid w:val="00934C65"/>
    <w:rsid w:val="00934EA6"/>
    <w:rsid w:val="00935199"/>
    <w:rsid w:val="00935520"/>
    <w:rsid w:val="00935C1D"/>
    <w:rsid w:val="00935CB2"/>
    <w:rsid w:val="00935D44"/>
    <w:rsid w:val="00935DB7"/>
    <w:rsid w:val="009361F7"/>
    <w:rsid w:val="00936253"/>
    <w:rsid w:val="00936CB3"/>
    <w:rsid w:val="00936CDE"/>
    <w:rsid w:val="0093733E"/>
    <w:rsid w:val="00937DB9"/>
    <w:rsid w:val="009403F0"/>
    <w:rsid w:val="00940596"/>
    <w:rsid w:val="0094062C"/>
    <w:rsid w:val="00940E95"/>
    <w:rsid w:val="00940EA6"/>
    <w:rsid w:val="00940F28"/>
    <w:rsid w:val="00941362"/>
    <w:rsid w:val="0094173F"/>
    <w:rsid w:val="00941874"/>
    <w:rsid w:val="00941A30"/>
    <w:rsid w:val="00941C25"/>
    <w:rsid w:val="00941DEC"/>
    <w:rsid w:val="00941F98"/>
    <w:rsid w:val="0094217F"/>
    <w:rsid w:val="0094240E"/>
    <w:rsid w:val="00942AEB"/>
    <w:rsid w:val="00942B76"/>
    <w:rsid w:val="00942CEF"/>
    <w:rsid w:val="00942ED2"/>
    <w:rsid w:val="00942F14"/>
    <w:rsid w:val="0094326A"/>
    <w:rsid w:val="00943491"/>
    <w:rsid w:val="00943837"/>
    <w:rsid w:val="00943B4C"/>
    <w:rsid w:val="00943C5D"/>
    <w:rsid w:val="00943E87"/>
    <w:rsid w:val="009440D2"/>
    <w:rsid w:val="0094415F"/>
    <w:rsid w:val="00944230"/>
    <w:rsid w:val="00944384"/>
    <w:rsid w:val="009444A2"/>
    <w:rsid w:val="00944872"/>
    <w:rsid w:val="00944FEA"/>
    <w:rsid w:val="00945414"/>
    <w:rsid w:val="00945F98"/>
    <w:rsid w:val="00945FA6"/>
    <w:rsid w:val="0094606F"/>
    <w:rsid w:val="00946695"/>
    <w:rsid w:val="009469CD"/>
    <w:rsid w:val="00946CC4"/>
    <w:rsid w:val="00946F2D"/>
    <w:rsid w:val="00946F86"/>
    <w:rsid w:val="00947190"/>
    <w:rsid w:val="0094755D"/>
    <w:rsid w:val="009478F9"/>
    <w:rsid w:val="009479E9"/>
    <w:rsid w:val="00947B11"/>
    <w:rsid w:val="00947EC6"/>
    <w:rsid w:val="00950674"/>
    <w:rsid w:val="00950728"/>
    <w:rsid w:val="009508CC"/>
    <w:rsid w:val="0095137C"/>
    <w:rsid w:val="00951581"/>
    <w:rsid w:val="00951717"/>
    <w:rsid w:val="00951A72"/>
    <w:rsid w:val="0095256B"/>
    <w:rsid w:val="00952657"/>
    <w:rsid w:val="009526F1"/>
    <w:rsid w:val="00952724"/>
    <w:rsid w:val="00952745"/>
    <w:rsid w:val="00952829"/>
    <w:rsid w:val="00952BF9"/>
    <w:rsid w:val="009533A2"/>
    <w:rsid w:val="00953A55"/>
    <w:rsid w:val="00953B34"/>
    <w:rsid w:val="00953F29"/>
    <w:rsid w:val="00954109"/>
    <w:rsid w:val="009544E8"/>
    <w:rsid w:val="00954579"/>
    <w:rsid w:val="00954612"/>
    <w:rsid w:val="00954A87"/>
    <w:rsid w:val="00954EBE"/>
    <w:rsid w:val="00954EE7"/>
    <w:rsid w:val="009553A3"/>
    <w:rsid w:val="0095566E"/>
    <w:rsid w:val="0095569A"/>
    <w:rsid w:val="009556E5"/>
    <w:rsid w:val="009558F8"/>
    <w:rsid w:val="00955921"/>
    <w:rsid w:val="00955A46"/>
    <w:rsid w:val="00955B4A"/>
    <w:rsid w:val="00955B52"/>
    <w:rsid w:val="00955BB3"/>
    <w:rsid w:val="00955C18"/>
    <w:rsid w:val="00955EAF"/>
    <w:rsid w:val="00955F97"/>
    <w:rsid w:val="0095640C"/>
    <w:rsid w:val="00956504"/>
    <w:rsid w:val="009568C0"/>
    <w:rsid w:val="0095696E"/>
    <w:rsid w:val="00956D1E"/>
    <w:rsid w:val="00957236"/>
    <w:rsid w:val="00957BEC"/>
    <w:rsid w:val="00957EC8"/>
    <w:rsid w:val="00957FCB"/>
    <w:rsid w:val="009600D6"/>
    <w:rsid w:val="00960528"/>
    <w:rsid w:val="00960A86"/>
    <w:rsid w:val="00960DC3"/>
    <w:rsid w:val="00961173"/>
    <w:rsid w:val="009611D8"/>
    <w:rsid w:val="009616B0"/>
    <w:rsid w:val="009617D3"/>
    <w:rsid w:val="009618D9"/>
    <w:rsid w:val="00961B14"/>
    <w:rsid w:val="00961D25"/>
    <w:rsid w:val="00961E63"/>
    <w:rsid w:val="00961E7E"/>
    <w:rsid w:val="009626B3"/>
    <w:rsid w:val="009629A2"/>
    <w:rsid w:val="00962C98"/>
    <w:rsid w:val="00962C9A"/>
    <w:rsid w:val="00962CB4"/>
    <w:rsid w:val="009630F2"/>
    <w:rsid w:val="0096313F"/>
    <w:rsid w:val="0096329C"/>
    <w:rsid w:val="00963433"/>
    <w:rsid w:val="009634A0"/>
    <w:rsid w:val="00963607"/>
    <w:rsid w:val="0096364D"/>
    <w:rsid w:val="0096379F"/>
    <w:rsid w:val="009638F1"/>
    <w:rsid w:val="00963908"/>
    <w:rsid w:val="00963B32"/>
    <w:rsid w:val="00963FD9"/>
    <w:rsid w:val="009643B2"/>
    <w:rsid w:val="00964433"/>
    <w:rsid w:val="009645A6"/>
    <w:rsid w:val="009645CF"/>
    <w:rsid w:val="00964CF6"/>
    <w:rsid w:val="00964DFE"/>
    <w:rsid w:val="00964F9B"/>
    <w:rsid w:val="00965065"/>
    <w:rsid w:val="009650B8"/>
    <w:rsid w:val="009654F3"/>
    <w:rsid w:val="0096572A"/>
    <w:rsid w:val="00965915"/>
    <w:rsid w:val="00965B64"/>
    <w:rsid w:val="00965D46"/>
    <w:rsid w:val="00965D9E"/>
    <w:rsid w:val="00965E46"/>
    <w:rsid w:val="00966214"/>
    <w:rsid w:val="009662E5"/>
    <w:rsid w:val="009663D1"/>
    <w:rsid w:val="00966BD6"/>
    <w:rsid w:val="009673AD"/>
    <w:rsid w:val="009676A3"/>
    <w:rsid w:val="00967775"/>
    <w:rsid w:val="009677B2"/>
    <w:rsid w:val="00967A1B"/>
    <w:rsid w:val="00967A95"/>
    <w:rsid w:val="0097002F"/>
    <w:rsid w:val="00970088"/>
    <w:rsid w:val="009700DC"/>
    <w:rsid w:val="00970595"/>
    <w:rsid w:val="00970A7E"/>
    <w:rsid w:val="00970DC5"/>
    <w:rsid w:val="00970F4D"/>
    <w:rsid w:val="00970FA8"/>
    <w:rsid w:val="0097139B"/>
    <w:rsid w:val="00971D06"/>
    <w:rsid w:val="00971DD7"/>
    <w:rsid w:val="00971E7B"/>
    <w:rsid w:val="0097216F"/>
    <w:rsid w:val="0097232A"/>
    <w:rsid w:val="009723E4"/>
    <w:rsid w:val="00972549"/>
    <w:rsid w:val="0097277E"/>
    <w:rsid w:val="009728DF"/>
    <w:rsid w:val="00972DAA"/>
    <w:rsid w:val="00973561"/>
    <w:rsid w:val="00973866"/>
    <w:rsid w:val="00973936"/>
    <w:rsid w:val="00973B7E"/>
    <w:rsid w:val="0097413E"/>
    <w:rsid w:val="0097432E"/>
    <w:rsid w:val="009744AE"/>
    <w:rsid w:val="00974543"/>
    <w:rsid w:val="009747B2"/>
    <w:rsid w:val="009749EB"/>
    <w:rsid w:val="00974D09"/>
    <w:rsid w:val="00974EC5"/>
    <w:rsid w:val="00975678"/>
    <w:rsid w:val="009756DD"/>
    <w:rsid w:val="009757C2"/>
    <w:rsid w:val="009759A7"/>
    <w:rsid w:val="00975CCB"/>
    <w:rsid w:val="009764D9"/>
    <w:rsid w:val="00976639"/>
    <w:rsid w:val="00976793"/>
    <w:rsid w:val="00976897"/>
    <w:rsid w:val="00976943"/>
    <w:rsid w:val="009769BB"/>
    <w:rsid w:val="009769E1"/>
    <w:rsid w:val="00977121"/>
    <w:rsid w:val="0097731B"/>
    <w:rsid w:val="009775D8"/>
    <w:rsid w:val="00977E02"/>
    <w:rsid w:val="00980004"/>
    <w:rsid w:val="009801A0"/>
    <w:rsid w:val="009805CF"/>
    <w:rsid w:val="0098084A"/>
    <w:rsid w:val="009808AC"/>
    <w:rsid w:val="00980947"/>
    <w:rsid w:val="00980BB8"/>
    <w:rsid w:val="00980C32"/>
    <w:rsid w:val="00980C34"/>
    <w:rsid w:val="009810D5"/>
    <w:rsid w:val="0098161E"/>
    <w:rsid w:val="00981722"/>
    <w:rsid w:val="00981B21"/>
    <w:rsid w:val="00981CCF"/>
    <w:rsid w:val="00982180"/>
    <w:rsid w:val="009821D0"/>
    <w:rsid w:val="0098225E"/>
    <w:rsid w:val="009824B5"/>
    <w:rsid w:val="009825B7"/>
    <w:rsid w:val="009828CD"/>
    <w:rsid w:val="009828D5"/>
    <w:rsid w:val="00982979"/>
    <w:rsid w:val="00982AF9"/>
    <w:rsid w:val="00982CD8"/>
    <w:rsid w:val="009833B6"/>
    <w:rsid w:val="00983457"/>
    <w:rsid w:val="009834B3"/>
    <w:rsid w:val="00983A64"/>
    <w:rsid w:val="00983CB5"/>
    <w:rsid w:val="0098427A"/>
    <w:rsid w:val="0098460D"/>
    <w:rsid w:val="0098488A"/>
    <w:rsid w:val="00984EB6"/>
    <w:rsid w:val="009852DD"/>
    <w:rsid w:val="00985588"/>
    <w:rsid w:val="0098599A"/>
    <w:rsid w:val="00985ADF"/>
    <w:rsid w:val="00985E96"/>
    <w:rsid w:val="009864D9"/>
    <w:rsid w:val="00987029"/>
    <w:rsid w:val="009875F7"/>
    <w:rsid w:val="00987981"/>
    <w:rsid w:val="00987BA9"/>
    <w:rsid w:val="00987E63"/>
    <w:rsid w:val="00987ED9"/>
    <w:rsid w:val="00987EDC"/>
    <w:rsid w:val="00987EDD"/>
    <w:rsid w:val="009902BC"/>
    <w:rsid w:val="00990842"/>
    <w:rsid w:val="00990A67"/>
    <w:rsid w:val="009910DE"/>
    <w:rsid w:val="009914FB"/>
    <w:rsid w:val="00991532"/>
    <w:rsid w:val="009916C6"/>
    <w:rsid w:val="009922FF"/>
    <w:rsid w:val="00992491"/>
    <w:rsid w:val="009924C5"/>
    <w:rsid w:val="00992734"/>
    <w:rsid w:val="009928FF"/>
    <w:rsid w:val="0099295B"/>
    <w:rsid w:val="00992A4C"/>
    <w:rsid w:val="00992B8B"/>
    <w:rsid w:val="00992DF3"/>
    <w:rsid w:val="009930A2"/>
    <w:rsid w:val="0099327E"/>
    <w:rsid w:val="009935D6"/>
    <w:rsid w:val="009935DE"/>
    <w:rsid w:val="00993701"/>
    <w:rsid w:val="00993727"/>
    <w:rsid w:val="00993E79"/>
    <w:rsid w:val="00994049"/>
    <w:rsid w:val="0099407F"/>
    <w:rsid w:val="00994275"/>
    <w:rsid w:val="0099442A"/>
    <w:rsid w:val="00994941"/>
    <w:rsid w:val="00994C98"/>
    <w:rsid w:val="00994F4F"/>
    <w:rsid w:val="00994FF6"/>
    <w:rsid w:val="00995024"/>
    <w:rsid w:val="0099547B"/>
    <w:rsid w:val="0099550C"/>
    <w:rsid w:val="00995A30"/>
    <w:rsid w:val="00995AB0"/>
    <w:rsid w:val="00995EAF"/>
    <w:rsid w:val="0099606F"/>
    <w:rsid w:val="00996276"/>
    <w:rsid w:val="009966D6"/>
    <w:rsid w:val="00996AB6"/>
    <w:rsid w:val="00996E3A"/>
    <w:rsid w:val="0099727E"/>
    <w:rsid w:val="009974B3"/>
    <w:rsid w:val="00997587"/>
    <w:rsid w:val="00997F57"/>
    <w:rsid w:val="009A06EA"/>
    <w:rsid w:val="009A08DE"/>
    <w:rsid w:val="009A0BE7"/>
    <w:rsid w:val="009A16D6"/>
    <w:rsid w:val="009A16E4"/>
    <w:rsid w:val="009A170A"/>
    <w:rsid w:val="009A190F"/>
    <w:rsid w:val="009A1BA9"/>
    <w:rsid w:val="009A1FB6"/>
    <w:rsid w:val="009A21D0"/>
    <w:rsid w:val="009A2832"/>
    <w:rsid w:val="009A3017"/>
    <w:rsid w:val="009A326C"/>
    <w:rsid w:val="009A361B"/>
    <w:rsid w:val="009A3AC7"/>
    <w:rsid w:val="009A3B20"/>
    <w:rsid w:val="009A3F06"/>
    <w:rsid w:val="009A48F3"/>
    <w:rsid w:val="009A5253"/>
    <w:rsid w:val="009A52B8"/>
    <w:rsid w:val="009A535A"/>
    <w:rsid w:val="009A546B"/>
    <w:rsid w:val="009A587B"/>
    <w:rsid w:val="009A5A54"/>
    <w:rsid w:val="009A6048"/>
    <w:rsid w:val="009A607F"/>
    <w:rsid w:val="009A65BC"/>
    <w:rsid w:val="009A69DD"/>
    <w:rsid w:val="009A7383"/>
    <w:rsid w:val="009A74A5"/>
    <w:rsid w:val="009A75AE"/>
    <w:rsid w:val="009A7AD4"/>
    <w:rsid w:val="009A7BAF"/>
    <w:rsid w:val="009A7C4F"/>
    <w:rsid w:val="009B0BAA"/>
    <w:rsid w:val="009B0C2D"/>
    <w:rsid w:val="009B10C0"/>
    <w:rsid w:val="009B12A0"/>
    <w:rsid w:val="009B18A5"/>
    <w:rsid w:val="009B191D"/>
    <w:rsid w:val="009B1976"/>
    <w:rsid w:val="009B19A8"/>
    <w:rsid w:val="009B1B26"/>
    <w:rsid w:val="009B1D90"/>
    <w:rsid w:val="009B2021"/>
    <w:rsid w:val="009B20E5"/>
    <w:rsid w:val="009B2538"/>
    <w:rsid w:val="009B27A2"/>
    <w:rsid w:val="009B2ADC"/>
    <w:rsid w:val="009B2C68"/>
    <w:rsid w:val="009B3178"/>
    <w:rsid w:val="009B3344"/>
    <w:rsid w:val="009B3370"/>
    <w:rsid w:val="009B36D9"/>
    <w:rsid w:val="009B36FA"/>
    <w:rsid w:val="009B3989"/>
    <w:rsid w:val="009B3BC5"/>
    <w:rsid w:val="009B4112"/>
    <w:rsid w:val="009B4138"/>
    <w:rsid w:val="009B4271"/>
    <w:rsid w:val="009B42BC"/>
    <w:rsid w:val="009B45EB"/>
    <w:rsid w:val="009B487D"/>
    <w:rsid w:val="009B507B"/>
    <w:rsid w:val="009B5116"/>
    <w:rsid w:val="009B513E"/>
    <w:rsid w:val="009B5470"/>
    <w:rsid w:val="009B5920"/>
    <w:rsid w:val="009B5A31"/>
    <w:rsid w:val="009B5CFE"/>
    <w:rsid w:val="009B5DE2"/>
    <w:rsid w:val="009B618B"/>
    <w:rsid w:val="009B6249"/>
    <w:rsid w:val="009B6750"/>
    <w:rsid w:val="009B6D97"/>
    <w:rsid w:val="009B724E"/>
    <w:rsid w:val="009B73C4"/>
    <w:rsid w:val="009B768C"/>
    <w:rsid w:val="009B77E8"/>
    <w:rsid w:val="009B7BB9"/>
    <w:rsid w:val="009B7C32"/>
    <w:rsid w:val="009B7FEE"/>
    <w:rsid w:val="009C022C"/>
    <w:rsid w:val="009C0302"/>
    <w:rsid w:val="009C044B"/>
    <w:rsid w:val="009C08B6"/>
    <w:rsid w:val="009C0D57"/>
    <w:rsid w:val="009C0F0E"/>
    <w:rsid w:val="009C0F5F"/>
    <w:rsid w:val="009C149E"/>
    <w:rsid w:val="009C191C"/>
    <w:rsid w:val="009C1A47"/>
    <w:rsid w:val="009C1D7E"/>
    <w:rsid w:val="009C1DB9"/>
    <w:rsid w:val="009C1DE0"/>
    <w:rsid w:val="009C1E25"/>
    <w:rsid w:val="009C1F31"/>
    <w:rsid w:val="009C2642"/>
    <w:rsid w:val="009C2699"/>
    <w:rsid w:val="009C274F"/>
    <w:rsid w:val="009C28AC"/>
    <w:rsid w:val="009C2A53"/>
    <w:rsid w:val="009C2A6D"/>
    <w:rsid w:val="009C2CAC"/>
    <w:rsid w:val="009C357C"/>
    <w:rsid w:val="009C37FF"/>
    <w:rsid w:val="009C3A2E"/>
    <w:rsid w:val="009C3A3A"/>
    <w:rsid w:val="009C3BEB"/>
    <w:rsid w:val="009C3E62"/>
    <w:rsid w:val="009C3F71"/>
    <w:rsid w:val="009C3F94"/>
    <w:rsid w:val="009C44CD"/>
    <w:rsid w:val="009C44E0"/>
    <w:rsid w:val="009C470F"/>
    <w:rsid w:val="009C477A"/>
    <w:rsid w:val="009C4B72"/>
    <w:rsid w:val="009C4D54"/>
    <w:rsid w:val="009C4D9F"/>
    <w:rsid w:val="009C4F84"/>
    <w:rsid w:val="009C5329"/>
    <w:rsid w:val="009C56BA"/>
    <w:rsid w:val="009C5934"/>
    <w:rsid w:val="009C5AB4"/>
    <w:rsid w:val="009C5C93"/>
    <w:rsid w:val="009C5DDD"/>
    <w:rsid w:val="009C6112"/>
    <w:rsid w:val="009C6233"/>
    <w:rsid w:val="009C63E3"/>
    <w:rsid w:val="009C662A"/>
    <w:rsid w:val="009C66AB"/>
    <w:rsid w:val="009C6759"/>
    <w:rsid w:val="009C677C"/>
    <w:rsid w:val="009C696B"/>
    <w:rsid w:val="009C6B1F"/>
    <w:rsid w:val="009C7079"/>
    <w:rsid w:val="009C7702"/>
    <w:rsid w:val="009C78AB"/>
    <w:rsid w:val="009C78B0"/>
    <w:rsid w:val="009D0897"/>
    <w:rsid w:val="009D10F6"/>
    <w:rsid w:val="009D1199"/>
    <w:rsid w:val="009D173F"/>
    <w:rsid w:val="009D19F9"/>
    <w:rsid w:val="009D1BD4"/>
    <w:rsid w:val="009D24E0"/>
    <w:rsid w:val="009D25B7"/>
    <w:rsid w:val="009D2856"/>
    <w:rsid w:val="009D2C4A"/>
    <w:rsid w:val="009D304A"/>
    <w:rsid w:val="009D3176"/>
    <w:rsid w:val="009D3B7C"/>
    <w:rsid w:val="009D3CED"/>
    <w:rsid w:val="009D3DBD"/>
    <w:rsid w:val="009D40AA"/>
    <w:rsid w:val="009D411F"/>
    <w:rsid w:val="009D43C1"/>
    <w:rsid w:val="009D4717"/>
    <w:rsid w:val="009D4C8A"/>
    <w:rsid w:val="009D4D32"/>
    <w:rsid w:val="009D5917"/>
    <w:rsid w:val="009D5B57"/>
    <w:rsid w:val="009D61FB"/>
    <w:rsid w:val="009D629D"/>
    <w:rsid w:val="009D6388"/>
    <w:rsid w:val="009D67AE"/>
    <w:rsid w:val="009D695C"/>
    <w:rsid w:val="009D6D10"/>
    <w:rsid w:val="009D6D9F"/>
    <w:rsid w:val="009D70D5"/>
    <w:rsid w:val="009D72FC"/>
    <w:rsid w:val="009D7644"/>
    <w:rsid w:val="009D7D8B"/>
    <w:rsid w:val="009D7DFE"/>
    <w:rsid w:val="009E0297"/>
    <w:rsid w:val="009E02A2"/>
    <w:rsid w:val="009E08E1"/>
    <w:rsid w:val="009E0FAA"/>
    <w:rsid w:val="009E14C2"/>
    <w:rsid w:val="009E175B"/>
    <w:rsid w:val="009E1B89"/>
    <w:rsid w:val="009E1D4C"/>
    <w:rsid w:val="009E1EC8"/>
    <w:rsid w:val="009E20C7"/>
    <w:rsid w:val="009E2298"/>
    <w:rsid w:val="009E2518"/>
    <w:rsid w:val="009E255C"/>
    <w:rsid w:val="009E26B0"/>
    <w:rsid w:val="009E2A4C"/>
    <w:rsid w:val="009E2E67"/>
    <w:rsid w:val="009E2EAD"/>
    <w:rsid w:val="009E3096"/>
    <w:rsid w:val="009E3352"/>
    <w:rsid w:val="009E33CC"/>
    <w:rsid w:val="009E3B1C"/>
    <w:rsid w:val="009E3BBF"/>
    <w:rsid w:val="009E40DA"/>
    <w:rsid w:val="009E42A3"/>
    <w:rsid w:val="009E4353"/>
    <w:rsid w:val="009E43AA"/>
    <w:rsid w:val="009E481C"/>
    <w:rsid w:val="009E4B8D"/>
    <w:rsid w:val="009E4B9E"/>
    <w:rsid w:val="009E4C46"/>
    <w:rsid w:val="009E55A3"/>
    <w:rsid w:val="009E561F"/>
    <w:rsid w:val="009E572F"/>
    <w:rsid w:val="009E58B1"/>
    <w:rsid w:val="009E5A37"/>
    <w:rsid w:val="009E5B1B"/>
    <w:rsid w:val="009E5F43"/>
    <w:rsid w:val="009E609C"/>
    <w:rsid w:val="009E6782"/>
    <w:rsid w:val="009E6845"/>
    <w:rsid w:val="009E6927"/>
    <w:rsid w:val="009E6AE8"/>
    <w:rsid w:val="009E6B14"/>
    <w:rsid w:val="009E6E79"/>
    <w:rsid w:val="009E72C9"/>
    <w:rsid w:val="009E73A2"/>
    <w:rsid w:val="009E7461"/>
    <w:rsid w:val="009E784F"/>
    <w:rsid w:val="009E7A95"/>
    <w:rsid w:val="009F01AA"/>
    <w:rsid w:val="009F0582"/>
    <w:rsid w:val="009F0706"/>
    <w:rsid w:val="009F0B3F"/>
    <w:rsid w:val="009F11F4"/>
    <w:rsid w:val="009F14CC"/>
    <w:rsid w:val="009F19BF"/>
    <w:rsid w:val="009F1A14"/>
    <w:rsid w:val="009F1A27"/>
    <w:rsid w:val="009F1AC7"/>
    <w:rsid w:val="009F1F99"/>
    <w:rsid w:val="009F24B8"/>
    <w:rsid w:val="009F290A"/>
    <w:rsid w:val="009F29F7"/>
    <w:rsid w:val="009F2CE4"/>
    <w:rsid w:val="009F2D88"/>
    <w:rsid w:val="009F3301"/>
    <w:rsid w:val="009F333E"/>
    <w:rsid w:val="009F34A9"/>
    <w:rsid w:val="009F3673"/>
    <w:rsid w:val="009F37D9"/>
    <w:rsid w:val="009F3811"/>
    <w:rsid w:val="009F3BCC"/>
    <w:rsid w:val="009F3BD7"/>
    <w:rsid w:val="009F4411"/>
    <w:rsid w:val="009F4460"/>
    <w:rsid w:val="009F459D"/>
    <w:rsid w:val="009F46B3"/>
    <w:rsid w:val="009F487D"/>
    <w:rsid w:val="009F4C8E"/>
    <w:rsid w:val="009F4E4E"/>
    <w:rsid w:val="009F4EFB"/>
    <w:rsid w:val="009F4FE5"/>
    <w:rsid w:val="009F537D"/>
    <w:rsid w:val="009F57E7"/>
    <w:rsid w:val="009F5809"/>
    <w:rsid w:val="009F5820"/>
    <w:rsid w:val="009F5C57"/>
    <w:rsid w:val="009F63F9"/>
    <w:rsid w:val="009F65E6"/>
    <w:rsid w:val="009F6691"/>
    <w:rsid w:val="009F6725"/>
    <w:rsid w:val="009F6A66"/>
    <w:rsid w:val="009F6BDF"/>
    <w:rsid w:val="009F6C16"/>
    <w:rsid w:val="009F6E15"/>
    <w:rsid w:val="009F7000"/>
    <w:rsid w:val="009F72B4"/>
    <w:rsid w:val="009F73BC"/>
    <w:rsid w:val="009F7488"/>
    <w:rsid w:val="009F7598"/>
    <w:rsid w:val="009F76EE"/>
    <w:rsid w:val="009F7764"/>
    <w:rsid w:val="009F77EC"/>
    <w:rsid w:val="009F7AAA"/>
    <w:rsid w:val="009F7D3C"/>
    <w:rsid w:val="009F7D55"/>
    <w:rsid w:val="009F7F0A"/>
    <w:rsid w:val="00A00092"/>
    <w:rsid w:val="00A00394"/>
    <w:rsid w:val="00A0040E"/>
    <w:rsid w:val="00A00B87"/>
    <w:rsid w:val="00A00C9B"/>
    <w:rsid w:val="00A01033"/>
    <w:rsid w:val="00A010A0"/>
    <w:rsid w:val="00A0117C"/>
    <w:rsid w:val="00A012A2"/>
    <w:rsid w:val="00A0136E"/>
    <w:rsid w:val="00A01440"/>
    <w:rsid w:val="00A0145D"/>
    <w:rsid w:val="00A017EC"/>
    <w:rsid w:val="00A019F0"/>
    <w:rsid w:val="00A01D77"/>
    <w:rsid w:val="00A020F8"/>
    <w:rsid w:val="00A02C6C"/>
    <w:rsid w:val="00A02CF7"/>
    <w:rsid w:val="00A02DAC"/>
    <w:rsid w:val="00A02F19"/>
    <w:rsid w:val="00A030D4"/>
    <w:rsid w:val="00A03415"/>
    <w:rsid w:val="00A0346D"/>
    <w:rsid w:val="00A03641"/>
    <w:rsid w:val="00A039B8"/>
    <w:rsid w:val="00A03B7C"/>
    <w:rsid w:val="00A03DC1"/>
    <w:rsid w:val="00A03F18"/>
    <w:rsid w:val="00A046DD"/>
    <w:rsid w:val="00A04737"/>
    <w:rsid w:val="00A0493A"/>
    <w:rsid w:val="00A0496A"/>
    <w:rsid w:val="00A04A60"/>
    <w:rsid w:val="00A04A65"/>
    <w:rsid w:val="00A0538C"/>
    <w:rsid w:val="00A054CF"/>
    <w:rsid w:val="00A057FD"/>
    <w:rsid w:val="00A058A1"/>
    <w:rsid w:val="00A064C0"/>
    <w:rsid w:val="00A06ACD"/>
    <w:rsid w:val="00A06B7C"/>
    <w:rsid w:val="00A06D40"/>
    <w:rsid w:val="00A06F39"/>
    <w:rsid w:val="00A07A16"/>
    <w:rsid w:val="00A07AD4"/>
    <w:rsid w:val="00A07E1F"/>
    <w:rsid w:val="00A07E74"/>
    <w:rsid w:val="00A1028B"/>
    <w:rsid w:val="00A10534"/>
    <w:rsid w:val="00A10D7F"/>
    <w:rsid w:val="00A11097"/>
    <w:rsid w:val="00A11149"/>
    <w:rsid w:val="00A11160"/>
    <w:rsid w:val="00A111B3"/>
    <w:rsid w:val="00A11271"/>
    <w:rsid w:val="00A11448"/>
    <w:rsid w:val="00A115D7"/>
    <w:rsid w:val="00A11624"/>
    <w:rsid w:val="00A12292"/>
    <w:rsid w:val="00A125E1"/>
    <w:rsid w:val="00A129BB"/>
    <w:rsid w:val="00A129EB"/>
    <w:rsid w:val="00A12B89"/>
    <w:rsid w:val="00A12D12"/>
    <w:rsid w:val="00A13B74"/>
    <w:rsid w:val="00A13BB8"/>
    <w:rsid w:val="00A14281"/>
    <w:rsid w:val="00A144D4"/>
    <w:rsid w:val="00A149CA"/>
    <w:rsid w:val="00A14B80"/>
    <w:rsid w:val="00A15187"/>
    <w:rsid w:val="00A1524D"/>
    <w:rsid w:val="00A15A38"/>
    <w:rsid w:val="00A15A50"/>
    <w:rsid w:val="00A15FCB"/>
    <w:rsid w:val="00A1615C"/>
    <w:rsid w:val="00A16265"/>
    <w:rsid w:val="00A163F0"/>
    <w:rsid w:val="00A16656"/>
    <w:rsid w:val="00A166B1"/>
    <w:rsid w:val="00A169E9"/>
    <w:rsid w:val="00A16CEE"/>
    <w:rsid w:val="00A16D59"/>
    <w:rsid w:val="00A16F37"/>
    <w:rsid w:val="00A17079"/>
    <w:rsid w:val="00A178F3"/>
    <w:rsid w:val="00A17AD3"/>
    <w:rsid w:val="00A17B15"/>
    <w:rsid w:val="00A17D3D"/>
    <w:rsid w:val="00A202EF"/>
    <w:rsid w:val="00A2068C"/>
    <w:rsid w:val="00A2071A"/>
    <w:rsid w:val="00A2079C"/>
    <w:rsid w:val="00A208DB"/>
    <w:rsid w:val="00A20BD7"/>
    <w:rsid w:val="00A20C74"/>
    <w:rsid w:val="00A21396"/>
    <w:rsid w:val="00A21446"/>
    <w:rsid w:val="00A214CD"/>
    <w:rsid w:val="00A216DE"/>
    <w:rsid w:val="00A21A80"/>
    <w:rsid w:val="00A21CFD"/>
    <w:rsid w:val="00A226F0"/>
    <w:rsid w:val="00A22B8E"/>
    <w:rsid w:val="00A23A8E"/>
    <w:rsid w:val="00A242ED"/>
    <w:rsid w:val="00A24691"/>
    <w:rsid w:val="00A24825"/>
    <w:rsid w:val="00A24B2E"/>
    <w:rsid w:val="00A24EFE"/>
    <w:rsid w:val="00A2523F"/>
    <w:rsid w:val="00A2541F"/>
    <w:rsid w:val="00A254A4"/>
    <w:rsid w:val="00A254D7"/>
    <w:rsid w:val="00A25D17"/>
    <w:rsid w:val="00A261E0"/>
    <w:rsid w:val="00A2648D"/>
    <w:rsid w:val="00A26706"/>
    <w:rsid w:val="00A267D4"/>
    <w:rsid w:val="00A26A10"/>
    <w:rsid w:val="00A26C25"/>
    <w:rsid w:val="00A26D64"/>
    <w:rsid w:val="00A26EEB"/>
    <w:rsid w:val="00A271BB"/>
    <w:rsid w:val="00A276D9"/>
    <w:rsid w:val="00A27DF2"/>
    <w:rsid w:val="00A3009C"/>
    <w:rsid w:val="00A302AA"/>
    <w:rsid w:val="00A30487"/>
    <w:rsid w:val="00A306A5"/>
    <w:rsid w:val="00A307AB"/>
    <w:rsid w:val="00A307BF"/>
    <w:rsid w:val="00A3096E"/>
    <w:rsid w:val="00A309A7"/>
    <w:rsid w:val="00A309D4"/>
    <w:rsid w:val="00A30B4A"/>
    <w:rsid w:val="00A3108A"/>
    <w:rsid w:val="00A3176C"/>
    <w:rsid w:val="00A318BB"/>
    <w:rsid w:val="00A318F9"/>
    <w:rsid w:val="00A318FB"/>
    <w:rsid w:val="00A31970"/>
    <w:rsid w:val="00A31B24"/>
    <w:rsid w:val="00A31B86"/>
    <w:rsid w:val="00A31F3E"/>
    <w:rsid w:val="00A32203"/>
    <w:rsid w:val="00A322D7"/>
    <w:rsid w:val="00A326F6"/>
    <w:rsid w:val="00A32C2B"/>
    <w:rsid w:val="00A32FB5"/>
    <w:rsid w:val="00A337DA"/>
    <w:rsid w:val="00A3388C"/>
    <w:rsid w:val="00A33B94"/>
    <w:rsid w:val="00A33DE0"/>
    <w:rsid w:val="00A33E46"/>
    <w:rsid w:val="00A34003"/>
    <w:rsid w:val="00A343EF"/>
    <w:rsid w:val="00A34478"/>
    <w:rsid w:val="00A345D1"/>
    <w:rsid w:val="00A3496B"/>
    <w:rsid w:val="00A34D1E"/>
    <w:rsid w:val="00A35053"/>
    <w:rsid w:val="00A3535C"/>
    <w:rsid w:val="00A358A6"/>
    <w:rsid w:val="00A35BCC"/>
    <w:rsid w:val="00A35DEE"/>
    <w:rsid w:val="00A3675F"/>
    <w:rsid w:val="00A36C84"/>
    <w:rsid w:val="00A37259"/>
    <w:rsid w:val="00A3755B"/>
    <w:rsid w:val="00A37A0A"/>
    <w:rsid w:val="00A37AAC"/>
    <w:rsid w:val="00A37D57"/>
    <w:rsid w:val="00A37E50"/>
    <w:rsid w:val="00A40007"/>
    <w:rsid w:val="00A40055"/>
    <w:rsid w:val="00A40A2D"/>
    <w:rsid w:val="00A40DC4"/>
    <w:rsid w:val="00A41197"/>
    <w:rsid w:val="00A415EF"/>
    <w:rsid w:val="00A4189B"/>
    <w:rsid w:val="00A41ABA"/>
    <w:rsid w:val="00A41CE8"/>
    <w:rsid w:val="00A41D37"/>
    <w:rsid w:val="00A41ECF"/>
    <w:rsid w:val="00A41F04"/>
    <w:rsid w:val="00A41FD3"/>
    <w:rsid w:val="00A42589"/>
    <w:rsid w:val="00A42CAB"/>
    <w:rsid w:val="00A42D73"/>
    <w:rsid w:val="00A42E43"/>
    <w:rsid w:val="00A43097"/>
    <w:rsid w:val="00A433E9"/>
    <w:rsid w:val="00A43B45"/>
    <w:rsid w:val="00A43CED"/>
    <w:rsid w:val="00A44423"/>
    <w:rsid w:val="00A4491C"/>
    <w:rsid w:val="00A44993"/>
    <w:rsid w:val="00A44E19"/>
    <w:rsid w:val="00A45947"/>
    <w:rsid w:val="00A45F84"/>
    <w:rsid w:val="00A46208"/>
    <w:rsid w:val="00A4623F"/>
    <w:rsid w:val="00A46406"/>
    <w:rsid w:val="00A464DD"/>
    <w:rsid w:val="00A46B46"/>
    <w:rsid w:val="00A470B5"/>
    <w:rsid w:val="00A472BD"/>
    <w:rsid w:val="00A474E2"/>
    <w:rsid w:val="00A475A6"/>
    <w:rsid w:val="00A4783E"/>
    <w:rsid w:val="00A478AA"/>
    <w:rsid w:val="00A47AFA"/>
    <w:rsid w:val="00A47FAE"/>
    <w:rsid w:val="00A5006F"/>
    <w:rsid w:val="00A501C9"/>
    <w:rsid w:val="00A5036D"/>
    <w:rsid w:val="00A506F2"/>
    <w:rsid w:val="00A50775"/>
    <w:rsid w:val="00A50A4B"/>
    <w:rsid w:val="00A50E87"/>
    <w:rsid w:val="00A51047"/>
    <w:rsid w:val="00A510F9"/>
    <w:rsid w:val="00A51345"/>
    <w:rsid w:val="00A51844"/>
    <w:rsid w:val="00A519A6"/>
    <w:rsid w:val="00A51F08"/>
    <w:rsid w:val="00A5224A"/>
    <w:rsid w:val="00A52546"/>
    <w:rsid w:val="00A5285C"/>
    <w:rsid w:val="00A52862"/>
    <w:rsid w:val="00A52B27"/>
    <w:rsid w:val="00A5316E"/>
    <w:rsid w:val="00A5360E"/>
    <w:rsid w:val="00A53675"/>
    <w:rsid w:val="00A53752"/>
    <w:rsid w:val="00A537F9"/>
    <w:rsid w:val="00A539F0"/>
    <w:rsid w:val="00A5428F"/>
    <w:rsid w:val="00A548BD"/>
    <w:rsid w:val="00A55245"/>
    <w:rsid w:val="00A55C8C"/>
    <w:rsid w:val="00A55D26"/>
    <w:rsid w:val="00A56525"/>
    <w:rsid w:val="00A5669E"/>
    <w:rsid w:val="00A56903"/>
    <w:rsid w:val="00A5694F"/>
    <w:rsid w:val="00A56B16"/>
    <w:rsid w:val="00A56B43"/>
    <w:rsid w:val="00A57051"/>
    <w:rsid w:val="00A570BC"/>
    <w:rsid w:val="00A57279"/>
    <w:rsid w:val="00A5737F"/>
    <w:rsid w:val="00A57C19"/>
    <w:rsid w:val="00A57C4D"/>
    <w:rsid w:val="00A57CCA"/>
    <w:rsid w:val="00A57D78"/>
    <w:rsid w:val="00A604BE"/>
    <w:rsid w:val="00A6068E"/>
    <w:rsid w:val="00A607C4"/>
    <w:rsid w:val="00A608FC"/>
    <w:rsid w:val="00A60DA3"/>
    <w:rsid w:val="00A61128"/>
    <w:rsid w:val="00A61357"/>
    <w:rsid w:val="00A61366"/>
    <w:rsid w:val="00A61515"/>
    <w:rsid w:val="00A6189B"/>
    <w:rsid w:val="00A619F0"/>
    <w:rsid w:val="00A61E13"/>
    <w:rsid w:val="00A62231"/>
    <w:rsid w:val="00A62735"/>
    <w:rsid w:val="00A62809"/>
    <w:rsid w:val="00A62844"/>
    <w:rsid w:val="00A628E7"/>
    <w:rsid w:val="00A62952"/>
    <w:rsid w:val="00A62954"/>
    <w:rsid w:val="00A62B25"/>
    <w:rsid w:val="00A62CCC"/>
    <w:rsid w:val="00A62CD3"/>
    <w:rsid w:val="00A63147"/>
    <w:rsid w:val="00A63837"/>
    <w:rsid w:val="00A639E7"/>
    <w:rsid w:val="00A64545"/>
    <w:rsid w:val="00A64A2B"/>
    <w:rsid w:val="00A64B39"/>
    <w:rsid w:val="00A64D67"/>
    <w:rsid w:val="00A65004"/>
    <w:rsid w:val="00A650BB"/>
    <w:rsid w:val="00A6510E"/>
    <w:rsid w:val="00A65196"/>
    <w:rsid w:val="00A657D9"/>
    <w:rsid w:val="00A65AEA"/>
    <w:rsid w:val="00A65B03"/>
    <w:rsid w:val="00A667DA"/>
    <w:rsid w:val="00A66DA5"/>
    <w:rsid w:val="00A66DB3"/>
    <w:rsid w:val="00A670D2"/>
    <w:rsid w:val="00A676EC"/>
    <w:rsid w:val="00A67DA3"/>
    <w:rsid w:val="00A67F2C"/>
    <w:rsid w:val="00A7032B"/>
    <w:rsid w:val="00A706AF"/>
    <w:rsid w:val="00A707BD"/>
    <w:rsid w:val="00A7094E"/>
    <w:rsid w:val="00A70967"/>
    <w:rsid w:val="00A70A14"/>
    <w:rsid w:val="00A70C42"/>
    <w:rsid w:val="00A70C67"/>
    <w:rsid w:val="00A70FA2"/>
    <w:rsid w:val="00A70FA7"/>
    <w:rsid w:val="00A71441"/>
    <w:rsid w:val="00A71A85"/>
    <w:rsid w:val="00A721CA"/>
    <w:rsid w:val="00A723F6"/>
    <w:rsid w:val="00A724B9"/>
    <w:rsid w:val="00A725BF"/>
    <w:rsid w:val="00A72E40"/>
    <w:rsid w:val="00A7308C"/>
    <w:rsid w:val="00A73175"/>
    <w:rsid w:val="00A731F7"/>
    <w:rsid w:val="00A7350D"/>
    <w:rsid w:val="00A73956"/>
    <w:rsid w:val="00A73C52"/>
    <w:rsid w:val="00A73DC9"/>
    <w:rsid w:val="00A73ED5"/>
    <w:rsid w:val="00A74332"/>
    <w:rsid w:val="00A7468B"/>
    <w:rsid w:val="00A7533A"/>
    <w:rsid w:val="00A75676"/>
    <w:rsid w:val="00A757A2"/>
    <w:rsid w:val="00A7598C"/>
    <w:rsid w:val="00A75B6F"/>
    <w:rsid w:val="00A75DAD"/>
    <w:rsid w:val="00A75EEC"/>
    <w:rsid w:val="00A7613B"/>
    <w:rsid w:val="00A7627D"/>
    <w:rsid w:val="00A769E0"/>
    <w:rsid w:val="00A76DA3"/>
    <w:rsid w:val="00A76E22"/>
    <w:rsid w:val="00A76EE5"/>
    <w:rsid w:val="00A770A4"/>
    <w:rsid w:val="00A775FB"/>
    <w:rsid w:val="00A7789B"/>
    <w:rsid w:val="00A779E9"/>
    <w:rsid w:val="00A80071"/>
    <w:rsid w:val="00A80388"/>
    <w:rsid w:val="00A8093F"/>
    <w:rsid w:val="00A80A4F"/>
    <w:rsid w:val="00A80D8A"/>
    <w:rsid w:val="00A812AF"/>
    <w:rsid w:val="00A81467"/>
    <w:rsid w:val="00A818DF"/>
    <w:rsid w:val="00A819A4"/>
    <w:rsid w:val="00A81DEB"/>
    <w:rsid w:val="00A81E7B"/>
    <w:rsid w:val="00A82002"/>
    <w:rsid w:val="00A82447"/>
    <w:rsid w:val="00A82D26"/>
    <w:rsid w:val="00A82E7C"/>
    <w:rsid w:val="00A83334"/>
    <w:rsid w:val="00A839BC"/>
    <w:rsid w:val="00A83EEE"/>
    <w:rsid w:val="00A843BE"/>
    <w:rsid w:val="00A84686"/>
    <w:rsid w:val="00A846B8"/>
    <w:rsid w:val="00A84801"/>
    <w:rsid w:val="00A84A73"/>
    <w:rsid w:val="00A84B38"/>
    <w:rsid w:val="00A8511F"/>
    <w:rsid w:val="00A85202"/>
    <w:rsid w:val="00A85233"/>
    <w:rsid w:val="00A853E0"/>
    <w:rsid w:val="00A856C2"/>
    <w:rsid w:val="00A8570A"/>
    <w:rsid w:val="00A85934"/>
    <w:rsid w:val="00A85B48"/>
    <w:rsid w:val="00A85B67"/>
    <w:rsid w:val="00A85E47"/>
    <w:rsid w:val="00A85F41"/>
    <w:rsid w:val="00A8702F"/>
    <w:rsid w:val="00A870C5"/>
    <w:rsid w:val="00A87389"/>
    <w:rsid w:val="00A8738D"/>
    <w:rsid w:val="00A873A0"/>
    <w:rsid w:val="00A876D2"/>
    <w:rsid w:val="00A87778"/>
    <w:rsid w:val="00A87933"/>
    <w:rsid w:val="00A87980"/>
    <w:rsid w:val="00A87DC2"/>
    <w:rsid w:val="00A87F75"/>
    <w:rsid w:val="00A90053"/>
    <w:rsid w:val="00A9008B"/>
    <w:rsid w:val="00A9067D"/>
    <w:rsid w:val="00A90732"/>
    <w:rsid w:val="00A90800"/>
    <w:rsid w:val="00A90C66"/>
    <w:rsid w:val="00A914FF"/>
    <w:rsid w:val="00A9197A"/>
    <w:rsid w:val="00A92BDC"/>
    <w:rsid w:val="00A92C88"/>
    <w:rsid w:val="00A92F2D"/>
    <w:rsid w:val="00A931CF"/>
    <w:rsid w:val="00A93304"/>
    <w:rsid w:val="00A93432"/>
    <w:rsid w:val="00A9350D"/>
    <w:rsid w:val="00A93BC8"/>
    <w:rsid w:val="00A9400A"/>
    <w:rsid w:val="00A94307"/>
    <w:rsid w:val="00A94326"/>
    <w:rsid w:val="00A94701"/>
    <w:rsid w:val="00A94CE6"/>
    <w:rsid w:val="00A94D86"/>
    <w:rsid w:val="00A94E9F"/>
    <w:rsid w:val="00A950AB"/>
    <w:rsid w:val="00A95107"/>
    <w:rsid w:val="00A959F5"/>
    <w:rsid w:val="00A9617E"/>
    <w:rsid w:val="00A963BE"/>
    <w:rsid w:val="00A96874"/>
    <w:rsid w:val="00A96980"/>
    <w:rsid w:val="00A96AAF"/>
    <w:rsid w:val="00A96DE2"/>
    <w:rsid w:val="00A96E26"/>
    <w:rsid w:val="00A97A48"/>
    <w:rsid w:val="00A97B2F"/>
    <w:rsid w:val="00A97D79"/>
    <w:rsid w:val="00A97FAE"/>
    <w:rsid w:val="00AA0239"/>
    <w:rsid w:val="00AA03B2"/>
    <w:rsid w:val="00AA05AE"/>
    <w:rsid w:val="00AA0759"/>
    <w:rsid w:val="00AA078B"/>
    <w:rsid w:val="00AA0BC2"/>
    <w:rsid w:val="00AA0CF6"/>
    <w:rsid w:val="00AA0FA4"/>
    <w:rsid w:val="00AA0FD5"/>
    <w:rsid w:val="00AA1288"/>
    <w:rsid w:val="00AA1451"/>
    <w:rsid w:val="00AA178B"/>
    <w:rsid w:val="00AA1C05"/>
    <w:rsid w:val="00AA1DF9"/>
    <w:rsid w:val="00AA1ECA"/>
    <w:rsid w:val="00AA1F7D"/>
    <w:rsid w:val="00AA1FDB"/>
    <w:rsid w:val="00AA24CF"/>
    <w:rsid w:val="00AA2539"/>
    <w:rsid w:val="00AA25F2"/>
    <w:rsid w:val="00AA265C"/>
    <w:rsid w:val="00AA2C3B"/>
    <w:rsid w:val="00AA2D70"/>
    <w:rsid w:val="00AA3001"/>
    <w:rsid w:val="00AA3B93"/>
    <w:rsid w:val="00AA3CEF"/>
    <w:rsid w:val="00AA3DCC"/>
    <w:rsid w:val="00AA4406"/>
    <w:rsid w:val="00AA48BE"/>
    <w:rsid w:val="00AA4B96"/>
    <w:rsid w:val="00AA4C43"/>
    <w:rsid w:val="00AA4DB4"/>
    <w:rsid w:val="00AA4EF0"/>
    <w:rsid w:val="00AA53A5"/>
    <w:rsid w:val="00AA55D9"/>
    <w:rsid w:val="00AA56C2"/>
    <w:rsid w:val="00AA594C"/>
    <w:rsid w:val="00AA5FF0"/>
    <w:rsid w:val="00AA65A8"/>
    <w:rsid w:val="00AA67B9"/>
    <w:rsid w:val="00AA6993"/>
    <w:rsid w:val="00AA6C47"/>
    <w:rsid w:val="00AA7115"/>
    <w:rsid w:val="00AA7207"/>
    <w:rsid w:val="00AA7217"/>
    <w:rsid w:val="00AA7220"/>
    <w:rsid w:val="00AA75F3"/>
    <w:rsid w:val="00AA75FE"/>
    <w:rsid w:val="00AA7E27"/>
    <w:rsid w:val="00AB03A8"/>
    <w:rsid w:val="00AB03E0"/>
    <w:rsid w:val="00AB040F"/>
    <w:rsid w:val="00AB04DA"/>
    <w:rsid w:val="00AB07DC"/>
    <w:rsid w:val="00AB1BEB"/>
    <w:rsid w:val="00AB1D39"/>
    <w:rsid w:val="00AB210A"/>
    <w:rsid w:val="00AB21DD"/>
    <w:rsid w:val="00AB24B5"/>
    <w:rsid w:val="00AB25B2"/>
    <w:rsid w:val="00AB25E5"/>
    <w:rsid w:val="00AB2820"/>
    <w:rsid w:val="00AB2AEA"/>
    <w:rsid w:val="00AB338E"/>
    <w:rsid w:val="00AB34E1"/>
    <w:rsid w:val="00AB3591"/>
    <w:rsid w:val="00AB35AF"/>
    <w:rsid w:val="00AB367E"/>
    <w:rsid w:val="00AB36C9"/>
    <w:rsid w:val="00AB3B6F"/>
    <w:rsid w:val="00AB3CD8"/>
    <w:rsid w:val="00AB3D89"/>
    <w:rsid w:val="00AB4204"/>
    <w:rsid w:val="00AB431A"/>
    <w:rsid w:val="00AB47BB"/>
    <w:rsid w:val="00AB49FA"/>
    <w:rsid w:val="00AB4B20"/>
    <w:rsid w:val="00AB50BF"/>
    <w:rsid w:val="00AB51A9"/>
    <w:rsid w:val="00AB542D"/>
    <w:rsid w:val="00AB5A49"/>
    <w:rsid w:val="00AB6104"/>
    <w:rsid w:val="00AB634F"/>
    <w:rsid w:val="00AB69A5"/>
    <w:rsid w:val="00AB6CF3"/>
    <w:rsid w:val="00AB6D0A"/>
    <w:rsid w:val="00AB6D1B"/>
    <w:rsid w:val="00AB6E9E"/>
    <w:rsid w:val="00AB6F37"/>
    <w:rsid w:val="00AB6F9C"/>
    <w:rsid w:val="00AB70C3"/>
    <w:rsid w:val="00AB712B"/>
    <w:rsid w:val="00AB772B"/>
    <w:rsid w:val="00AB7809"/>
    <w:rsid w:val="00AB794E"/>
    <w:rsid w:val="00AB79EB"/>
    <w:rsid w:val="00AB7E95"/>
    <w:rsid w:val="00AB7F02"/>
    <w:rsid w:val="00AC026F"/>
    <w:rsid w:val="00AC074C"/>
    <w:rsid w:val="00AC0BD2"/>
    <w:rsid w:val="00AC136D"/>
    <w:rsid w:val="00AC15E5"/>
    <w:rsid w:val="00AC1746"/>
    <w:rsid w:val="00AC1ABC"/>
    <w:rsid w:val="00AC1DC0"/>
    <w:rsid w:val="00AC1F02"/>
    <w:rsid w:val="00AC1FA4"/>
    <w:rsid w:val="00AC1FB6"/>
    <w:rsid w:val="00AC22CF"/>
    <w:rsid w:val="00AC2561"/>
    <w:rsid w:val="00AC26F0"/>
    <w:rsid w:val="00AC2816"/>
    <w:rsid w:val="00AC2999"/>
    <w:rsid w:val="00AC2AF0"/>
    <w:rsid w:val="00AC3219"/>
    <w:rsid w:val="00AC32A7"/>
    <w:rsid w:val="00AC3478"/>
    <w:rsid w:val="00AC364C"/>
    <w:rsid w:val="00AC37FC"/>
    <w:rsid w:val="00AC3945"/>
    <w:rsid w:val="00AC3C39"/>
    <w:rsid w:val="00AC3C92"/>
    <w:rsid w:val="00AC4225"/>
    <w:rsid w:val="00AC4697"/>
    <w:rsid w:val="00AC46DB"/>
    <w:rsid w:val="00AC4868"/>
    <w:rsid w:val="00AC4A9B"/>
    <w:rsid w:val="00AC4AEB"/>
    <w:rsid w:val="00AC4D8D"/>
    <w:rsid w:val="00AC4E6B"/>
    <w:rsid w:val="00AC4FC6"/>
    <w:rsid w:val="00AC4FF2"/>
    <w:rsid w:val="00AC50FF"/>
    <w:rsid w:val="00AC583C"/>
    <w:rsid w:val="00AC58D4"/>
    <w:rsid w:val="00AC5AFA"/>
    <w:rsid w:val="00AC5C54"/>
    <w:rsid w:val="00AC5E7C"/>
    <w:rsid w:val="00AC5F92"/>
    <w:rsid w:val="00AC685B"/>
    <w:rsid w:val="00AC6A44"/>
    <w:rsid w:val="00AC6ABC"/>
    <w:rsid w:val="00AC6BC8"/>
    <w:rsid w:val="00AC6E95"/>
    <w:rsid w:val="00AC6ECA"/>
    <w:rsid w:val="00AC72A4"/>
    <w:rsid w:val="00AC73A3"/>
    <w:rsid w:val="00AC73AC"/>
    <w:rsid w:val="00AC7559"/>
    <w:rsid w:val="00AC763D"/>
    <w:rsid w:val="00AC7812"/>
    <w:rsid w:val="00AC786C"/>
    <w:rsid w:val="00AD0009"/>
    <w:rsid w:val="00AD025C"/>
    <w:rsid w:val="00AD05B7"/>
    <w:rsid w:val="00AD0A12"/>
    <w:rsid w:val="00AD0AC7"/>
    <w:rsid w:val="00AD0AD8"/>
    <w:rsid w:val="00AD0C7A"/>
    <w:rsid w:val="00AD0F74"/>
    <w:rsid w:val="00AD12E6"/>
    <w:rsid w:val="00AD135A"/>
    <w:rsid w:val="00AD15AE"/>
    <w:rsid w:val="00AD1656"/>
    <w:rsid w:val="00AD18EC"/>
    <w:rsid w:val="00AD1A9F"/>
    <w:rsid w:val="00AD1B05"/>
    <w:rsid w:val="00AD21F3"/>
    <w:rsid w:val="00AD23CE"/>
    <w:rsid w:val="00AD291E"/>
    <w:rsid w:val="00AD2948"/>
    <w:rsid w:val="00AD2C64"/>
    <w:rsid w:val="00AD2DDD"/>
    <w:rsid w:val="00AD2E50"/>
    <w:rsid w:val="00AD316A"/>
    <w:rsid w:val="00AD346B"/>
    <w:rsid w:val="00AD37F3"/>
    <w:rsid w:val="00AD3818"/>
    <w:rsid w:val="00AD38FD"/>
    <w:rsid w:val="00AD3AF7"/>
    <w:rsid w:val="00AD3D0A"/>
    <w:rsid w:val="00AD3D2B"/>
    <w:rsid w:val="00AD3EAC"/>
    <w:rsid w:val="00AD4492"/>
    <w:rsid w:val="00AD45CC"/>
    <w:rsid w:val="00AD4782"/>
    <w:rsid w:val="00AD4A8F"/>
    <w:rsid w:val="00AD4D2A"/>
    <w:rsid w:val="00AD4EAD"/>
    <w:rsid w:val="00AD535B"/>
    <w:rsid w:val="00AD536A"/>
    <w:rsid w:val="00AD5889"/>
    <w:rsid w:val="00AD5953"/>
    <w:rsid w:val="00AD5A42"/>
    <w:rsid w:val="00AD5E43"/>
    <w:rsid w:val="00AD5F24"/>
    <w:rsid w:val="00AD6425"/>
    <w:rsid w:val="00AD679F"/>
    <w:rsid w:val="00AD69F9"/>
    <w:rsid w:val="00AD6B29"/>
    <w:rsid w:val="00AD6CD9"/>
    <w:rsid w:val="00AD6ED4"/>
    <w:rsid w:val="00AD72DD"/>
    <w:rsid w:val="00AD7402"/>
    <w:rsid w:val="00AD747D"/>
    <w:rsid w:val="00AD750C"/>
    <w:rsid w:val="00AD7A09"/>
    <w:rsid w:val="00AE036F"/>
    <w:rsid w:val="00AE050D"/>
    <w:rsid w:val="00AE0C4C"/>
    <w:rsid w:val="00AE1480"/>
    <w:rsid w:val="00AE165A"/>
    <w:rsid w:val="00AE18D4"/>
    <w:rsid w:val="00AE198B"/>
    <w:rsid w:val="00AE1A77"/>
    <w:rsid w:val="00AE1C40"/>
    <w:rsid w:val="00AE1CC7"/>
    <w:rsid w:val="00AE1D84"/>
    <w:rsid w:val="00AE1DF6"/>
    <w:rsid w:val="00AE234F"/>
    <w:rsid w:val="00AE2473"/>
    <w:rsid w:val="00AE252D"/>
    <w:rsid w:val="00AE2977"/>
    <w:rsid w:val="00AE299C"/>
    <w:rsid w:val="00AE2C10"/>
    <w:rsid w:val="00AE2FAA"/>
    <w:rsid w:val="00AE36D0"/>
    <w:rsid w:val="00AE3BA1"/>
    <w:rsid w:val="00AE3BAA"/>
    <w:rsid w:val="00AE3C0A"/>
    <w:rsid w:val="00AE3CF2"/>
    <w:rsid w:val="00AE42BF"/>
    <w:rsid w:val="00AE451F"/>
    <w:rsid w:val="00AE45FA"/>
    <w:rsid w:val="00AE4846"/>
    <w:rsid w:val="00AE5603"/>
    <w:rsid w:val="00AE673F"/>
    <w:rsid w:val="00AE677B"/>
    <w:rsid w:val="00AE67E1"/>
    <w:rsid w:val="00AE6A51"/>
    <w:rsid w:val="00AE6AB1"/>
    <w:rsid w:val="00AE6BBB"/>
    <w:rsid w:val="00AE6CD2"/>
    <w:rsid w:val="00AE7381"/>
    <w:rsid w:val="00AE7456"/>
    <w:rsid w:val="00AE761B"/>
    <w:rsid w:val="00AE7B07"/>
    <w:rsid w:val="00AE7B63"/>
    <w:rsid w:val="00AF0220"/>
    <w:rsid w:val="00AF03F1"/>
    <w:rsid w:val="00AF04E3"/>
    <w:rsid w:val="00AF050D"/>
    <w:rsid w:val="00AF0606"/>
    <w:rsid w:val="00AF0967"/>
    <w:rsid w:val="00AF0979"/>
    <w:rsid w:val="00AF0E6C"/>
    <w:rsid w:val="00AF115B"/>
    <w:rsid w:val="00AF15DD"/>
    <w:rsid w:val="00AF17CF"/>
    <w:rsid w:val="00AF2637"/>
    <w:rsid w:val="00AF2A03"/>
    <w:rsid w:val="00AF2FEC"/>
    <w:rsid w:val="00AF3056"/>
    <w:rsid w:val="00AF3322"/>
    <w:rsid w:val="00AF34AF"/>
    <w:rsid w:val="00AF37DB"/>
    <w:rsid w:val="00AF39EB"/>
    <w:rsid w:val="00AF3D6F"/>
    <w:rsid w:val="00AF3DD8"/>
    <w:rsid w:val="00AF3E22"/>
    <w:rsid w:val="00AF461F"/>
    <w:rsid w:val="00AF4D38"/>
    <w:rsid w:val="00AF4F0E"/>
    <w:rsid w:val="00AF529E"/>
    <w:rsid w:val="00AF5491"/>
    <w:rsid w:val="00AF55E7"/>
    <w:rsid w:val="00AF5795"/>
    <w:rsid w:val="00AF5AFE"/>
    <w:rsid w:val="00AF5E11"/>
    <w:rsid w:val="00AF5F73"/>
    <w:rsid w:val="00AF5F8E"/>
    <w:rsid w:val="00AF66F2"/>
    <w:rsid w:val="00AF671A"/>
    <w:rsid w:val="00AF6968"/>
    <w:rsid w:val="00AF6A81"/>
    <w:rsid w:val="00AF6B4D"/>
    <w:rsid w:val="00AF6CCA"/>
    <w:rsid w:val="00AF6CF3"/>
    <w:rsid w:val="00AF6D30"/>
    <w:rsid w:val="00AF6EAB"/>
    <w:rsid w:val="00AF7038"/>
    <w:rsid w:val="00AF714C"/>
    <w:rsid w:val="00AF734F"/>
    <w:rsid w:val="00AF75AB"/>
    <w:rsid w:val="00AF795F"/>
    <w:rsid w:val="00B00136"/>
    <w:rsid w:val="00B0026B"/>
    <w:rsid w:val="00B003BC"/>
    <w:rsid w:val="00B00445"/>
    <w:rsid w:val="00B005B2"/>
    <w:rsid w:val="00B007B2"/>
    <w:rsid w:val="00B00B41"/>
    <w:rsid w:val="00B00D74"/>
    <w:rsid w:val="00B0120B"/>
    <w:rsid w:val="00B01798"/>
    <w:rsid w:val="00B01891"/>
    <w:rsid w:val="00B01940"/>
    <w:rsid w:val="00B020DE"/>
    <w:rsid w:val="00B02165"/>
    <w:rsid w:val="00B0269D"/>
    <w:rsid w:val="00B0294C"/>
    <w:rsid w:val="00B02A28"/>
    <w:rsid w:val="00B02CF9"/>
    <w:rsid w:val="00B02E8D"/>
    <w:rsid w:val="00B02EEC"/>
    <w:rsid w:val="00B03405"/>
    <w:rsid w:val="00B03642"/>
    <w:rsid w:val="00B03E19"/>
    <w:rsid w:val="00B03FD1"/>
    <w:rsid w:val="00B0455B"/>
    <w:rsid w:val="00B04818"/>
    <w:rsid w:val="00B048A1"/>
    <w:rsid w:val="00B048A6"/>
    <w:rsid w:val="00B04C68"/>
    <w:rsid w:val="00B051AA"/>
    <w:rsid w:val="00B05414"/>
    <w:rsid w:val="00B05514"/>
    <w:rsid w:val="00B05551"/>
    <w:rsid w:val="00B056B0"/>
    <w:rsid w:val="00B05776"/>
    <w:rsid w:val="00B0598C"/>
    <w:rsid w:val="00B05AF4"/>
    <w:rsid w:val="00B05D3E"/>
    <w:rsid w:val="00B05DA2"/>
    <w:rsid w:val="00B05DCB"/>
    <w:rsid w:val="00B05F84"/>
    <w:rsid w:val="00B066F8"/>
    <w:rsid w:val="00B067D0"/>
    <w:rsid w:val="00B06EBE"/>
    <w:rsid w:val="00B06FED"/>
    <w:rsid w:val="00B070A7"/>
    <w:rsid w:val="00B077F6"/>
    <w:rsid w:val="00B07ABF"/>
    <w:rsid w:val="00B07AD4"/>
    <w:rsid w:val="00B07B5C"/>
    <w:rsid w:val="00B1025C"/>
    <w:rsid w:val="00B105A3"/>
    <w:rsid w:val="00B106A0"/>
    <w:rsid w:val="00B10A70"/>
    <w:rsid w:val="00B10BA1"/>
    <w:rsid w:val="00B1108C"/>
    <w:rsid w:val="00B1157F"/>
    <w:rsid w:val="00B116E3"/>
    <w:rsid w:val="00B11A72"/>
    <w:rsid w:val="00B11F2E"/>
    <w:rsid w:val="00B12580"/>
    <w:rsid w:val="00B1270B"/>
    <w:rsid w:val="00B1281E"/>
    <w:rsid w:val="00B13153"/>
    <w:rsid w:val="00B1336E"/>
    <w:rsid w:val="00B13404"/>
    <w:rsid w:val="00B1366E"/>
    <w:rsid w:val="00B137CF"/>
    <w:rsid w:val="00B13958"/>
    <w:rsid w:val="00B139F6"/>
    <w:rsid w:val="00B13BA9"/>
    <w:rsid w:val="00B145FD"/>
    <w:rsid w:val="00B148E1"/>
    <w:rsid w:val="00B14D67"/>
    <w:rsid w:val="00B14E1F"/>
    <w:rsid w:val="00B15375"/>
    <w:rsid w:val="00B15785"/>
    <w:rsid w:val="00B15819"/>
    <w:rsid w:val="00B15DBC"/>
    <w:rsid w:val="00B15E11"/>
    <w:rsid w:val="00B1627D"/>
    <w:rsid w:val="00B163FB"/>
    <w:rsid w:val="00B165E6"/>
    <w:rsid w:val="00B16DE6"/>
    <w:rsid w:val="00B16E45"/>
    <w:rsid w:val="00B16EFA"/>
    <w:rsid w:val="00B16F3F"/>
    <w:rsid w:val="00B17036"/>
    <w:rsid w:val="00B170BF"/>
    <w:rsid w:val="00B1711F"/>
    <w:rsid w:val="00B17426"/>
    <w:rsid w:val="00B17575"/>
    <w:rsid w:val="00B179DC"/>
    <w:rsid w:val="00B17E4B"/>
    <w:rsid w:val="00B20216"/>
    <w:rsid w:val="00B202C8"/>
    <w:rsid w:val="00B20481"/>
    <w:rsid w:val="00B20495"/>
    <w:rsid w:val="00B20707"/>
    <w:rsid w:val="00B20A55"/>
    <w:rsid w:val="00B20A8F"/>
    <w:rsid w:val="00B20EB4"/>
    <w:rsid w:val="00B211F7"/>
    <w:rsid w:val="00B2121B"/>
    <w:rsid w:val="00B2146D"/>
    <w:rsid w:val="00B21658"/>
    <w:rsid w:val="00B21B12"/>
    <w:rsid w:val="00B21B88"/>
    <w:rsid w:val="00B21C1B"/>
    <w:rsid w:val="00B21DDC"/>
    <w:rsid w:val="00B21E09"/>
    <w:rsid w:val="00B21EC9"/>
    <w:rsid w:val="00B22D14"/>
    <w:rsid w:val="00B22DD2"/>
    <w:rsid w:val="00B22F4D"/>
    <w:rsid w:val="00B22F92"/>
    <w:rsid w:val="00B2334D"/>
    <w:rsid w:val="00B23570"/>
    <w:rsid w:val="00B23592"/>
    <w:rsid w:val="00B2388A"/>
    <w:rsid w:val="00B239EA"/>
    <w:rsid w:val="00B23B4C"/>
    <w:rsid w:val="00B23BEB"/>
    <w:rsid w:val="00B23C15"/>
    <w:rsid w:val="00B241AB"/>
    <w:rsid w:val="00B2491A"/>
    <w:rsid w:val="00B24F65"/>
    <w:rsid w:val="00B25600"/>
    <w:rsid w:val="00B25CEF"/>
    <w:rsid w:val="00B26278"/>
    <w:rsid w:val="00B263ED"/>
    <w:rsid w:val="00B263F2"/>
    <w:rsid w:val="00B2674F"/>
    <w:rsid w:val="00B2697E"/>
    <w:rsid w:val="00B26B2C"/>
    <w:rsid w:val="00B26BBF"/>
    <w:rsid w:val="00B26C7B"/>
    <w:rsid w:val="00B26D60"/>
    <w:rsid w:val="00B26F87"/>
    <w:rsid w:val="00B27239"/>
    <w:rsid w:val="00B27A4B"/>
    <w:rsid w:val="00B27C49"/>
    <w:rsid w:val="00B27CDA"/>
    <w:rsid w:val="00B305B1"/>
    <w:rsid w:val="00B30867"/>
    <w:rsid w:val="00B3217B"/>
    <w:rsid w:val="00B32574"/>
    <w:rsid w:val="00B327EB"/>
    <w:rsid w:val="00B32810"/>
    <w:rsid w:val="00B328D4"/>
    <w:rsid w:val="00B32B68"/>
    <w:rsid w:val="00B32E4B"/>
    <w:rsid w:val="00B32EB7"/>
    <w:rsid w:val="00B33222"/>
    <w:rsid w:val="00B33B7F"/>
    <w:rsid w:val="00B33F75"/>
    <w:rsid w:val="00B34389"/>
    <w:rsid w:val="00B34594"/>
    <w:rsid w:val="00B346E6"/>
    <w:rsid w:val="00B34838"/>
    <w:rsid w:val="00B34A1B"/>
    <w:rsid w:val="00B34AC5"/>
    <w:rsid w:val="00B34C11"/>
    <w:rsid w:val="00B34DA5"/>
    <w:rsid w:val="00B34DEF"/>
    <w:rsid w:val="00B34F27"/>
    <w:rsid w:val="00B35192"/>
    <w:rsid w:val="00B351EB"/>
    <w:rsid w:val="00B353A3"/>
    <w:rsid w:val="00B35680"/>
    <w:rsid w:val="00B35E3D"/>
    <w:rsid w:val="00B36097"/>
    <w:rsid w:val="00B36331"/>
    <w:rsid w:val="00B36710"/>
    <w:rsid w:val="00B36962"/>
    <w:rsid w:val="00B36CBB"/>
    <w:rsid w:val="00B36CC0"/>
    <w:rsid w:val="00B36E13"/>
    <w:rsid w:val="00B37466"/>
    <w:rsid w:val="00B3770A"/>
    <w:rsid w:val="00B3782B"/>
    <w:rsid w:val="00B40317"/>
    <w:rsid w:val="00B40473"/>
    <w:rsid w:val="00B40883"/>
    <w:rsid w:val="00B408F3"/>
    <w:rsid w:val="00B40B71"/>
    <w:rsid w:val="00B40D30"/>
    <w:rsid w:val="00B40F55"/>
    <w:rsid w:val="00B40FDB"/>
    <w:rsid w:val="00B41212"/>
    <w:rsid w:val="00B413B4"/>
    <w:rsid w:val="00B416C4"/>
    <w:rsid w:val="00B419FB"/>
    <w:rsid w:val="00B41B37"/>
    <w:rsid w:val="00B41CE2"/>
    <w:rsid w:val="00B41F0C"/>
    <w:rsid w:val="00B41F84"/>
    <w:rsid w:val="00B41FCE"/>
    <w:rsid w:val="00B423CB"/>
    <w:rsid w:val="00B424FB"/>
    <w:rsid w:val="00B425E5"/>
    <w:rsid w:val="00B42862"/>
    <w:rsid w:val="00B42CC8"/>
    <w:rsid w:val="00B42D05"/>
    <w:rsid w:val="00B42E45"/>
    <w:rsid w:val="00B4319E"/>
    <w:rsid w:val="00B43216"/>
    <w:rsid w:val="00B4349A"/>
    <w:rsid w:val="00B43BC5"/>
    <w:rsid w:val="00B43E48"/>
    <w:rsid w:val="00B43FA7"/>
    <w:rsid w:val="00B442B6"/>
    <w:rsid w:val="00B4513C"/>
    <w:rsid w:val="00B451E7"/>
    <w:rsid w:val="00B452EE"/>
    <w:rsid w:val="00B45352"/>
    <w:rsid w:val="00B45B73"/>
    <w:rsid w:val="00B45C59"/>
    <w:rsid w:val="00B460FE"/>
    <w:rsid w:val="00B46202"/>
    <w:rsid w:val="00B46669"/>
    <w:rsid w:val="00B46689"/>
    <w:rsid w:val="00B4671B"/>
    <w:rsid w:val="00B46C75"/>
    <w:rsid w:val="00B4712D"/>
    <w:rsid w:val="00B4758E"/>
    <w:rsid w:val="00B476DF"/>
    <w:rsid w:val="00B4770F"/>
    <w:rsid w:val="00B47733"/>
    <w:rsid w:val="00B4776F"/>
    <w:rsid w:val="00B47906"/>
    <w:rsid w:val="00B47A24"/>
    <w:rsid w:val="00B47D00"/>
    <w:rsid w:val="00B5004F"/>
    <w:rsid w:val="00B5020F"/>
    <w:rsid w:val="00B50913"/>
    <w:rsid w:val="00B509EF"/>
    <w:rsid w:val="00B50AE3"/>
    <w:rsid w:val="00B50EA6"/>
    <w:rsid w:val="00B50FF4"/>
    <w:rsid w:val="00B510F0"/>
    <w:rsid w:val="00B51463"/>
    <w:rsid w:val="00B514E7"/>
    <w:rsid w:val="00B5177A"/>
    <w:rsid w:val="00B518A0"/>
    <w:rsid w:val="00B51D6D"/>
    <w:rsid w:val="00B51DF0"/>
    <w:rsid w:val="00B51E51"/>
    <w:rsid w:val="00B51F58"/>
    <w:rsid w:val="00B521DB"/>
    <w:rsid w:val="00B52213"/>
    <w:rsid w:val="00B5246E"/>
    <w:rsid w:val="00B526CB"/>
    <w:rsid w:val="00B53194"/>
    <w:rsid w:val="00B53652"/>
    <w:rsid w:val="00B53801"/>
    <w:rsid w:val="00B53A30"/>
    <w:rsid w:val="00B53AB8"/>
    <w:rsid w:val="00B53F8F"/>
    <w:rsid w:val="00B54301"/>
    <w:rsid w:val="00B54501"/>
    <w:rsid w:val="00B5477B"/>
    <w:rsid w:val="00B548FB"/>
    <w:rsid w:val="00B54EBA"/>
    <w:rsid w:val="00B54FD8"/>
    <w:rsid w:val="00B55032"/>
    <w:rsid w:val="00B551FB"/>
    <w:rsid w:val="00B55503"/>
    <w:rsid w:val="00B5585E"/>
    <w:rsid w:val="00B55B36"/>
    <w:rsid w:val="00B55B98"/>
    <w:rsid w:val="00B55CF5"/>
    <w:rsid w:val="00B56110"/>
    <w:rsid w:val="00B5617B"/>
    <w:rsid w:val="00B5619B"/>
    <w:rsid w:val="00B5667D"/>
    <w:rsid w:val="00B56958"/>
    <w:rsid w:val="00B56D7D"/>
    <w:rsid w:val="00B56F75"/>
    <w:rsid w:val="00B57462"/>
    <w:rsid w:val="00B57530"/>
    <w:rsid w:val="00B57880"/>
    <w:rsid w:val="00B57D43"/>
    <w:rsid w:val="00B60130"/>
    <w:rsid w:val="00B60643"/>
    <w:rsid w:val="00B6086E"/>
    <w:rsid w:val="00B60970"/>
    <w:rsid w:val="00B60C80"/>
    <w:rsid w:val="00B60F05"/>
    <w:rsid w:val="00B610EE"/>
    <w:rsid w:val="00B611F6"/>
    <w:rsid w:val="00B6127D"/>
    <w:rsid w:val="00B6146E"/>
    <w:rsid w:val="00B61492"/>
    <w:rsid w:val="00B616E2"/>
    <w:rsid w:val="00B61724"/>
    <w:rsid w:val="00B6194C"/>
    <w:rsid w:val="00B61CAC"/>
    <w:rsid w:val="00B61F15"/>
    <w:rsid w:val="00B627FA"/>
    <w:rsid w:val="00B628A2"/>
    <w:rsid w:val="00B62AB8"/>
    <w:rsid w:val="00B62B71"/>
    <w:rsid w:val="00B62C50"/>
    <w:rsid w:val="00B62E1A"/>
    <w:rsid w:val="00B63502"/>
    <w:rsid w:val="00B636ED"/>
    <w:rsid w:val="00B637D0"/>
    <w:rsid w:val="00B642D9"/>
    <w:rsid w:val="00B64529"/>
    <w:rsid w:val="00B647CA"/>
    <w:rsid w:val="00B64D19"/>
    <w:rsid w:val="00B64DBF"/>
    <w:rsid w:val="00B65120"/>
    <w:rsid w:val="00B6515A"/>
    <w:rsid w:val="00B6518D"/>
    <w:rsid w:val="00B655B0"/>
    <w:rsid w:val="00B65660"/>
    <w:rsid w:val="00B657F2"/>
    <w:rsid w:val="00B65BB9"/>
    <w:rsid w:val="00B65CDB"/>
    <w:rsid w:val="00B66261"/>
    <w:rsid w:val="00B66559"/>
    <w:rsid w:val="00B6669F"/>
    <w:rsid w:val="00B66AEA"/>
    <w:rsid w:val="00B66B47"/>
    <w:rsid w:val="00B66C81"/>
    <w:rsid w:val="00B66D08"/>
    <w:rsid w:val="00B66F3D"/>
    <w:rsid w:val="00B673A7"/>
    <w:rsid w:val="00B67723"/>
    <w:rsid w:val="00B67AFC"/>
    <w:rsid w:val="00B67F60"/>
    <w:rsid w:val="00B705C0"/>
    <w:rsid w:val="00B705C2"/>
    <w:rsid w:val="00B70B9C"/>
    <w:rsid w:val="00B70C1E"/>
    <w:rsid w:val="00B70C76"/>
    <w:rsid w:val="00B70F86"/>
    <w:rsid w:val="00B7103E"/>
    <w:rsid w:val="00B713D9"/>
    <w:rsid w:val="00B713DD"/>
    <w:rsid w:val="00B714AD"/>
    <w:rsid w:val="00B7186F"/>
    <w:rsid w:val="00B71992"/>
    <w:rsid w:val="00B71BFE"/>
    <w:rsid w:val="00B71D4F"/>
    <w:rsid w:val="00B72314"/>
    <w:rsid w:val="00B725F8"/>
    <w:rsid w:val="00B726AE"/>
    <w:rsid w:val="00B7277D"/>
    <w:rsid w:val="00B72951"/>
    <w:rsid w:val="00B729DD"/>
    <w:rsid w:val="00B72C8F"/>
    <w:rsid w:val="00B72F80"/>
    <w:rsid w:val="00B732AF"/>
    <w:rsid w:val="00B737CE"/>
    <w:rsid w:val="00B73B8F"/>
    <w:rsid w:val="00B7445E"/>
    <w:rsid w:val="00B746FE"/>
    <w:rsid w:val="00B748F0"/>
    <w:rsid w:val="00B74BFB"/>
    <w:rsid w:val="00B7514D"/>
    <w:rsid w:val="00B751F4"/>
    <w:rsid w:val="00B75915"/>
    <w:rsid w:val="00B75A0C"/>
    <w:rsid w:val="00B75C4D"/>
    <w:rsid w:val="00B75D31"/>
    <w:rsid w:val="00B75E20"/>
    <w:rsid w:val="00B76625"/>
    <w:rsid w:val="00B766CE"/>
    <w:rsid w:val="00B76951"/>
    <w:rsid w:val="00B76998"/>
    <w:rsid w:val="00B76A9A"/>
    <w:rsid w:val="00B76C3B"/>
    <w:rsid w:val="00B76C5C"/>
    <w:rsid w:val="00B76D02"/>
    <w:rsid w:val="00B76D88"/>
    <w:rsid w:val="00B76DFC"/>
    <w:rsid w:val="00B7715D"/>
    <w:rsid w:val="00B77209"/>
    <w:rsid w:val="00B77513"/>
    <w:rsid w:val="00B7766A"/>
    <w:rsid w:val="00B7784A"/>
    <w:rsid w:val="00B77AA9"/>
    <w:rsid w:val="00B77C5E"/>
    <w:rsid w:val="00B800B1"/>
    <w:rsid w:val="00B80347"/>
    <w:rsid w:val="00B803ED"/>
    <w:rsid w:val="00B80489"/>
    <w:rsid w:val="00B804F5"/>
    <w:rsid w:val="00B80847"/>
    <w:rsid w:val="00B80F51"/>
    <w:rsid w:val="00B81016"/>
    <w:rsid w:val="00B811A6"/>
    <w:rsid w:val="00B8151B"/>
    <w:rsid w:val="00B815ED"/>
    <w:rsid w:val="00B816EB"/>
    <w:rsid w:val="00B81BAD"/>
    <w:rsid w:val="00B81C13"/>
    <w:rsid w:val="00B8230B"/>
    <w:rsid w:val="00B8238A"/>
    <w:rsid w:val="00B82467"/>
    <w:rsid w:val="00B826F0"/>
    <w:rsid w:val="00B8293D"/>
    <w:rsid w:val="00B829F2"/>
    <w:rsid w:val="00B82E8C"/>
    <w:rsid w:val="00B82E93"/>
    <w:rsid w:val="00B82FA1"/>
    <w:rsid w:val="00B8336E"/>
    <w:rsid w:val="00B83904"/>
    <w:rsid w:val="00B8395E"/>
    <w:rsid w:val="00B83A3B"/>
    <w:rsid w:val="00B83A7F"/>
    <w:rsid w:val="00B83B2A"/>
    <w:rsid w:val="00B83E39"/>
    <w:rsid w:val="00B846BB"/>
    <w:rsid w:val="00B8472D"/>
    <w:rsid w:val="00B84B83"/>
    <w:rsid w:val="00B84D7E"/>
    <w:rsid w:val="00B84EA9"/>
    <w:rsid w:val="00B850A3"/>
    <w:rsid w:val="00B852D7"/>
    <w:rsid w:val="00B85355"/>
    <w:rsid w:val="00B85634"/>
    <w:rsid w:val="00B856B4"/>
    <w:rsid w:val="00B85A33"/>
    <w:rsid w:val="00B85C4D"/>
    <w:rsid w:val="00B85E51"/>
    <w:rsid w:val="00B85F5C"/>
    <w:rsid w:val="00B860D3"/>
    <w:rsid w:val="00B8612F"/>
    <w:rsid w:val="00B865F9"/>
    <w:rsid w:val="00B8674F"/>
    <w:rsid w:val="00B867D9"/>
    <w:rsid w:val="00B86A22"/>
    <w:rsid w:val="00B86CB3"/>
    <w:rsid w:val="00B86D0B"/>
    <w:rsid w:val="00B86DA5"/>
    <w:rsid w:val="00B86ED4"/>
    <w:rsid w:val="00B87BDD"/>
    <w:rsid w:val="00B87D1E"/>
    <w:rsid w:val="00B90144"/>
    <w:rsid w:val="00B9026A"/>
    <w:rsid w:val="00B9053C"/>
    <w:rsid w:val="00B90A60"/>
    <w:rsid w:val="00B90B03"/>
    <w:rsid w:val="00B90B5B"/>
    <w:rsid w:val="00B9121D"/>
    <w:rsid w:val="00B917FE"/>
    <w:rsid w:val="00B918A8"/>
    <w:rsid w:val="00B91982"/>
    <w:rsid w:val="00B91B1D"/>
    <w:rsid w:val="00B91B24"/>
    <w:rsid w:val="00B91B69"/>
    <w:rsid w:val="00B91BD2"/>
    <w:rsid w:val="00B91BE3"/>
    <w:rsid w:val="00B91ED8"/>
    <w:rsid w:val="00B91F8D"/>
    <w:rsid w:val="00B92238"/>
    <w:rsid w:val="00B9250A"/>
    <w:rsid w:val="00B926B2"/>
    <w:rsid w:val="00B92831"/>
    <w:rsid w:val="00B92890"/>
    <w:rsid w:val="00B9297D"/>
    <w:rsid w:val="00B92EFB"/>
    <w:rsid w:val="00B92F5B"/>
    <w:rsid w:val="00B93200"/>
    <w:rsid w:val="00B93370"/>
    <w:rsid w:val="00B93536"/>
    <w:rsid w:val="00B936CD"/>
    <w:rsid w:val="00B93726"/>
    <w:rsid w:val="00B93829"/>
    <w:rsid w:val="00B93DDE"/>
    <w:rsid w:val="00B93E2D"/>
    <w:rsid w:val="00B93EF4"/>
    <w:rsid w:val="00B93EFE"/>
    <w:rsid w:val="00B94476"/>
    <w:rsid w:val="00B94E01"/>
    <w:rsid w:val="00B95080"/>
    <w:rsid w:val="00B955B8"/>
    <w:rsid w:val="00B955EE"/>
    <w:rsid w:val="00B95FB0"/>
    <w:rsid w:val="00B96009"/>
    <w:rsid w:val="00B96057"/>
    <w:rsid w:val="00B96071"/>
    <w:rsid w:val="00B96104"/>
    <w:rsid w:val="00B96399"/>
    <w:rsid w:val="00B96A07"/>
    <w:rsid w:val="00B96A37"/>
    <w:rsid w:val="00B96BA0"/>
    <w:rsid w:val="00B96BF2"/>
    <w:rsid w:val="00B96FCF"/>
    <w:rsid w:val="00B970F0"/>
    <w:rsid w:val="00B97165"/>
    <w:rsid w:val="00B97410"/>
    <w:rsid w:val="00B974E8"/>
    <w:rsid w:val="00B97575"/>
    <w:rsid w:val="00B97776"/>
    <w:rsid w:val="00B97A3D"/>
    <w:rsid w:val="00B97E74"/>
    <w:rsid w:val="00BA0010"/>
    <w:rsid w:val="00BA0180"/>
    <w:rsid w:val="00BA03BE"/>
    <w:rsid w:val="00BA03EB"/>
    <w:rsid w:val="00BA07D7"/>
    <w:rsid w:val="00BA0FDE"/>
    <w:rsid w:val="00BA1203"/>
    <w:rsid w:val="00BA15C3"/>
    <w:rsid w:val="00BA1782"/>
    <w:rsid w:val="00BA18F8"/>
    <w:rsid w:val="00BA1A8B"/>
    <w:rsid w:val="00BA1B6B"/>
    <w:rsid w:val="00BA1CF7"/>
    <w:rsid w:val="00BA1DD7"/>
    <w:rsid w:val="00BA1DFC"/>
    <w:rsid w:val="00BA1FE2"/>
    <w:rsid w:val="00BA1FE3"/>
    <w:rsid w:val="00BA2607"/>
    <w:rsid w:val="00BA3183"/>
    <w:rsid w:val="00BA31E3"/>
    <w:rsid w:val="00BA3417"/>
    <w:rsid w:val="00BA3653"/>
    <w:rsid w:val="00BA37EC"/>
    <w:rsid w:val="00BA37FD"/>
    <w:rsid w:val="00BA38DB"/>
    <w:rsid w:val="00BA39B1"/>
    <w:rsid w:val="00BA39DE"/>
    <w:rsid w:val="00BA41D5"/>
    <w:rsid w:val="00BA41F6"/>
    <w:rsid w:val="00BA4A6F"/>
    <w:rsid w:val="00BA4CFD"/>
    <w:rsid w:val="00BA4FDA"/>
    <w:rsid w:val="00BA53DB"/>
    <w:rsid w:val="00BA55A8"/>
    <w:rsid w:val="00BA571F"/>
    <w:rsid w:val="00BA5A39"/>
    <w:rsid w:val="00BA5E8C"/>
    <w:rsid w:val="00BA6050"/>
    <w:rsid w:val="00BA6280"/>
    <w:rsid w:val="00BA65D4"/>
    <w:rsid w:val="00BA6C34"/>
    <w:rsid w:val="00BA6C63"/>
    <w:rsid w:val="00BA6D74"/>
    <w:rsid w:val="00BA6F52"/>
    <w:rsid w:val="00BA74C9"/>
    <w:rsid w:val="00BA74F3"/>
    <w:rsid w:val="00BB01FD"/>
    <w:rsid w:val="00BB028E"/>
    <w:rsid w:val="00BB061A"/>
    <w:rsid w:val="00BB08CE"/>
    <w:rsid w:val="00BB0947"/>
    <w:rsid w:val="00BB0FE9"/>
    <w:rsid w:val="00BB121D"/>
    <w:rsid w:val="00BB1299"/>
    <w:rsid w:val="00BB15B1"/>
    <w:rsid w:val="00BB19F2"/>
    <w:rsid w:val="00BB19FD"/>
    <w:rsid w:val="00BB1C86"/>
    <w:rsid w:val="00BB22B2"/>
    <w:rsid w:val="00BB2534"/>
    <w:rsid w:val="00BB2704"/>
    <w:rsid w:val="00BB28B3"/>
    <w:rsid w:val="00BB31D7"/>
    <w:rsid w:val="00BB34B1"/>
    <w:rsid w:val="00BB37E0"/>
    <w:rsid w:val="00BB38E2"/>
    <w:rsid w:val="00BB4018"/>
    <w:rsid w:val="00BB463F"/>
    <w:rsid w:val="00BB5347"/>
    <w:rsid w:val="00BB5511"/>
    <w:rsid w:val="00BB57C9"/>
    <w:rsid w:val="00BB5A53"/>
    <w:rsid w:val="00BB5BAF"/>
    <w:rsid w:val="00BB6096"/>
    <w:rsid w:val="00BB61F1"/>
    <w:rsid w:val="00BB621A"/>
    <w:rsid w:val="00BB653D"/>
    <w:rsid w:val="00BB65EC"/>
    <w:rsid w:val="00BB6654"/>
    <w:rsid w:val="00BB6680"/>
    <w:rsid w:val="00BB67BA"/>
    <w:rsid w:val="00BB6A92"/>
    <w:rsid w:val="00BB740B"/>
    <w:rsid w:val="00BB7854"/>
    <w:rsid w:val="00BC04A5"/>
    <w:rsid w:val="00BC090D"/>
    <w:rsid w:val="00BC0A3D"/>
    <w:rsid w:val="00BC0CAB"/>
    <w:rsid w:val="00BC0E04"/>
    <w:rsid w:val="00BC12F9"/>
    <w:rsid w:val="00BC14F2"/>
    <w:rsid w:val="00BC17A1"/>
    <w:rsid w:val="00BC187C"/>
    <w:rsid w:val="00BC1B26"/>
    <w:rsid w:val="00BC1BAE"/>
    <w:rsid w:val="00BC1CE0"/>
    <w:rsid w:val="00BC1F44"/>
    <w:rsid w:val="00BC25F2"/>
    <w:rsid w:val="00BC2BE8"/>
    <w:rsid w:val="00BC305A"/>
    <w:rsid w:val="00BC329D"/>
    <w:rsid w:val="00BC3A86"/>
    <w:rsid w:val="00BC3B50"/>
    <w:rsid w:val="00BC42C8"/>
    <w:rsid w:val="00BC4340"/>
    <w:rsid w:val="00BC474A"/>
    <w:rsid w:val="00BC47C5"/>
    <w:rsid w:val="00BC52CB"/>
    <w:rsid w:val="00BC53D0"/>
    <w:rsid w:val="00BC56C4"/>
    <w:rsid w:val="00BC5999"/>
    <w:rsid w:val="00BC645A"/>
    <w:rsid w:val="00BC656A"/>
    <w:rsid w:val="00BC6584"/>
    <w:rsid w:val="00BC6750"/>
    <w:rsid w:val="00BC6AF6"/>
    <w:rsid w:val="00BC6FEC"/>
    <w:rsid w:val="00BC7048"/>
    <w:rsid w:val="00BC7593"/>
    <w:rsid w:val="00BC76B3"/>
    <w:rsid w:val="00BC7C2E"/>
    <w:rsid w:val="00BC7FD9"/>
    <w:rsid w:val="00BD030A"/>
    <w:rsid w:val="00BD03D0"/>
    <w:rsid w:val="00BD0552"/>
    <w:rsid w:val="00BD05AA"/>
    <w:rsid w:val="00BD0FF7"/>
    <w:rsid w:val="00BD1081"/>
    <w:rsid w:val="00BD1100"/>
    <w:rsid w:val="00BD1424"/>
    <w:rsid w:val="00BD1843"/>
    <w:rsid w:val="00BD18CC"/>
    <w:rsid w:val="00BD1E50"/>
    <w:rsid w:val="00BD1E78"/>
    <w:rsid w:val="00BD209F"/>
    <w:rsid w:val="00BD2516"/>
    <w:rsid w:val="00BD2B48"/>
    <w:rsid w:val="00BD2DC7"/>
    <w:rsid w:val="00BD2EA3"/>
    <w:rsid w:val="00BD312B"/>
    <w:rsid w:val="00BD3768"/>
    <w:rsid w:val="00BD3AF3"/>
    <w:rsid w:val="00BD3F1C"/>
    <w:rsid w:val="00BD3F76"/>
    <w:rsid w:val="00BD3FD6"/>
    <w:rsid w:val="00BD40B1"/>
    <w:rsid w:val="00BD41D5"/>
    <w:rsid w:val="00BD4300"/>
    <w:rsid w:val="00BD4545"/>
    <w:rsid w:val="00BD45D6"/>
    <w:rsid w:val="00BD45EC"/>
    <w:rsid w:val="00BD4725"/>
    <w:rsid w:val="00BD47F5"/>
    <w:rsid w:val="00BD4AB8"/>
    <w:rsid w:val="00BD4C04"/>
    <w:rsid w:val="00BD4CD6"/>
    <w:rsid w:val="00BD4D46"/>
    <w:rsid w:val="00BD572F"/>
    <w:rsid w:val="00BD59CE"/>
    <w:rsid w:val="00BD59EA"/>
    <w:rsid w:val="00BD5B93"/>
    <w:rsid w:val="00BD5BD7"/>
    <w:rsid w:val="00BD6608"/>
    <w:rsid w:val="00BD6AC9"/>
    <w:rsid w:val="00BD6BB7"/>
    <w:rsid w:val="00BD6D21"/>
    <w:rsid w:val="00BD7413"/>
    <w:rsid w:val="00BD74C4"/>
    <w:rsid w:val="00BD74D5"/>
    <w:rsid w:val="00BD75CB"/>
    <w:rsid w:val="00BD7832"/>
    <w:rsid w:val="00BD7C73"/>
    <w:rsid w:val="00BD7CC0"/>
    <w:rsid w:val="00BD7CD2"/>
    <w:rsid w:val="00BD7D04"/>
    <w:rsid w:val="00BD7D99"/>
    <w:rsid w:val="00BD7F21"/>
    <w:rsid w:val="00BE03E6"/>
    <w:rsid w:val="00BE0544"/>
    <w:rsid w:val="00BE0771"/>
    <w:rsid w:val="00BE09D1"/>
    <w:rsid w:val="00BE0CFA"/>
    <w:rsid w:val="00BE1447"/>
    <w:rsid w:val="00BE158E"/>
    <w:rsid w:val="00BE1657"/>
    <w:rsid w:val="00BE1B8C"/>
    <w:rsid w:val="00BE1C9A"/>
    <w:rsid w:val="00BE23F7"/>
    <w:rsid w:val="00BE2480"/>
    <w:rsid w:val="00BE259B"/>
    <w:rsid w:val="00BE25D6"/>
    <w:rsid w:val="00BE2903"/>
    <w:rsid w:val="00BE2A89"/>
    <w:rsid w:val="00BE2BAB"/>
    <w:rsid w:val="00BE3471"/>
    <w:rsid w:val="00BE35A5"/>
    <w:rsid w:val="00BE391D"/>
    <w:rsid w:val="00BE3994"/>
    <w:rsid w:val="00BE4008"/>
    <w:rsid w:val="00BE4A41"/>
    <w:rsid w:val="00BE4D0B"/>
    <w:rsid w:val="00BE4D67"/>
    <w:rsid w:val="00BE4DF6"/>
    <w:rsid w:val="00BE4F55"/>
    <w:rsid w:val="00BE522D"/>
    <w:rsid w:val="00BE55A2"/>
    <w:rsid w:val="00BE5769"/>
    <w:rsid w:val="00BE5C0C"/>
    <w:rsid w:val="00BE5CE0"/>
    <w:rsid w:val="00BE5E21"/>
    <w:rsid w:val="00BE612C"/>
    <w:rsid w:val="00BE61BA"/>
    <w:rsid w:val="00BE61FE"/>
    <w:rsid w:val="00BE63DD"/>
    <w:rsid w:val="00BE64D5"/>
    <w:rsid w:val="00BE6718"/>
    <w:rsid w:val="00BE675F"/>
    <w:rsid w:val="00BE6772"/>
    <w:rsid w:val="00BE68D5"/>
    <w:rsid w:val="00BE6AF2"/>
    <w:rsid w:val="00BE6D45"/>
    <w:rsid w:val="00BE744A"/>
    <w:rsid w:val="00BE7899"/>
    <w:rsid w:val="00BE7C3A"/>
    <w:rsid w:val="00BE7CC5"/>
    <w:rsid w:val="00BE7CFC"/>
    <w:rsid w:val="00BF00E7"/>
    <w:rsid w:val="00BF0A57"/>
    <w:rsid w:val="00BF0CEB"/>
    <w:rsid w:val="00BF0F28"/>
    <w:rsid w:val="00BF1049"/>
    <w:rsid w:val="00BF1FD8"/>
    <w:rsid w:val="00BF2641"/>
    <w:rsid w:val="00BF27D5"/>
    <w:rsid w:val="00BF2902"/>
    <w:rsid w:val="00BF2A85"/>
    <w:rsid w:val="00BF2C05"/>
    <w:rsid w:val="00BF34D0"/>
    <w:rsid w:val="00BF35F7"/>
    <w:rsid w:val="00BF4559"/>
    <w:rsid w:val="00BF4669"/>
    <w:rsid w:val="00BF47DC"/>
    <w:rsid w:val="00BF4998"/>
    <w:rsid w:val="00BF4C7C"/>
    <w:rsid w:val="00BF4E5A"/>
    <w:rsid w:val="00BF56B6"/>
    <w:rsid w:val="00BF596B"/>
    <w:rsid w:val="00BF5BAE"/>
    <w:rsid w:val="00BF5F34"/>
    <w:rsid w:val="00BF6805"/>
    <w:rsid w:val="00BF6876"/>
    <w:rsid w:val="00BF69DF"/>
    <w:rsid w:val="00BF71E1"/>
    <w:rsid w:val="00BF72DB"/>
    <w:rsid w:val="00BF756A"/>
    <w:rsid w:val="00BF7766"/>
    <w:rsid w:val="00BF78F6"/>
    <w:rsid w:val="00BF7A0E"/>
    <w:rsid w:val="00BF7EB1"/>
    <w:rsid w:val="00BF7FD7"/>
    <w:rsid w:val="00C00034"/>
    <w:rsid w:val="00C0018D"/>
    <w:rsid w:val="00C003BD"/>
    <w:rsid w:val="00C00657"/>
    <w:rsid w:val="00C00960"/>
    <w:rsid w:val="00C00C0D"/>
    <w:rsid w:val="00C00C8E"/>
    <w:rsid w:val="00C00E5C"/>
    <w:rsid w:val="00C0100E"/>
    <w:rsid w:val="00C0118F"/>
    <w:rsid w:val="00C011B1"/>
    <w:rsid w:val="00C011D9"/>
    <w:rsid w:val="00C013E1"/>
    <w:rsid w:val="00C014F9"/>
    <w:rsid w:val="00C01739"/>
    <w:rsid w:val="00C01781"/>
    <w:rsid w:val="00C01800"/>
    <w:rsid w:val="00C01BD2"/>
    <w:rsid w:val="00C01C77"/>
    <w:rsid w:val="00C0247E"/>
    <w:rsid w:val="00C02533"/>
    <w:rsid w:val="00C0253B"/>
    <w:rsid w:val="00C0255A"/>
    <w:rsid w:val="00C029B5"/>
    <w:rsid w:val="00C02ABF"/>
    <w:rsid w:val="00C02ADE"/>
    <w:rsid w:val="00C02B93"/>
    <w:rsid w:val="00C02C59"/>
    <w:rsid w:val="00C02CCC"/>
    <w:rsid w:val="00C031A2"/>
    <w:rsid w:val="00C03330"/>
    <w:rsid w:val="00C04193"/>
    <w:rsid w:val="00C043C9"/>
    <w:rsid w:val="00C044F3"/>
    <w:rsid w:val="00C04750"/>
    <w:rsid w:val="00C0481F"/>
    <w:rsid w:val="00C049F3"/>
    <w:rsid w:val="00C04A42"/>
    <w:rsid w:val="00C04AB1"/>
    <w:rsid w:val="00C04C55"/>
    <w:rsid w:val="00C04D6F"/>
    <w:rsid w:val="00C04DED"/>
    <w:rsid w:val="00C050E1"/>
    <w:rsid w:val="00C05196"/>
    <w:rsid w:val="00C053AD"/>
    <w:rsid w:val="00C05944"/>
    <w:rsid w:val="00C05A54"/>
    <w:rsid w:val="00C06644"/>
    <w:rsid w:val="00C06791"/>
    <w:rsid w:val="00C06E47"/>
    <w:rsid w:val="00C07219"/>
    <w:rsid w:val="00C07628"/>
    <w:rsid w:val="00C07656"/>
    <w:rsid w:val="00C07730"/>
    <w:rsid w:val="00C079B6"/>
    <w:rsid w:val="00C1000E"/>
    <w:rsid w:val="00C10227"/>
    <w:rsid w:val="00C102B3"/>
    <w:rsid w:val="00C105FD"/>
    <w:rsid w:val="00C10762"/>
    <w:rsid w:val="00C1082B"/>
    <w:rsid w:val="00C10A48"/>
    <w:rsid w:val="00C10DC9"/>
    <w:rsid w:val="00C11168"/>
    <w:rsid w:val="00C11184"/>
    <w:rsid w:val="00C11321"/>
    <w:rsid w:val="00C11353"/>
    <w:rsid w:val="00C1158B"/>
    <w:rsid w:val="00C117CC"/>
    <w:rsid w:val="00C11D64"/>
    <w:rsid w:val="00C11F84"/>
    <w:rsid w:val="00C12148"/>
    <w:rsid w:val="00C12277"/>
    <w:rsid w:val="00C12911"/>
    <w:rsid w:val="00C12AFD"/>
    <w:rsid w:val="00C12EB7"/>
    <w:rsid w:val="00C1303C"/>
    <w:rsid w:val="00C1308B"/>
    <w:rsid w:val="00C1365D"/>
    <w:rsid w:val="00C1392C"/>
    <w:rsid w:val="00C13CFA"/>
    <w:rsid w:val="00C13D0D"/>
    <w:rsid w:val="00C13ED4"/>
    <w:rsid w:val="00C1408A"/>
    <w:rsid w:val="00C1424A"/>
    <w:rsid w:val="00C142CD"/>
    <w:rsid w:val="00C142DF"/>
    <w:rsid w:val="00C14467"/>
    <w:rsid w:val="00C14538"/>
    <w:rsid w:val="00C14669"/>
    <w:rsid w:val="00C14723"/>
    <w:rsid w:val="00C14927"/>
    <w:rsid w:val="00C149FB"/>
    <w:rsid w:val="00C150A9"/>
    <w:rsid w:val="00C150CF"/>
    <w:rsid w:val="00C1511C"/>
    <w:rsid w:val="00C1515F"/>
    <w:rsid w:val="00C15237"/>
    <w:rsid w:val="00C153D8"/>
    <w:rsid w:val="00C155BA"/>
    <w:rsid w:val="00C156FF"/>
    <w:rsid w:val="00C15AEE"/>
    <w:rsid w:val="00C15B11"/>
    <w:rsid w:val="00C15E49"/>
    <w:rsid w:val="00C161DE"/>
    <w:rsid w:val="00C167DB"/>
    <w:rsid w:val="00C1695E"/>
    <w:rsid w:val="00C16B25"/>
    <w:rsid w:val="00C16C33"/>
    <w:rsid w:val="00C171BC"/>
    <w:rsid w:val="00C171CC"/>
    <w:rsid w:val="00C17805"/>
    <w:rsid w:val="00C17890"/>
    <w:rsid w:val="00C17A0C"/>
    <w:rsid w:val="00C17EA6"/>
    <w:rsid w:val="00C20211"/>
    <w:rsid w:val="00C20476"/>
    <w:rsid w:val="00C20521"/>
    <w:rsid w:val="00C20907"/>
    <w:rsid w:val="00C2094F"/>
    <w:rsid w:val="00C20D4E"/>
    <w:rsid w:val="00C2110D"/>
    <w:rsid w:val="00C21283"/>
    <w:rsid w:val="00C2135C"/>
    <w:rsid w:val="00C214CD"/>
    <w:rsid w:val="00C215B3"/>
    <w:rsid w:val="00C21649"/>
    <w:rsid w:val="00C21713"/>
    <w:rsid w:val="00C21CEC"/>
    <w:rsid w:val="00C21FF9"/>
    <w:rsid w:val="00C222A1"/>
    <w:rsid w:val="00C22492"/>
    <w:rsid w:val="00C226FF"/>
    <w:rsid w:val="00C228D3"/>
    <w:rsid w:val="00C22CD8"/>
    <w:rsid w:val="00C23845"/>
    <w:rsid w:val="00C23C3B"/>
    <w:rsid w:val="00C23D30"/>
    <w:rsid w:val="00C23E66"/>
    <w:rsid w:val="00C24015"/>
    <w:rsid w:val="00C2419B"/>
    <w:rsid w:val="00C24267"/>
    <w:rsid w:val="00C24290"/>
    <w:rsid w:val="00C242CC"/>
    <w:rsid w:val="00C243E3"/>
    <w:rsid w:val="00C2453D"/>
    <w:rsid w:val="00C2466C"/>
    <w:rsid w:val="00C24F1B"/>
    <w:rsid w:val="00C25201"/>
    <w:rsid w:val="00C25243"/>
    <w:rsid w:val="00C25863"/>
    <w:rsid w:val="00C25981"/>
    <w:rsid w:val="00C2598D"/>
    <w:rsid w:val="00C25A05"/>
    <w:rsid w:val="00C25B66"/>
    <w:rsid w:val="00C25BE6"/>
    <w:rsid w:val="00C25CC9"/>
    <w:rsid w:val="00C25E8C"/>
    <w:rsid w:val="00C25F22"/>
    <w:rsid w:val="00C25FF7"/>
    <w:rsid w:val="00C26870"/>
    <w:rsid w:val="00C26918"/>
    <w:rsid w:val="00C26998"/>
    <w:rsid w:val="00C26ABD"/>
    <w:rsid w:val="00C26DBE"/>
    <w:rsid w:val="00C27000"/>
    <w:rsid w:val="00C27192"/>
    <w:rsid w:val="00C27299"/>
    <w:rsid w:val="00C273F2"/>
    <w:rsid w:val="00C2779D"/>
    <w:rsid w:val="00C27B5B"/>
    <w:rsid w:val="00C27F8E"/>
    <w:rsid w:val="00C3051B"/>
    <w:rsid w:val="00C30717"/>
    <w:rsid w:val="00C30A73"/>
    <w:rsid w:val="00C30D82"/>
    <w:rsid w:val="00C31076"/>
    <w:rsid w:val="00C3112D"/>
    <w:rsid w:val="00C31723"/>
    <w:rsid w:val="00C3193F"/>
    <w:rsid w:val="00C31A16"/>
    <w:rsid w:val="00C3226C"/>
    <w:rsid w:val="00C322C9"/>
    <w:rsid w:val="00C32504"/>
    <w:rsid w:val="00C32AFA"/>
    <w:rsid w:val="00C32B2C"/>
    <w:rsid w:val="00C32F02"/>
    <w:rsid w:val="00C32FAC"/>
    <w:rsid w:val="00C33135"/>
    <w:rsid w:val="00C33296"/>
    <w:rsid w:val="00C33318"/>
    <w:rsid w:val="00C334D1"/>
    <w:rsid w:val="00C335B3"/>
    <w:rsid w:val="00C338F5"/>
    <w:rsid w:val="00C3395E"/>
    <w:rsid w:val="00C3460B"/>
    <w:rsid w:val="00C34645"/>
    <w:rsid w:val="00C347D4"/>
    <w:rsid w:val="00C34908"/>
    <w:rsid w:val="00C34B29"/>
    <w:rsid w:val="00C34BDB"/>
    <w:rsid w:val="00C3502F"/>
    <w:rsid w:val="00C35124"/>
    <w:rsid w:val="00C351E1"/>
    <w:rsid w:val="00C356BD"/>
    <w:rsid w:val="00C356D9"/>
    <w:rsid w:val="00C35956"/>
    <w:rsid w:val="00C36641"/>
    <w:rsid w:val="00C366AB"/>
    <w:rsid w:val="00C366F3"/>
    <w:rsid w:val="00C36996"/>
    <w:rsid w:val="00C36A13"/>
    <w:rsid w:val="00C36BB9"/>
    <w:rsid w:val="00C36CCD"/>
    <w:rsid w:val="00C3701A"/>
    <w:rsid w:val="00C3706C"/>
    <w:rsid w:val="00C3737D"/>
    <w:rsid w:val="00C37BD6"/>
    <w:rsid w:val="00C37D6C"/>
    <w:rsid w:val="00C37EE7"/>
    <w:rsid w:val="00C4023B"/>
    <w:rsid w:val="00C40348"/>
    <w:rsid w:val="00C406A4"/>
    <w:rsid w:val="00C40788"/>
    <w:rsid w:val="00C40BF6"/>
    <w:rsid w:val="00C40F7C"/>
    <w:rsid w:val="00C41908"/>
    <w:rsid w:val="00C41C84"/>
    <w:rsid w:val="00C41D01"/>
    <w:rsid w:val="00C42048"/>
    <w:rsid w:val="00C42566"/>
    <w:rsid w:val="00C4266F"/>
    <w:rsid w:val="00C4277A"/>
    <w:rsid w:val="00C42809"/>
    <w:rsid w:val="00C42B5B"/>
    <w:rsid w:val="00C42BC6"/>
    <w:rsid w:val="00C42C1E"/>
    <w:rsid w:val="00C4312B"/>
    <w:rsid w:val="00C4365B"/>
    <w:rsid w:val="00C436F5"/>
    <w:rsid w:val="00C43E92"/>
    <w:rsid w:val="00C43FC7"/>
    <w:rsid w:val="00C443BD"/>
    <w:rsid w:val="00C444ED"/>
    <w:rsid w:val="00C44D62"/>
    <w:rsid w:val="00C44FFF"/>
    <w:rsid w:val="00C45013"/>
    <w:rsid w:val="00C452DF"/>
    <w:rsid w:val="00C4595E"/>
    <w:rsid w:val="00C4664D"/>
    <w:rsid w:val="00C46760"/>
    <w:rsid w:val="00C468BA"/>
    <w:rsid w:val="00C46931"/>
    <w:rsid w:val="00C46A88"/>
    <w:rsid w:val="00C46AFD"/>
    <w:rsid w:val="00C46BFC"/>
    <w:rsid w:val="00C46EA9"/>
    <w:rsid w:val="00C471B7"/>
    <w:rsid w:val="00C4734C"/>
    <w:rsid w:val="00C47966"/>
    <w:rsid w:val="00C47E75"/>
    <w:rsid w:val="00C5016A"/>
    <w:rsid w:val="00C502A9"/>
    <w:rsid w:val="00C50685"/>
    <w:rsid w:val="00C50842"/>
    <w:rsid w:val="00C508B1"/>
    <w:rsid w:val="00C50BB1"/>
    <w:rsid w:val="00C50BD7"/>
    <w:rsid w:val="00C50D70"/>
    <w:rsid w:val="00C511A6"/>
    <w:rsid w:val="00C51416"/>
    <w:rsid w:val="00C517E3"/>
    <w:rsid w:val="00C51932"/>
    <w:rsid w:val="00C51C98"/>
    <w:rsid w:val="00C5209C"/>
    <w:rsid w:val="00C520B5"/>
    <w:rsid w:val="00C520BD"/>
    <w:rsid w:val="00C5298C"/>
    <w:rsid w:val="00C52C83"/>
    <w:rsid w:val="00C52D7B"/>
    <w:rsid w:val="00C52E0D"/>
    <w:rsid w:val="00C52FD7"/>
    <w:rsid w:val="00C5321F"/>
    <w:rsid w:val="00C53738"/>
    <w:rsid w:val="00C53C1C"/>
    <w:rsid w:val="00C53FD2"/>
    <w:rsid w:val="00C54098"/>
    <w:rsid w:val="00C548AB"/>
    <w:rsid w:val="00C54952"/>
    <w:rsid w:val="00C54D4F"/>
    <w:rsid w:val="00C54DDE"/>
    <w:rsid w:val="00C54FF9"/>
    <w:rsid w:val="00C55CCA"/>
    <w:rsid w:val="00C5604F"/>
    <w:rsid w:val="00C5641A"/>
    <w:rsid w:val="00C56EFD"/>
    <w:rsid w:val="00C5703D"/>
    <w:rsid w:val="00C57294"/>
    <w:rsid w:val="00C57383"/>
    <w:rsid w:val="00C5780C"/>
    <w:rsid w:val="00C57DB9"/>
    <w:rsid w:val="00C57FC6"/>
    <w:rsid w:val="00C602B3"/>
    <w:rsid w:val="00C6032D"/>
    <w:rsid w:val="00C60426"/>
    <w:rsid w:val="00C6052E"/>
    <w:rsid w:val="00C60FB4"/>
    <w:rsid w:val="00C612FC"/>
    <w:rsid w:val="00C614EA"/>
    <w:rsid w:val="00C61AC4"/>
    <w:rsid w:val="00C61B5B"/>
    <w:rsid w:val="00C61CD5"/>
    <w:rsid w:val="00C62193"/>
    <w:rsid w:val="00C62256"/>
    <w:rsid w:val="00C62477"/>
    <w:rsid w:val="00C62578"/>
    <w:rsid w:val="00C625B5"/>
    <w:rsid w:val="00C62680"/>
    <w:rsid w:val="00C627CC"/>
    <w:rsid w:val="00C62BFE"/>
    <w:rsid w:val="00C62DBE"/>
    <w:rsid w:val="00C62F40"/>
    <w:rsid w:val="00C62F8F"/>
    <w:rsid w:val="00C6371D"/>
    <w:rsid w:val="00C637D7"/>
    <w:rsid w:val="00C63A37"/>
    <w:rsid w:val="00C63A43"/>
    <w:rsid w:val="00C63CB0"/>
    <w:rsid w:val="00C63EFA"/>
    <w:rsid w:val="00C640F3"/>
    <w:rsid w:val="00C646D3"/>
    <w:rsid w:val="00C64856"/>
    <w:rsid w:val="00C64A46"/>
    <w:rsid w:val="00C64A4E"/>
    <w:rsid w:val="00C64A7F"/>
    <w:rsid w:val="00C64DDB"/>
    <w:rsid w:val="00C64EE1"/>
    <w:rsid w:val="00C64F90"/>
    <w:rsid w:val="00C65216"/>
    <w:rsid w:val="00C657FB"/>
    <w:rsid w:val="00C6587E"/>
    <w:rsid w:val="00C65CA6"/>
    <w:rsid w:val="00C665EB"/>
    <w:rsid w:val="00C667C9"/>
    <w:rsid w:val="00C668B0"/>
    <w:rsid w:val="00C668DB"/>
    <w:rsid w:val="00C66A39"/>
    <w:rsid w:val="00C66B64"/>
    <w:rsid w:val="00C66E2E"/>
    <w:rsid w:val="00C66F03"/>
    <w:rsid w:val="00C67161"/>
    <w:rsid w:val="00C673C4"/>
    <w:rsid w:val="00C676CF"/>
    <w:rsid w:val="00C67BD0"/>
    <w:rsid w:val="00C67C57"/>
    <w:rsid w:val="00C67D4B"/>
    <w:rsid w:val="00C700AF"/>
    <w:rsid w:val="00C70493"/>
    <w:rsid w:val="00C70766"/>
    <w:rsid w:val="00C708BE"/>
    <w:rsid w:val="00C7098E"/>
    <w:rsid w:val="00C70A81"/>
    <w:rsid w:val="00C714AA"/>
    <w:rsid w:val="00C71545"/>
    <w:rsid w:val="00C715DC"/>
    <w:rsid w:val="00C716CC"/>
    <w:rsid w:val="00C7194E"/>
    <w:rsid w:val="00C71DF2"/>
    <w:rsid w:val="00C72213"/>
    <w:rsid w:val="00C72485"/>
    <w:rsid w:val="00C7267D"/>
    <w:rsid w:val="00C7272A"/>
    <w:rsid w:val="00C72B00"/>
    <w:rsid w:val="00C72CE4"/>
    <w:rsid w:val="00C7300E"/>
    <w:rsid w:val="00C733C7"/>
    <w:rsid w:val="00C73A39"/>
    <w:rsid w:val="00C73B90"/>
    <w:rsid w:val="00C73C05"/>
    <w:rsid w:val="00C73E88"/>
    <w:rsid w:val="00C741E9"/>
    <w:rsid w:val="00C74405"/>
    <w:rsid w:val="00C745FE"/>
    <w:rsid w:val="00C74D7A"/>
    <w:rsid w:val="00C74E2F"/>
    <w:rsid w:val="00C75014"/>
    <w:rsid w:val="00C75111"/>
    <w:rsid w:val="00C75326"/>
    <w:rsid w:val="00C754E9"/>
    <w:rsid w:val="00C756EE"/>
    <w:rsid w:val="00C758AC"/>
    <w:rsid w:val="00C758F3"/>
    <w:rsid w:val="00C758FB"/>
    <w:rsid w:val="00C75EF7"/>
    <w:rsid w:val="00C7605F"/>
    <w:rsid w:val="00C76147"/>
    <w:rsid w:val="00C7654F"/>
    <w:rsid w:val="00C76BDD"/>
    <w:rsid w:val="00C76CBC"/>
    <w:rsid w:val="00C770B3"/>
    <w:rsid w:val="00C7731B"/>
    <w:rsid w:val="00C77354"/>
    <w:rsid w:val="00C77389"/>
    <w:rsid w:val="00C77522"/>
    <w:rsid w:val="00C7771A"/>
    <w:rsid w:val="00C7787C"/>
    <w:rsid w:val="00C77A9C"/>
    <w:rsid w:val="00C80089"/>
    <w:rsid w:val="00C804A6"/>
    <w:rsid w:val="00C80CBB"/>
    <w:rsid w:val="00C80E9D"/>
    <w:rsid w:val="00C810F3"/>
    <w:rsid w:val="00C81189"/>
    <w:rsid w:val="00C81693"/>
    <w:rsid w:val="00C81E3E"/>
    <w:rsid w:val="00C8235A"/>
    <w:rsid w:val="00C8249D"/>
    <w:rsid w:val="00C824C0"/>
    <w:rsid w:val="00C824F1"/>
    <w:rsid w:val="00C82954"/>
    <w:rsid w:val="00C82B94"/>
    <w:rsid w:val="00C82ED6"/>
    <w:rsid w:val="00C83018"/>
    <w:rsid w:val="00C831D4"/>
    <w:rsid w:val="00C83360"/>
    <w:rsid w:val="00C835D6"/>
    <w:rsid w:val="00C83693"/>
    <w:rsid w:val="00C8370D"/>
    <w:rsid w:val="00C8372F"/>
    <w:rsid w:val="00C8379E"/>
    <w:rsid w:val="00C8394A"/>
    <w:rsid w:val="00C83984"/>
    <w:rsid w:val="00C83CF5"/>
    <w:rsid w:val="00C84368"/>
    <w:rsid w:val="00C84518"/>
    <w:rsid w:val="00C8469B"/>
    <w:rsid w:val="00C8481A"/>
    <w:rsid w:val="00C84C52"/>
    <w:rsid w:val="00C85068"/>
    <w:rsid w:val="00C853F5"/>
    <w:rsid w:val="00C86156"/>
    <w:rsid w:val="00C866A7"/>
    <w:rsid w:val="00C86731"/>
    <w:rsid w:val="00C86A2B"/>
    <w:rsid w:val="00C86ABE"/>
    <w:rsid w:val="00C86D63"/>
    <w:rsid w:val="00C86FFF"/>
    <w:rsid w:val="00C87238"/>
    <w:rsid w:val="00C8784A"/>
    <w:rsid w:val="00C87A36"/>
    <w:rsid w:val="00C87D70"/>
    <w:rsid w:val="00C87E00"/>
    <w:rsid w:val="00C903C7"/>
    <w:rsid w:val="00C905DA"/>
    <w:rsid w:val="00C90F33"/>
    <w:rsid w:val="00C91222"/>
    <w:rsid w:val="00C91305"/>
    <w:rsid w:val="00C91811"/>
    <w:rsid w:val="00C91A7E"/>
    <w:rsid w:val="00C91D86"/>
    <w:rsid w:val="00C91F9A"/>
    <w:rsid w:val="00C92246"/>
    <w:rsid w:val="00C92281"/>
    <w:rsid w:val="00C9235D"/>
    <w:rsid w:val="00C92481"/>
    <w:rsid w:val="00C9261D"/>
    <w:rsid w:val="00C92768"/>
    <w:rsid w:val="00C92803"/>
    <w:rsid w:val="00C92A5D"/>
    <w:rsid w:val="00C92A70"/>
    <w:rsid w:val="00C92AA1"/>
    <w:rsid w:val="00C92D75"/>
    <w:rsid w:val="00C92DB2"/>
    <w:rsid w:val="00C92E2B"/>
    <w:rsid w:val="00C9304C"/>
    <w:rsid w:val="00C93B76"/>
    <w:rsid w:val="00C93C90"/>
    <w:rsid w:val="00C941BB"/>
    <w:rsid w:val="00C94497"/>
    <w:rsid w:val="00C94772"/>
    <w:rsid w:val="00C94A99"/>
    <w:rsid w:val="00C94B0B"/>
    <w:rsid w:val="00C94C17"/>
    <w:rsid w:val="00C94EC7"/>
    <w:rsid w:val="00C94EE4"/>
    <w:rsid w:val="00C95B26"/>
    <w:rsid w:val="00C95EC2"/>
    <w:rsid w:val="00C95FFE"/>
    <w:rsid w:val="00C965B6"/>
    <w:rsid w:val="00C966C9"/>
    <w:rsid w:val="00C9688B"/>
    <w:rsid w:val="00C96BA0"/>
    <w:rsid w:val="00C96BC4"/>
    <w:rsid w:val="00C96C7B"/>
    <w:rsid w:val="00C96F4B"/>
    <w:rsid w:val="00C96F66"/>
    <w:rsid w:val="00C97543"/>
    <w:rsid w:val="00C97EA2"/>
    <w:rsid w:val="00C97F33"/>
    <w:rsid w:val="00CA0037"/>
    <w:rsid w:val="00CA023C"/>
    <w:rsid w:val="00CA02F9"/>
    <w:rsid w:val="00CA056C"/>
    <w:rsid w:val="00CA0701"/>
    <w:rsid w:val="00CA08D9"/>
    <w:rsid w:val="00CA0976"/>
    <w:rsid w:val="00CA0A26"/>
    <w:rsid w:val="00CA0C70"/>
    <w:rsid w:val="00CA0CC0"/>
    <w:rsid w:val="00CA0CC6"/>
    <w:rsid w:val="00CA0DDC"/>
    <w:rsid w:val="00CA0E0B"/>
    <w:rsid w:val="00CA119A"/>
    <w:rsid w:val="00CA1429"/>
    <w:rsid w:val="00CA1819"/>
    <w:rsid w:val="00CA18E5"/>
    <w:rsid w:val="00CA1A32"/>
    <w:rsid w:val="00CA1A6E"/>
    <w:rsid w:val="00CA2067"/>
    <w:rsid w:val="00CA209F"/>
    <w:rsid w:val="00CA20AB"/>
    <w:rsid w:val="00CA22E9"/>
    <w:rsid w:val="00CA2573"/>
    <w:rsid w:val="00CA25B7"/>
    <w:rsid w:val="00CA26C1"/>
    <w:rsid w:val="00CA298E"/>
    <w:rsid w:val="00CA2B20"/>
    <w:rsid w:val="00CA2E0C"/>
    <w:rsid w:val="00CA2F00"/>
    <w:rsid w:val="00CA2F5E"/>
    <w:rsid w:val="00CA2F95"/>
    <w:rsid w:val="00CA3165"/>
    <w:rsid w:val="00CA3243"/>
    <w:rsid w:val="00CA3BBF"/>
    <w:rsid w:val="00CA3D31"/>
    <w:rsid w:val="00CA405C"/>
    <w:rsid w:val="00CA48FB"/>
    <w:rsid w:val="00CA5549"/>
    <w:rsid w:val="00CA570E"/>
    <w:rsid w:val="00CA6051"/>
    <w:rsid w:val="00CA6381"/>
    <w:rsid w:val="00CA6FDC"/>
    <w:rsid w:val="00CA791F"/>
    <w:rsid w:val="00CA7986"/>
    <w:rsid w:val="00CA7A12"/>
    <w:rsid w:val="00CA7C0B"/>
    <w:rsid w:val="00CA7EB9"/>
    <w:rsid w:val="00CB016A"/>
    <w:rsid w:val="00CB01DB"/>
    <w:rsid w:val="00CB01E8"/>
    <w:rsid w:val="00CB0264"/>
    <w:rsid w:val="00CB02D4"/>
    <w:rsid w:val="00CB03B4"/>
    <w:rsid w:val="00CB040E"/>
    <w:rsid w:val="00CB048F"/>
    <w:rsid w:val="00CB1374"/>
    <w:rsid w:val="00CB1690"/>
    <w:rsid w:val="00CB1FAA"/>
    <w:rsid w:val="00CB243B"/>
    <w:rsid w:val="00CB26FF"/>
    <w:rsid w:val="00CB2BDB"/>
    <w:rsid w:val="00CB2BE4"/>
    <w:rsid w:val="00CB2D6B"/>
    <w:rsid w:val="00CB3004"/>
    <w:rsid w:val="00CB3267"/>
    <w:rsid w:val="00CB3305"/>
    <w:rsid w:val="00CB3425"/>
    <w:rsid w:val="00CB360A"/>
    <w:rsid w:val="00CB360C"/>
    <w:rsid w:val="00CB3672"/>
    <w:rsid w:val="00CB3837"/>
    <w:rsid w:val="00CB4402"/>
    <w:rsid w:val="00CB44D7"/>
    <w:rsid w:val="00CB4791"/>
    <w:rsid w:val="00CB4898"/>
    <w:rsid w:val="00CB4950"/>
    <w:rsid w:val="00CB51E3"/>
    <w:rsid w:val="00CB52A5"/>
    <w:rsid w:val="00CB5372"/>
    <w:rsid w:val="00CB573D"/>
    <w:rsid w:val="00CB5881"/>
    <w:rsid w:val="00CB5B5E"/>
    <w:rsid w:val="00CB5DBA"/>
    <w:rsid w:val="00CB5E4C"/>
    <w:rsid w:val="00CB5EA0"/>
    <w:rsid w:val="00CB602D"/>
    <w:rsid w:val="00CB621C"/>
    <w:rsid w:val="00CB645F"/>
    <w:rsid w:val="00CB67CC"/>
    <w:rsid w:val="00CB6F0C"/>
    <w:rsid w:val="00CB7340"/>
    <w:rsid w:val="00CB7424"/>
    <w:rsid w:val="00CB749E"/>
    <w:rsid w:val="00CB74B6"/>
    <w:rsid w:val="00CB74D3"/>
    <w:rsid w:val="00CB7676"/>
    <w:rsid w:val="00CB7A79"/>
    <w:rsid w:val="00CB7B9B"/>
    <w:rsid w:val="00CC0270"/>
    <w:rsid w:val="00CC03C8"/>
    <w:rsid w:val="00CC06A3"/>
    <w:rsid w:val="00CC0AFF"/>
    <w:rsid w:val="00CC15D8"/>
    <w:rsid w:val="00CC173B"/>
    <w:rsid w:val="00CC195B"/>
    <w:rsid w:val="00CC1A21"/>
    <w:rsid w:val="00CC1CAD"/>
    <w:rsid w:val="00CC1D09"/>
    <w:rsid w:val="00CC1F51"/>
    <w:rsid w:val="00CC1FC5"/>
    <w:rsid w:val="00CC24CC"/>
    <w:rsid w:val="00CC258C"/>
    <w:rsid w:val="00CC26EA"/>
    <w:rsid w:val="00CC27F0"/>
    <w:rsid w:val="00CC2990"/>
    <w:rsid w:val="00CC2C28"/>
    <w:rsid w:val="00CC2DF2"/>
    <w:rsid w:val="00CC30FF"/>
    <w:rsid w:val="00CC34FF"/>
    <w:rsid w:val="00CC37B3"/>
    <w:rsid w:val="00CC3A1C"/>
    <w:rsid w:val="00CC3C5F"/>
    <w:rsid w:val="00CC3D4E"/>
    <w:rsid w:val="00CC3D52"/>
    <w:rsid w:val="00CC3E14"/>
    <w:rsid w:val="00CC452F"/>
    <w:rsid w:val="00CC457A"/>
    <w:rsid w:val="00CC45D2"/>
    <w:rsid w:val="00CC51A6"/>
    <w:rsid w:val="00CC51E9"/>
    <w:rsid w:val="00CC53A4"/>
    <w:rsid w:val="00CC5CE2"/>
    <w:rsid w:val="00CC5F5C"/>
    <w:rsid w:val="00CC68FB"/>
    <w:rsid w:val="00CC7312"/>
    <w:rsid w:val="00CC775F"/>
    <w:rsid w:val="00CC77EC"/>
    <w:rsid w:val="00CC7B65"/>
    <w:rsid w:val="00CC7EA5"/>
    <w:rsid w:val="00CD0212"/>
    <w:rsid w:val="00CD02E8"/>
    <w:rsid w:val="00CD0869"/>
    <w:rsid w:val="00CD0E49"/>
    <w:rsid w:val="00CD1239"/>
    <w:rsid w:val="00CD128A"/>
    <w:rsid w:val="00CD1C20"/>
    <w:rsid w:val="00CD1F18"/>
    <w:rsid w:val="00CD2040"/>
    <w:rsid w:val="00CD2063"/>
    <w:rsid w:val="00CD23C8"/>
    <w:rsid w:val="00CD25DB"/>
    <w:rsid w:val="00CD2611"/>
    <w:rsid w:val="00CD26E0"/>
    <w:rsid w:val="00CD27F6"/>
    <w:rsid w:val="00CD2889"/>
    <w:rsid w:val="00CD29BB"/>
    <w:rsid w:val="00CD2C36"/>
    <w:rsid w:val="00CD2FF3"/>
    <w:rsid w:val="00CD32B6"/>
    <w:rsid w:val="00CD3439"/>
    <w:rsid w:val="00CD39A6"/>
    <w:rsid w:val="00CD3DFD"/>
    <w:rsid w:val="00CD3E83"/>
    <w:rsid w:val="00CD4A9D"/>
    <w:rsid w:val="00CD4C63"/>
    <w:rsid w:val="00CD4CAA"/>
    <w:rsid w:val="00CD50AD"/>
    <w:rsid w:val="00CD52FC"/>
    <w:rsid w:val="00CD5331"/>
    <w:rsid w:val="00CD5450"/>
    <w:rsid w:val="00CD550B"/>
    <w:rsid w:val="00CD586F"/>
    <w:rsid w:val="00CD5A75"/>
    <w:rsid w:val="00CD5BB3"/>
    <w:rsid w:val="00CD5CC5"/>
    <w:rsid w:val="00CD5E2E"/>
    <w:rsid w:val="00CD5F7B"/>
    <w:rsid w:val="00CD6960"/>
    <w:rsid w:val="00CD6A8E"/>
    <w:rsid w:val="00CD6DDB"/>
    <w:rsid w:val="00CD718F"/>
    <w:rsid w:val="00CD71DF"/>
    <w:rsid w:val="00CD733E"/>
    <w:rsid w:val="00CD7452"/>
    <w:rsid w:val="00CD746E"/>
    <w:rsid w:val="00CD79DB"/>
    <w:rsid w:val="00CD7BEB"/>
    <w:rsid w:val="00CD7EA9"/>
    <w:rsid w:val="00CD7EBC"/>
    <w:rsid w:val="00CE0455"/>
    <w:rsid w:val="00CE0515"/>
    <w:rsid w:val="00CE0598"/>
    <w:rsid w:val="00CE0CC1"/>
    <w:rsid w:val="00CE0CFF"/>
    <w:rsid w:val="00CE0FBC"/>
    <w:rsid w:val="00CE110C"/>
    <w:rsid w:val="00CE155E"/>
    <w:rsid w:val="00CE183D"/>
    <w:rsid w:val="00CE1C0C"/>
    <w:rsid w:val="00CE1F64"/>
    <w:rsid w:val="00CE2100"/>
    <w:rsid w:val="00CE2146"/>
    <w:rsid w:val="00CE2281"/>
    <w:rsid w:val="00CE2504"/>
    <w:rsid w:val="00CE2C24"/>
    <w:rsid w:val="00CE2DD3"/>
    <w:rsid w:val="00CE2F32"/>
    <w:rsid w:val="00CE3062"/>
    <w:rsid w:val="00CE3515"/>
    <w:rsid w:val="00CE3941"/>
    <w:rsid w:val="00CE4575"/>
    <w:rsid w:val="00CE45A0"/>
    <w:rsid w:val="00CE4606"/>
    <w:rsid w:val="00CE4BD1"/>
    <w:rsid w:val="00CE4BED"/>
    <w:rsid w:val="00CE4DF7"/>
    <w:rsid w:val="00CE5136"/>
    <w:rsid w:val="00CE513D"/>
    <w:rsid w:val="00CE5B13"/>
    <w:rsid w:val="00CE5C62"/>
    <w:rsid w:val="00CE5F96"/>
    <w:rsid w:val="00CE6413"/>
    <w:rsid w:val="00CE64FE"/>
    <w:rsid w:val="00CE6595"/>
    <w:rsid w:val="00CE65BC"/>
    <w:rsid w:val="00CE6D75"/>
    <w:rsid w:val="00CE7076"/>
    <w:rsid w:val="00CE70A5"/>
    <w:rsid w:val="00CE70EF"/>
    <w:rsid w:val="00CE72A0"/>
    <w:rsid w:val="00CE768A"/>
    <w:rsid w:val="00CE78E5"/>
    <w:rsid w:val="00CE7D92"/>
    <w:rsid w:val="00CF019C"/>
    <w:rsid w:val="00CF0205"/>
    <w:rsid w:val="00CF09EB"/>
    <w:rsid w:val="00CF0D0B"/>
    <w:rsid w:val="00CF11AE"/>
    <w:rsid w:val="00CF153B"/>
    <w:rsid w:val="00CF1E44"/>
    <w:rsid w:val="00CF22FF"/>
    <w:rsid w:val="00CF247E"/>
    <w:rsid w:val="00CF26B9"/>
    <w:rsid w:val="00CF2902"/>
    <w:rsid w:val="00CF2986"/>
    <w:rsid w:val="00CF29FC"/>
    <w:rsid w:val="00CF2A1A"/>
    <w:rsid w:val="00CF2AA3"/>
    <w:rsid w:val="00CF3218"/>
    <w:rsid w:val="00CF3259"/>
    <w:rsid w:val="00CF3306"/>
    <w:rsid w:val="00CF3954"/>
    <w:rsid w:val="00CF3A85"/>
    <w:rsid w:val="00CF3D84"/>
    <w:rsid w:val="00CF3D99"/>
    <w:rsid w:val="00CF4000"/>
    <w:rsid w:val="00CF4653"/>
    <w:rsid w:val="00CF47BE"/>
    <w:rsid w:val="00CF4999"/>
    <w:rsid w:val="00CF4BF1"/>
    <w:rsid w:val="00CF5022"/>
    <w:rsid w:val="00CF506D"/>
    <w:rsid w:val="00CF5583"/>
    <w:rsid w:val="00CF59CF"/>
    <w:rsid w:val="00CF5A53"/>
    <w:rsid w:val="00CF5B00"/>
    <w:rsid w:val="00CF5B98"/>
    <w:rsid w:val="00CF5ED0"/>
    <w:rsid w:val="00CF6138"/>
    <w:rsid w:val="00CF6370"/>
    <w:rsid w:val="00CF6EEA"/>
    <w:rsid w:val="00CF6F4D"/>
    <w:rsid w:val="00CF7088"/>
    <w:rsid w:val="00CF7256"/>
    <w:rsid w:val="00CF7D73"/>
    <w:rsid w:val="00CF7F65"/>
    <w:rsid w:val="00D00212"/>
    <w:rsid w:val="00D00285"/>
    <w:rsid w:val="00D00441"/>
    <w:rsid w:val="00D00535"/>
    <w:rsid w:val="00D008FA"/>
    <w:rsid w:val="00D0096B"/>
    <w:rsid w:val="00D00A1E"/>
    <w:rsid w:val="00D00B3F"/>
    <w:rsid w:val="00D00D1A"/>
    <w:rsid w:val="00D00DD6"/>
    <w:rsid w:val="00D00E7D"/>
    <w:rsid w:val="00D00FDE"/>
    <w:rsid w:val="00D01447"/>
    <w:rsid w:val="00D01462"/>
    <w:rsid w:val="00D015C6"/>
    <w:rsid w:val="00D0173E"/>
    <w:rsid w:val="00D01B88"/>
    <w:rsid w:val="00D01C4E"/>
    <w:rsid w:val="00D01E54"/>
    <w:rsid w:val="00D0224C"/>
    <w:rsid w:val="00D0227D"/>
    <w:rsid w:val="00D022A1"/>
    <w:rsid w:val="00D0235F"/>
    <w:rsid w:val="00D02546"/>
    <w:rsid w:val="00D02633"/>
    <w:rsid w:val="00D029F2"/>
    <w:rsid w:val="00D02A1B"/>
    <w:rsid w:val="00D02A46"/>
    <w:rsid w:val="00D02C30"/>
    <w:rsid w:val="00D02CC3"/>
    <w:rsid w:val="00D02D9C"/>
    <w:rsid w:val="00D02FC4"/>
    <w:rsid w:val="00D03090"/>
    <w:rsid w:val="00D0341A"/>
    <w:rsid w:val="00D0366C"/>
    <w:rsid w:val="00D03CF6"/>
    <w:rsid w:val="00D03EE3"/>
    <w:rsid w:val="00D0400A"/>
    <w:rsid w:val="00D042D8"/>
    <w:rsid w:val="00D04422"/>
    <w:rsid w:val="00D04495"/>
    <w:rsid w:val="00D0477C"/>
    <w:rsid w:val="00D047DE"/>
    <w:rsid w:val="00D04907"/>
    <w:rsid w:val="00D04932"/>
    <w:rsid w:val="00D049FB"/>
    <w:rsid w:val="00D04FE3"/>
    <w:rsid w:val="00D05151"/>
    <w:rsid w:val="00D05B77"/>
    <w:rsid w:val="00D05D0C"/>
    <w:rsid w:val="00D05D8A"/>
    <w:rsid w:val="00D05F75"/>
    <w:rsid w:val="00D0690E"/>
    <w:rsid w:val="00D06CA0"/>
    <w:rsid w:val="00D073DC"/>
    <w:rsid w:val="00D077D2"/>
    <w:rsid w:val="00D078CA"/>
    <w:rsid w:val="00D07B63"/>
    <w:rsid w:val="00D07CBD"/>
    <w:rsid w:val="00D101F8"/>
    <w:rsid w:val="00D1069F"/>
    <w:rsid w:val="00D10774"/>
    <w:rsid w:val="00D10792"/>
    <w:rsid w:val="00D1086A"/>
    <w:rsid w:val="00D10DA1"/>
    <w:rsid w:val="00D10DC5"/>
    <w:rsid w:val="00D10E7D"/>
    <w:rsid w:val="00D11590"/>
    <w:rsid w:val="00D1176B"/>
    <w:rsid w:val="00D11813"/>
    <w:rsid w:val="00D1188C"/>
    <w:rsid w:val="00D11FE9"/>
    <w:rsid w:val="00D12089"/>
    <w:rsid w:val="00D1254B"/>
    <w:rsid w:val="00D126D9"/>
    <w:rsid w:val="00D12849"/>
    <w:rsid w:val="00D12B46"/>
    <w:rsid w:val="00D12D4C"/>
    <w:rsid w:val="00D12D93"/>
    <w:rsid w:val="00D12E2C"/>
    <w:rsid w:val="00D1302E"/>
    <w:rsid w:val="00D13330"/>
    <w:rsid w:val="00D13AFB"/>
    <w:rsid w:val="00D13CAD"/>
    <w:rsid w:val="00D13EAF"/>
    <w:rsid w:val="00D13FDA"/>
    <w:rsid w:val="00D144DD"/>
    <w:rsid w:val="00D145BF"/>
    <w:rsid w:val="00D148FC"/>
    <w:rsid w:val="00D14B49"/>
    <w:rsid w:val="00D14E32"/>
    <w:rsid w:val="00D15508"/>
    <w:rsid w:val="00D156DC"/>
    <w:rsid w:val="00D1577E"/>
    <w:rsid w:val="00D15810"/>
    <w:rsid w:val="00D15C59"/>
    <w:rsid w:val="00D15E0F"/>
    <w:rsid w:val="00D15F69"/>
    <w:rsid w:val="00D16169"/>
    <w:rsid w:val="00D16198"/>
    <w:rsid w:val="00D1634E"/>
    <w:rsid w:val="00D1637B"/>
    <w:rsid w:val="00D1653E"/>
    <w:rsid w:val="00D16643"/>
    <w:rsid w:val="00D16C4C"/>
    <w:rsid w:val="00D16C90"/>
    <w:rsid w:val="00D16DB4"/>
    <w:rsid w:val="00D1707E"/>
    <w:rsid w:val="00D176B2"/>
    <w:rsid w:val="00D17AC8"/>
    <w:rsid w:val="00D200E1"/>
    <w:rsid w:val="00D202E0"/>
    <w:rsid w:val="00D203B3"/>
    <w:rsid w:val="00D203FF"/>
    <w:rsid w:val="00D208A8"/>
    <w:rsid w:val="00D2091A"/>
    <w:rsid w:val="00D20E01"/>
    <w:rsid w:val="00D216B8"/>
    <w:rsid w:val="00D21784"/>
    <w:rsid w:val="00D217EE"/>
    <w:rsid w:val="00D21B35"/>
    <w:rsid w:val="00D21BE9"/>
    <w:rsid w:val="00D21BFB"/>
    <w:rsid w:val="00D21C84"/>
    <w:rsid w:val="00D22006"/>
    <w:rsid w:val="00D22437"/>
    <w:rsid w:val="00D227E3"/>
    <w:rsid w:val="00D22961"/>
    <w:rsid w:val="00D22D05"/>
    <w:rsid w:val="00D231C6"/>
    <w:rsid w:val="00D232EB"/>
    <w:rsid w:val="00D235B0"/>
    <w:rsid w:val="00D23B23"/>
    <w:rsid w:val="00D23C83"/>
    <w:rsid w:val="00D23D5B"/>
    <w:rsid w:val="00D240CF"/>
    <w:rsid w:val="00D2427D"/>
    <w:rsid w:val="00D24407"/>
    <w:rsid w:val="00D248F5"/>
    <w:rsid w:val="00D25142"/>
    <w:rsid w:val="00D252B0"/>
    <w:rsid w:val="00D25885"/>
    <w:rsid w:val="00D25CB3"/>
    <w:rsid w:val="00D26070"/>
    <w:rsid w:val="00D26270"/>
    <w:rsid w:val="00D2647C"/>
    <w:rsid w:val="00D2664C"/>
    <w:rsid w:val="00D26AA4"/>
    <w:rsid w:val="00D26BEF"/>
    <w:rsid w:val="00D2748B"/>
    <w:rsid w:val="00D274EB"/>
    <w:rsid w:val="00D277F8"/>
    <w:rsid w:val="00D27987"/>
    <w:rsid w:val="00D27CF6"/>
    <w:rsid w:val="00D27E4C"/>
    <w:rsid w:val="00D300CC"/>
    <w:rsid w:val="00D300D5"/>
    <w:rsid w:val="00D301F2"/>
    <w:rsid w:val="00D30263"/>
    <w:rsid w:val="00D30309"/>
    <w:rsid w:val="00D30520"/>
    <w:rsid w:val="00D3093C"/>
    <w:rsid w:val="00D30A07"/>
    <w:rsid w:val="00D30CB3"/>
    <w:rsid w:val="00D30D5A"/>
    <w:rsid w:val="00D30D5C"/>
    <w:rsid w:val="00D31611"/>
    <w:rsid w:val="00D3162F"/>
    <w:rsid w:val="00D319BF"/>
    <w:rsid w:val="00D31B17"/>
    <w:rsid w:val="00D31C71"/>
    <w:rsid w:val="00D32129"/>
    <w:rsid w:val="00D326DF"/>
    <w:rsid w:val="00D32CEE"/>
    <w:rsid w:val="00D32FDE"/>
    <w:rsid w:val="00D33136"/>
    <w:rsid w:val="00D3316C"/>
    <w:rsid w:val="00D3319A"/>
    <w:rsid w:val="00D331E2"/>
    <w:rsid w:val="00D33281"/>
    <w:rsid w:val="00D3337F"/>
    <w:rsid w:val="00D3389A"/>
    <w:rsid w:val="00D33E47"/>
    <w:rsid w:val="00D340B8"/>
    <w:rsid w:val="00D3417F"/>
    <w:rsid w:val="00D3461C"/>
    <w:rsid w:val="00D34CDE"/>
    <w:rsid w:val="00D35172"/>
    <w:rsid w:val="00D351DF"/>
    <w:rsid w:val="00D3588C"/>
    <w:rsid w:val="00D358B5"/>
    <w:rsid w:val="00D35B3E"/>
    <w:rsid w:val="00D36695"/>
    <w:rsid w:val="00D366DE"/>
    <w:rsid w:val="00D368F6"/>
    <w:rsid w:val="00D36AAB"/>
    <w:rsid w:val="00D36BE4"/>
    <w:rsid w:val="00D36CA5"/>
    <w:rsid w:val="00D37371"/>
    <w:rsid w:val="00D373CC"/>
    <w:rsid w:val="00D376F1"/>
    <w:rsid w:val="00D376F5"/>
    <w:rsid w:val="00D3774B"/>
    <w:rsid w:val="00D37B94"/>
    <w:rsid w:val="00D409EC"/>
    <w:rsid w:val="00D40B81"/>
    <w:rsid w:val="00D411D1"/>
    <w:rsid w:val="00D414C6"/>
    <w:rsid w:val="00D417F5"/>
    <w:rsid w:val="00D41D59"/>
    <w:rsid w:val="00D41E32"/>
    <w:rsid w:val="00D41EB1"/>
    <w:rsid w:val="00D41F74"/>
    <w:rsid w:val="00D42A8F"/>
    <w:rsid w:val="00D42C8B"/>
    <w:rsid w:val="00D42E4D"/>
    <w:rsid w:val="00D42F4D"/>
    <w:rsid w:val="00D433A6"/>
    <w:rsid w:val="00D435F5"/>
    <w:rsid w:val="00D43722"/>
    <w:rsid w:val="00D4373E"/>
    <w:rsid w:val="00D43927"/>
    <w:rsid w:val="00D44ACB"/>
    <w:rsid w:val="00D44B29"/>
    <w:rsid w:val="00D44F52"/>
    <w:rsid w:val="00D44F6E"/>
    <w:rsid w:val="00D4512D"/>
    <w:rsid w:val="00D451CF"/>
    <w:rsid w:val="00D45296"/>
    <w:rsid w:val="00D45795"/>
    <w:rsid w:val="00D458DB"/>
    <w:rsid w:val="00D458E8"/>
    <w:rsid w:val="00D45D19"/>
    <w:rsid w:val="00D45D1D"/>
    <w:rsid w:val="00D45E9E"/>
    <w:rsid w:val="00D46058"/>
    <w:rsid w:val="00D461BA"/>
    <w:rsid w:val="00D4659D"/>
    <w:rsid w:val="00D467BF"/>
    <w:rsid w:val="00D46882"/>
    <w:rsid w:val="00D469C1"/>
    <w:rsid w:val="00D46A95"/>
    <w:rsid w:val="00D4711F"/>
    <w:rsid w:val="00D4751F"/>
    <w:rsid w:val="00D47AFA"/>
    <w:rsid w:val="00D47D60"/>
    <w:rsid w:val="00D47FB6"/>
    <w:rsid w:val="00D47FF9"/>
    <w:rsid w:val="00D5022F"/>
    <w:rsid w:val="00D503E7"/>
    <w:rsid w:val="00D50434"/>
    <w:rsid w:val="00D505F7"/>
    <w:rsid w:val="00D50BAB"/>
    <w:rsid w:val="00D50C1B"/>
    <w:rsid w:val="00D50CF0"/>
    <w:rsid w:val="00D50FC2"/>
    <w:rsid w:val="00D51446"/>
    <w:rsid w:val="00D516BF"/>
    <w:rsid w:val="00D517C2"/>
    <w:rsid w:val="00D51C48"/>
    <w:rsid w:val="00D51C85"/>
    <w:rsid w:val="00D51FFB"/>
    <w:rsid w:val="00D52716"/>
    <w:rsid w:val="00D52C9E"/>
    <w:rsid w:val="00D52F27"/>
    <w:rsid w:val="00D536A8"/>
    <w:rsid w:val="00D5394A"/>
    <w:rsid w:val="00D5394F"/>
    <w:rsid w:val="00D53A15"/>
    <w:rsid w:val="00D540F8"/>
    <w:rsid w:val="00D543A2"/>
    <w:rsid w:val="00D54618"/>
    <w:rsid w:val="00D54669"/>
    <w:rsid w:val="00D549ED"/>
    <w:rsid w:val="00D54CE9"/>
    <w:rsid w:val="00D5524C"/>
    <w:rsid w:val="00D55291"/>
    <w:rsid w:val="00D552DD"/>
    <w:rsid w:val="00D554C2"/>
    <w:rsid w:val="00D55517"/>
    <w:rsid w:val="00D556C6"/>
    <w:rsid w:val="00D55977"/>
    <w:rsid w:val="00D55D64"/>
    <w:rsid w:val="00D55E82"/>
    <w:rsid w:val="00D561C3"/>
    <w:rsid w:val="00D561E2"/>
    <w:rsid w:val="00D566D0"/>
    <w:rsid w:val="00D56972"/>
    <w:rsid w:val="00D56A13"/>
    <w:rsid w:val="00D56AAC"/>
    <w:rsid w:val="00D56F20"/>
    <w:rsid w:val="00D56FE4"/>
    <w:rsid w:val="00D57034"/>
    <w:rsid w:val="00D5715C"/>
    <w:rsid w:val="00D5757B"/>
    <w:rsid w:val="00D57843"/>
    <w:rsid w:val="00D57B00"/>
    <w:rsid w:val="00D57CB8"/>
    <w:rsid w:val="00D57D16"/>
    <w:rsid w:val="00D6002C"/>
    <w:rsid w:val="00D60266"/>
    <w:rsid w:val="00D60CD7"/>
    <w:rsid w:val="00D60F2D"/>
    <w:rsid w:val="00D61456"/>
    <w:rsid w:val="00D614CA"/>
    <w:rsid w:val="00D615A8"/>
    <w:rsid w:val="00D616DD"/>
    <w:rsid w:val="00D61736"/>
    <w:rsid w:val="00D61890"/>
    <w:rsid w:val="00D619A0"/>
    <w:rsid w:val="00D61B29"/>
    <w:rsid w:val="00D61BBC"/>
    <w:rsid w:val="00D61D70"/>
    <w:rsid w:val="00D6208C"/>
    <w:rsid w:val="00D620E8"/>
    <w:rsid w:val="00D62132"/>
    <w:rsid w:val="00D62439"/>
    <w:rsid w:val="00D62537"/>
    <w:rsid w:val="00D62705"/>
    <w:rsid w:val="00D6270B"/>
    <w:rsid w:val="00D628E2"/>
    <w:rsid w:val="00D62998"/>
    <w:rsid w:val="00D62A0A"/>
    <w:rsid w:val="00D62DAE"/>
    <w:rsid w:val="00D62F1C"/>
    <w:rsid w:val="00D62FD8"/>
    <w:rsid w:val="00D630DD"/>
    <w:rsid w:val="00D6310F"/>
    <w:rsid w:val="00D63188"/>
    <w:rsid w:val="00D63369"/>
    <w:rsid w:val="00D633A6"/>
    <w:rsid w:val="00D63433"/>
    <w:rsid w:val="00D63594"/>
    <w:rsid w:val="00D63DCC"/>
    <w:rsid w:val="00D64089"/>
    <w:rsid w:val="00D64109"/>
    <w:rsid w:val="00D645C8"/>
    <w:rsid w:val="00D6489B"/>
    <w:rsid w:val="00D649DB"/>
    <w:rsid w:val="00D64AE4"/>
    <w:rsid w:val="00D6530B"/>
    <w:rsid w:val="00D65495"/>
    <w:rsid w:val="00D6576A"/>
    <w:rsid w:val="00D65EEA"/>
    <w:rsid w:val="00D6603E"/>
    <w:rsid w:val="00D668F0"/>
    <w:rsid w:val="00D66C5A"/>
    <w:rsid w:val="00D66C83"/>
    <w:rsid w:val="00D66F9B"/>
    <w:rsid w:val="00D66FC7"/>
    <w:rsid w:val="00D6704B"/>
    <w:rsid w:val="00D67416"/>
    <w:rsid w:val="00D67521"/>
    <w:rsid w:val="00D677F5"/>
    <w:rsid w:val="00D678D6"/>
    <w:rsid w:val="00D679A8"/>
    <w:rsid w:val="00D67E54"/>
    <w:rsid w:val="00D70198"/>
    <w:rsid w:val="00D70998"/>
    <w:rsid w:val="00D71B8C"/>
    <w:rsid w:val="00D72897"/>
    <w:rsid w:val="00D728AE"/>
    <w:rsid w:val="00D73390"/>
    <w:rsid w:val="00D733D4"/>
    <w:rsid w:val="00D73935"/>
    <w:rsid w:val="00D73D00"/>
    <w:rsid w:val="00D74430"/>
    <w:rsid w:val="00D74798"/>
    <w:rsid w:val="00D74F6E"/>
    <w:rsid w:val="00D74FD2"/>
    <w:rsid w:val="00D75253"/>
    <w:rsid w:val="00D7533C"/>
    <w:rsid w:val="00D75582"/>
    <w:rsid w:val="00D7658D"/>
    <w:rsid w:val="00D767B5"/>
    <w:rsid w:val="00D7680D"/>
    <w:rsid w:val="00D76B81"/>
    <w:rsid w:val="00D76CD1"/>
    <w:rsid w:val="00D76D1F"/>
    <w:rsid w:val="00D76EF6"/>
    <w:rsid w:val="00D7703E"/>
    <w:rsid w:val="00D770DC"/>
    <w:rsid w:val="00D773C1"/>
    <w:rsid w:val="00D775F6"/>
    <w:rsid w:val="00D777A7"/>
    <w:rsid w:val="00D77C05"/>
    <w:rsid w:val="00D77EFD"/>
    <w:rsid w:val="00D80270"/>
    <w:rsid w:val="00D806B1"/>
    <w:rsid w:val="00D80987"/>
    <w:rsid w:val="00D809D1"/>
    <w:rsid w:val="00D80B21"/>
    <w:rsid w:val="00D80C76"/>
    <w:rsid w:val="00D80D8A"/>
    <w:rsid w:val="00D80DC4"/>
    <w:rsid w:val="00D80EC0"/>
    <w:rsid w:val="00D812E8"/>
    <w:rsid w:val="00D812F9"/>
    <w:rsid w:val="00D81423"/>
    <w:rsid w:val="00D81C1C"/>
    <w:rsid w:val="00D81F01"/>
    <w:rsid w:val="00D81FCB"/>
    <w:rsid w:val="00D82271"/>
    <w:rsid w:val="00D825AC"/>
    <w:rsid w:val="00D826AF"/>
    <w:rsid w:val="00D82B5A"/>
    <w:rsid w:val="00D82D58"/>
    <w:rsid w:val="00D83C20"/>
    <w:rsid w:val="00D83F16"/>
    <w:rsid w:val="00D842C0"/>
    <w:rsid w:val="00D8484A"/>
    <w:rsid w:val="00D84A71"/>
    <w:rsid w:val="00D84C9E"/>
    <w:rsid w:val="00D852BD"/>
    <w:rsid w:val="00D85399"/>
    <w:rsid w:val="00D85403"/>
    <w:rsid w:val="00D854BD"/>
    <w:rsid w:val="00D85514"/>
    <w:rsid w:val="00D859C7"/>
    <w:rsid w:val="00D85B1E"/>
    <w:rsid w:val="00D85CD2"/>
    <w:rsid w:val="00D85E98"/>
    <w:rsid w:val="00D86170"/>
    <w:rsid w:val="00D863D2"/>
    <w:rsid w:val="00D863F8"/>
    <w:rsid w:val="00D865BF"/>
    <w:rsid w:val="00D86B14"/>
    <w:rsid w:val="00D86E60"/>
    <w:rsid w:val="00D8721E"/>
    <w:rsid w:val="00D872A3"/>
    <w:rsid w:val="00D8732E"/>
    <w:rsid w:val="00D874F3"/>
    <w:rsid w:val="00D8768D"/>
    <w:rsid w:val="00D87D01"/>
    <w:rsid w:val="00D902A0"/>
    <w:rsid w:val="00D90D25"/>
    <w:rsid w:val="00D90DDD"/>
    <w:rsid w:val="00D90FA3"/>
    <w:rsid w:val="00D91029"/>
    <w:rsid w:val="00D911B9"/>
    <w:rsid w:val="00D91788"/>
    <w:rsid w:val="00D917CF"/>
    <w:rsid w:val="00D918D0"/>
    <w:rsid w:val="00D91A5C"/>
    <w:rsid w:val="00D91EE6"/>
    <w:rsid w:val="00D92205"/>
    <w:rsid w:val="00D92245"/>
    <w:rsid w:val="00D92641"/>
    <w:rsid w:val="00D926E0"/>
    <w:rsid w:val="00D9271F"/>
    <w:rsid w:val="00D92AA7"/>
    <w:rsid w:val="00D92CF4"/>
    <w:rsid w:val="00D92EA8"/>
    <w:rsid w:val="00D9301C"/>
    <w:rsid w:val="00D931E0"/>
    <w:rsid w:val="00D936FA"/>
    <w:rsid w:val="00D93885"/>
    <w:rsid w:val="00D93E05"/>
    <w:rsid w:val="00D93E18"/>
    <w:rsid w:val="00D93EDF"/>
    <w:rsid w:val="00D94244"/>
    <w:rsid w:val="00D943A8"/>
    <w:rsid w:val="00D94457"/>
    <w:rsid w:val="00D944D3"/>
    <w:rsid w:val="00D946B9"/>
    <w:rsid w:val="00D947DB"/>
    <w:rsid w:val="00D94A34"/>
    <w:rsid w:val="00D94E01"/>
    <w:rsid w:val="00D94F09"/>
    <w:rsid w:val="00D94FA0"/>
    <w:rsid w:val="00D957DA"/>
    <w:rsid w:val="00D958BF"/>
    <w:rsid w:val="00D95A40"/>
    <w:rsid w:val="00D95BF2"/>
    <w:rsid w:val="00D96502"/>
    <w:rsid w:val="00D967B6"/>
    <w:rsid w:val="00D9691D"/>
    <w:rsid w:val="00D96B2F"/>
    <w:rsid w:val="00D96B97"/>
    <w:rsid w:val="00D96E9B"/>
    <w:rsid w:val="00D96EF6"/>
    <w:rsid w:val="00D96F54"/>
    <w:rsid w:val="00D96FC0"/>
    <w:rsid w:val="00D9715C"/>
    <w:rsid w:val="00D971CF"/>
    <w:rsid w:val="00D973A4"/>
    <w:rsid w:val="00D97793"/>
    <w:rsid w:val="00D97D3C"/>
    <w:rsid w:val="00D97D43"/>
    <w:rsid w:val="00DA032C"/>
    <w:rsid w:val="00DA0460"/>
    <w:rsid w:val="00DA0765"/>
    <w:rsid w:val="00DA105B"/>
    <w:rsid w:val="00DA111C"/>
    <w:rsid w:val="00DA1489"/>
    <w:rsid w:val="00DA157E"/>
    <w:rsid w:val="00DA160E"/>
    <w:rsid w:val="00DA16CD"/>
    <w:rsid w:val="00DA1965"/>
    <w:rsid w:val="00DA1C4F"/>
    <w:rsid w:val="00DA1FFF"/>
    <w:rsid w:val="00DA2B5B"/>
    <w:rsid w:val="00DA2F5D"/>
    <w:rsid w:val="00DA3060"/>
    <w:rsid w:val="00DA3224"/>
    <w:rsid w:val="00DA3562"/>
    <w:rsid w:val="00DA3844"/>
    <w:rsid w:val="00DA38F0"/>
    <w:rsid w:val="00DA3B43"/>
    <w:rsid w:val="00DA3B44"/>
    <w:rsid w:val="00DA3ECC"/>
    <w:rsid w:val="00DA3F07"/>
    <w:rsid w:val="00DA4252"/>
    <w:rsid w:val="00DA428D"/>
    <w:rsid w:val="00DA470A"/>
    <w:rsid w:val="00DA497C"/>
    <w:rsid w:val="00DA5309"/>
    <w:rsid w:val="00DA5746"/>
    <w:rsid w:val="00DA5E18"/>
    <w:rsid w:val="00DA5F45"/>
    <w:rsid w:val="00DA6168"/>
    <w:rsid w:val="00DA6184"/>
    <w:rsid w:val="00DA6575"/>
    <w:rsid w:val="00DA65D0"/>
    <w:rsid w:val="00DA6A75"/>
    <w:rsid w:val="00DA6B67"/>
    <w:rsid w:val="00DA6BD6"/>
    <w:rsid w:val="00DA6CD3"/>
    <w:rsid w:val="00DA6E6A"/>
    <w:rsid w:val="00DA6F73"/>
    <w:rsid w:val="00DA72A6"/>
    <w:rsid w:val="00DA7D4F"/>
    <w:rsid w:val="00DA7FB6"/>
    <w:rsid w:val="00DB01C2"/>
    <w:rsid w:val="00DB0508"/>
    <w:rsid w:val="00DB0916"/>
    <w:rsid w:val="00DB0B21"/>
    <w:rsid w:val="00DB0D73"/>
    <w:rsid w:val="00DB0E2A"/>
    <w:rsid w:val="00DB0F1D"/>
    <w:rsid w:val="00DB131F"/>
    <w:rsid w:val="00DB1789"/>
    <w:rsid w:val="00DB1B19"/>
    <w:rsid w:val="00DB1C8F"/>
    <w:rsid w:val="00DB1D05"/>
    <w:rsid w:val="00DB21B9"/>
    <w:rsid w:val="00DB21D1"/>
    <w:rsid w:val="00DB2B1C"/>
    <w:rsid w:val="00DB2D0C"/>
    <w:rsid w:val="00DB2DFE"/>
    <w:rsid w:val="00DB31A4"/>
    <w:rsid w:val="00DB36CA"/>
    <w:rsid w:val="00DB377F"/>
    <w:rsid w:val="00DB3D75"/>
    <w:rsid w:val="00DB41F5"/>
    <w:rsid w:val="00DB4212"/>
    <w:rsid w:val="00DB4371"/>
    <w:rsid w:val="00DB4C67"/>
    <w:rsid w:val="00DB4F4B"/>
    <w:rsid w:val="00DB4FDF"/>
    <w:rsid w:val="00DB52E3"/>
    <w:rsid w:val="00DB5312"/>
    <w:rsid w:val="00DB5334"/>
    <w:rsid w:val="00DB5A94"/>
    <w:rsid w:val="00DB6132"/>
    <w:rsid w:val="00DB61E8"/>
    <w:rsid w:val="00DB6726"/>
    <w:rsid w:val="00DB672A"/>
    <w:rsid w:val="00DB6B41"/>
    <w:rsid w:val="00DB6BF6"/>
    <w:rsid w:val="00DB6D8D"/>
    <w:rsid w:val="00DB6FAC"/>
    <w:rsid w:val="00DB733A"/>
    <w:rsid w:val="00DB76F5"/>
    <w:rsid w:val="00DB78A0"/>
    <w:rsid w:val="00DB78DD"/>
    <w:rsid w:val="00DB79C9"/>
    <w:rsid w:val="00DB7B9F"/>
    <w:rsid w:val="00DB7E7C"/>
    <w:rsid w:val="00DB7FA5"/>
    <w:rsid w:val="00DC006D"/>
    <w:rsid w:val="00DC00DA"/>
    <w:rsid w:val="00DC020F"/>
    <w:rsid w:val="00DC0C90"/>
    <w:rsid w:val="00DC0D04"/>
    <w:rsid w:val="00DC10BE"/>
    <w:rsid w:val="00DC10E8"/>
    <w:rsid w:val="00DC160B"/>
    <w:rsid w:val="00DC1995"/>
    <w:rsid w:val="00DC1CA3"/>
    <w:rsid w:val="00DC1DF6"/>
    <w:rsid w:val="00DC209D"/>
    <w:rsid w:val="00DC20B8"/>
    <w:rsid w:val="00DC2378"/>
    <w:rsid w:val="00DC26C3"/>
    <w:rsid w:val="00DC27E8"/>
    <w:rsid w:val="00DC2C4A"/>
    <w:rsid w:val="00DC2DD8"/>
    <w:rsid w:val="00DC2E3E"/>
    <w:rsid w:val="00DC2FDC"/>
    <w:rsid w:val="00DC30B0"/>
    <w:rsid w:val="00DC32AA"/>
    <w:rsid w:val="00DC350E"/>
    <w:rsid w:val="00DC37AE"/>
    <w:rsid w:val="00DC3B57"/>
    <w:rsid w:val="00DC3CDD"/>
    <w:rsid w:val="00DC4838"/>
    <w:rsid w:val="00DC4BBA"/>
    <w:rsid w:val="00DC4BFE"/>
    <w:rsid w:val="00DC4F14"/>
    <w:rsid w:val="00DC539F"/>
    <w:rsid w:val="00DC5485"/>
    <w:rsid w:val="00DC5A47"/>
    <w:rsid w:val="00DC5B01"/>
    <w:rsid w:val="00DC5D4A"/>
    <w:rsid w:val="00DC5DC9"/>
    <w:rsid w:val="00DC627E"/>
    <w:rsid w:val="00DC6474"/>
    <w:rsid w:val="00DC6660"/>
    <w:rsid w:val="00DC6A80"/>
    <w:rsid w:val="00DC6D81"/>
    <w:rsid w:val="00DC6F82"/>
    <w:rsid w:val="00DC71D1"/>
    <w:rsid w:val="00DC723C"/>
    <w:rsid w:val="00DC7456"/>
    <w:rsid w:val="00DC75E4"/>
    <w:rsid w:val="00DC75E7"/>
    <w:rsid w:val="00DC7683"/>
    <w:rsid w:val="00DC7755"/>
    <w:rsid w:val="00DC7BC2"/>
    <w:rsid w:val="00DC7C11"/>
    <w:rsid w:val="00DC7D06"/>
    <w:rsid w:val="00DC7D82"/>
    <w:rsid w:val="00DD006D"/>
    <w:rsid w:val="00DD0173"/>
    <w:rsid w:val="00DD02CF"/>
    <w:rsid w:val="00DD068E"/>
    <w:rsid w:val="00DD0724"/>
    <w:rsid w:val="00DD08B6"/>
    <w:rsid w:val="00DD0FA4"/>
    <w:rsid w:val="00DD13A4"/>
    <w:rsid w:val="00DD17DC"/>
    <w:rsid w:val="00DD192E"/>
    <w:rsid w:val="00DD1959"/>
    <w:rsid w:val="00DD1AFE"/>
    <w:rsid w:val="00DD1BA9"/>
    <w:rsid w:val="00DD1FD5"/>
    <w:rsid w:val="00DD2125"/>
    <w:rsid w:val="00DD2841"/>
    <w:rsid w:val="00DD3D71"/>
    <w:rsid w:val="00DD430E"/>
    <w:rsid w:val="00DD46FA"/>
    <w:rsid w:val="00DD4884"/>
    <w:rsid w:val="00DD4991"/>
    <w:rsid w:val="00DD4CC5"/>
    <w:rsid w:val="00DD4EF6"/>
    <w:rsid w:val="00DD5055"/>
    <w:rsid w:val="00DD50FC"/>
    <w:rsid w:val="00DD5188"/>
    <w:rsid w:val="00DD53DF"/>
    <w:rsid w:val="00DD5A26"/>
    <w:rsid w:val="00DD5D05"/>
    <w:rsid w:val="00DD5D94"/>
    <w:rsid w:val="00DD5EEA"/>
    <w:rsid w:val="00DD5F2C"/>
    <w:rsid w:val="00DD5F9E"/>
    <w:rsid w:val="00DD615A"/>
    <w:rsid w:val="00DD6166"/>
    <w:rsid w:val="00DD62EF"/>
    <w:rsid w:val="00DD6519"/>
    <w:rsid w:val="00DD665A"/>
    <w:rsid w:val="00DD68A7"/>
    <w:rsid w:val="00DD69EB"/>
    <w:rsid w:val="00DD6BF6"/>
    <w:rsid w:val="00DD7255"/>
    <w:rsid w:val="00DD726B"/>
    <w:rsid w:val="00DD774C"/>
    <w:rsid w:val="00DD7B42"/>
    <w:rsid w:val="00DD7F66"/>
    <w:rsid w:val="00DE00BB"/>
    <w:rsid w:val="00DE04D5"/>
    <w:rsid w:val="00DE06B7"/>
    <w:rsid w:val="00DE06E5"/>
    <w:rsid w:val="00DE07D6"/>
    <w:rsid w:val="00DE0967"/>
    <w:rsid w:val="00DE0CCA"/>
    <w:rsid w:val="00DE0D40"/>
    <w:rsid w:val="00DE0FB3"/>
    <w:rsid w:val="00DE15E3"/>
    <w:rsid w:val="00DE15F4"/>
    <w:rsid w:val="00DE16DD"/>
    <w:rsid w:val="00DE17DC"/>
    <w:rsid w:val="00DE194E"/>
    <w:rsid w:val="00DE1A5C"/>
    <w:rsid w:val="00DE1FAE"/>
    <w:rsid w:val="00DE207B"/>
    <w:rsid w:val="00DE25C0"/>
    <w:rsid w:val="00DE2705"/>
    <w:rsid w:val="00DE2855"/>
    <w:rsid w:val="00DE285F"/>
    <w:rsid w:val="00DE2B0B"/>
    <w:rsid w:val="00DE2FE5"/>
    <w:rsid w:val="00DE379A"/>
    <w:rsid w:val="00DE3906"/>
    <w:rsid w:val="00DE3D35"/>
    <w:rsid w:val="00DE3E0A"/>
    <w:rsid w:val="00DE3FFC"/>
    <w:rsid w:val="00DE41BF"/>
    <w:rsid w:val="00DE45D4"/>
    <w:rsid w:val="00DE463F"/>
    <w:rsid w:val="00DE4960"/>
    <w:rsid w:val="00DE4D13"/>
    <w:rsid w:val="00DE5932"/>
    <w:rsid w:val="00DE5AAD"/>
    <w:rsid w:val="00DE6632"/>
    <w:rsid w:val="00DE688D"/>
    <w:rsid w:val="00DE6CCD"/>
    <w:rsid w:val="00DE6E07"/>
    <w:rsid w:val="00DE7053"/>
    <w:rsid w:val="00DE733C"/>
    <w:rsid w:val="00DE734A"/>
    <w:rsid w:val="00DE77F4"/>
    <w:rsid w:val="00DE78C9"/>
    <w:rsid w:val="00DE7AC2"/>
    <w:rsid w:val="00DE7B03"/>
    <w:rsid w:val="00DE7BA3"/>
    <w:rsid w:val="00DF0026"/>
    <w:rsid w:val="00DF0117"/>
    <w:rsid w:val="00DF01C0"/>
    <w:rsid w:val="00DF072A"/>
    <w:rsid w:val="00DF091B"/>
    <w:rsid w:val="00DF0F87"/>
    <w:rsid w:val="00DF11B8"/>
    <w:rsid w:val="00DF1600"/>
    <w:rsid w:val="00DF17E6"/>
    <w:rsid w:val="00DF18C0"/>
    <w:rsid w:val="00DF18F0"/>
    <w:rsid w:val="00DF19F2"/>
    <w:rsid w:val="00DF21E7"/>
    <w:rsid w:val="00DF2274"/>
    <w:rsid w:val="00DF2483"/>
    <w:rsid w:val="00DF299C"/>
    <w:rsid w:val="00DF3866"/>
    <w:rsid w:val="00DF3891"/>
    <w:rsid w:val="00DF39C1"/>
    <w:rsid w:val="00DF39E2"/>
    <w:rsid w:val="00DF3C3A"/>
    <w:rsid w:val="00DF3FBD"/>
    <w:rsid w:val="00DF4143"/>
    <w:rsid w:val="00DF44A5"/>
    <w:rsid w:val="00DF4B1D"/>
    <w:rsid w:val="00DF4E35"/>
    <w:rsid w:val="00DF4FE9"/>
    <w:rsid w:val="00DF50CB"/>
    <w:rsid w:val="00DF5292"/>
    <w:rsid w:val="00DF5351"/>
    <w:rsid w:val="00DF55BA"/>
    <w:rsid w:val="00DF5653"/>
    <w:rsid w:val="00DF57D4"/>
    <w:rsid w:val="00DF5A49"/>
    <w:rsid w:val="00DF5A70"/>
    <w:rsid w:val="00DF5F20"/>
    <w:rsid w:val="00DF6511"/>
    <w:rsid w:val="00DF676F"/>
    <w:rsid w:val="00DF6827"/>
    <w:rsid w:val="00DF6A57"/>
    <w:rsid w:val="00DF6BCA"/>
    <w:rsid w:val="00DF6EFD"/>
    <w:rsid w:val="00DF7279"/>
    <w:rsid w:val="00DF7329"/>
    <w:rsid w:val="00DF75CF"/>
    <w:rsid w:val="00DF7675"/>
    <w:rsid w:val="00DF787C"/>
    <w:rsid w:val="00DF7C0E"/>
    <w:rsid w:val="00E007BC"/>
    <w:rsid w:val="00E0082B"/>
    <w:rsid w:val="00E009AE"/>
    <w:rsid w:val="00E00D06"/>
    <w:rsid w:val="00E00D22"/>
    <w:rsid w:val="00E00E1C"/>
    <w:rsid w:val="00E00FDD"/>
    <w:rsid w:val="00E0116D"/>
    <w:rsid w:val="00E0119E"/>
    <w:rsid w:val="00E01B2A"/>
    <w:rsid w:val="00E01D38"/>
    <w:rsid w:val="00E01EC8"/>
    <w:rsid w:val="00E01F64"/>
    <w:rsid w:val="00E02200"/>
    <w:rsid w:val="00E02ADB"/>
    <w:rsid w:val="00E02E55"/>
    <w:rsid w:val="00E02E9B"/>
    <w:rsid w:val="00E031A5"/>
    <w:rsid w:val="00E031A7"/>
    <w:rsid w:val="00E03212"/>
    <w:rsid w:val="00E034B6"/>
    <w:rsid w:val="00E037F8"/>
    <w:rsid w:val="00E039DD"/>
    <w:rsid w:val="00E03A98"/>
    <w:rsid w:val="00E042F2"/>
    <w:rsid w:val="00E04912"/>
    <w:rsid w:val="00E049DE"/>
    <w:rsid w:val="00E04AAE"/>
    <w:rsid w:val="00E04C6A"/>
    <w:rsid w:val="00E04E26"/>
    <w:rsid w:val="00E04F1F"/>
    <w:rsid w:val="00E054D8"/>
    <w:rsid w:val="00E054F7"/>
    <w:rsid w:val="00E05956"/>
    <w:rsid w:val="00E059AC"/>
    <w:rsid w:val="00E05DB5"/>
    <w:rsid w:val="00E06181"/>
    <w:rsid w:val="00E06C98"/>
    <w:rsid w:val="00E06F78"/>
    <w:rsid w:val="00E079CB"/>
    <w:rsid w:val="00E07A2B"/>
    <w:rsid w:val="00E07B5E"/>
    <w:rsid w:val="00E07C7D"/>
    <w:rsid w:val="00E07D6D"/>
    <w:rsid w:val="00E07D84"/>
    <w:rsid w:val="00E103BA"/>
    <w:rsid w:val="00E10425"/>
    <w:rsid w:val="00E10544"/>
    <w:rsid w:val="00E10A41"/>
    <w:rsid w:val="00E10AC2"/>
    <w:rsid w:val="00E10B8B"/>
    <w:rsid w:val="00E10BEB"/>
    <w:rsid w:val="00E10C9E"/>
    <w:rsid w:val="00E10D99"/>
    <w:rsid w:val="00E1143E"/>
    <w:rsid w:val="00E114CA"/>
    <w:rsid w:val="00E11979"/>
    <w:rsid w:val="00E11BC3"/>
    <w:rsid w:val="00E11E6E"/>
    <w:rsid w:val="00E121B7"/>
    <w:rsid w:val="00E12470"/>
    <w:rsid w:val="00E125AF"/>
    <w:rsid w:val="00E12789"/>
    <w:rsid w:val="00E13105"/>
    <w:rsid w:val="00E1312D"/>
    <w:rsid w:val="00E1388A"/>
    <w:rsid w:val="00E1397A"/>
    <w:rsid w:val="00E13B80"/>
    <w:rsid w:val="00E13C78"/>
    <w:rsid w:val="00E141E8"/>
    <w:rsid w:val="00E14419"/>
    <w:rsid w:val="00E1460D"/>
    <w:rsid w:val="00E14794"/>
    <w:rsid w:val="00E147F3"/>
    <w:rsid w:val="00E14CD4"/>
    <w:rsid w:val="00E15519"/>
    <w:rsid w:val="00E15593"/>
    <w:rsid w:val="00E1580E"/>
    <w:rsid w:val="00E15BB9"/>
    <w:rsid w:val="00E15CB8"/>
    <w:rsid w:val="00E16069"/>
    <w:rsid w:val="00E160DC"/>
    <w:rsid w:val="00E16124"/>
    <w:rsid w:val="00E16239"/>
    <w:rsid w:val="00E1649C"/>
    <w:rsid w:val="00E16701"/>
    <w:rsid w:val="00E16795"/>
    <w:rsid w:val="00E16836"/>
    <w:rsid w:val="00E1697D"/>
    <w:rsid w:val="00E16A65"/>
    <w:rsid w:val="00E16BF1"/>
    <w:rsid w:val="00E1710D"/>
    <w:rsid w:val="00E17610"/>
    <w:rsid w:val="00E17986"/>
    <w:rsid w:val="00E17C16"/>
    <w:rsid w:val="00E17F90"/>
    <w:rsid w:val="00E200E7"/>
    <w:rsid w:val="00E200EB"/>
    <w:rsid w:val="00E20191"/>
    <w:rsid w:val="00E20395"/>
    <w:rsid w:val="00E205D7"/>
    <w:rsid w:val="00E206EF"/>
    <w:rsid w:val="00E209A9"/>
    <w:rsid w:val="00E20C5C"/>
    <w:rsid w:val="00E20C60"/>
    <w:rsid w:val="00E20DCE"/>
    <w:rsid w:val="00E2121E"/>
    <w:rsid w:val="00E2125F"/>
    <w:rsid w:val="00E214D5"/>
    <w:rsid w:val="00E21862"/>
    <w:rsid w:val="00E21C1A"/>
    <w:rsid w:val="00E22178"/>
    <w:rsid w:val="00E2229E"/>
    <w:rsid w:val="00E2276E"/>
    <w:rsid w:val="00E22C8A"/>
    <w:rsid w:val="00E23362"/>
    <w:rsid w:val="00E2366B"/>
    <w:rsid w:val="00E23936"/>
    <w:rsid w:val="00E23A01"/>
    <w:rsid w:val="00E23BF5"/>
    <w:rsid w:val="00E23C36"/>
    <w:rsid w:val="00E24624"/>
    <w:rsid w:val="00E24803"/>
    <w:rsid w:val="00E248C1"/>
    <w:rsid w:val="00E24A8B"/>
    <w:rsid w:val="00E24F0A"/>
    <w:rsid w:val="00E2522C"/>
    <w:rsid w:val="00E25292"/>
    <w:rsid w:val="00E25480"/>
    <w:rsid w:val="00E254DD"/>
    <w:rsid w:val="00E25686"/>
    <w:rsid w:val="00E25925"/>
    <w:rsid w:val="00E2599F"/>
    <w:rsid w:val="00E25B8F"/>
    <w:rsid w:val="00E25BAE"/>
    <w:rsid w:val="00E264FE"/>
    <w:rsid w:val="00E2688F"/>
    <w:rsid w:val="00E269A6"/>
    <w:rsid w:val="00E26B16"/>
    <w:rsid w:val="00E26B29"/>
    <w:rsid w:val="00E26C27"/>
    <w:rsid w:val="00E27332"/>
    <w:rsid w:val="00E27479"/>
    <w:rsid w:val="00E27874"/>
    <w:rsid w:val="00E30322"/>
    <w:rsid w:val="00E30559"/>
    <w:rsid w:val="00E3082E"/>
    <w:rsid w:val="00E308F8"/>
    <w:rsid w:val="00E30F32"/>
    <w:rsid w:val="00E311CF"/>
    <w:rsid w:val="00E3143F"/>
    <w:rsid w:val="00E31593"/>
    <w:rsid w:val="00E3182D"/>
    <w:rsid w:val="00E31885"/>
    <w:rsid w:val="00E31FB1"/>
    <w:rsid w:val="00E32114"/>
    <w:rsid w:val="00E3243D"/>
    <w:rsid w:val="00E3245D"/>
    <w:rsid w:val="00E324EC"/>
    <w:rsid w:val="00E32A8C"/>
    <w:rsid w:val="00E32C40"/>
    <w:rsid w:val="00E32DE4"/>
    <w:rsid w:val="00E330AB"/>
    <w:rsid w:val="00E33428"/>
    <w:rsid w:val="00E33AE8"/>
    <w:rsid w:val="00E33FAE"/>
    <w:rsid w:val="00E34744"/>
    <w:rsid w:val="00E3476C"/>
    <w:rsid w:val="00E349B3"/>
    <w:rsid w:val="00E349C1"/>
    <w:rsid w:val="00E34CA5"/>
    <w:rsid w:val="00E350C9"/>
    <w:rsid w:val="00E35143"/>
    <w:rsid w:val="00E3597A"/>
    <w:rsid w:val="00E35ADC"/>
    <w:rsid w:val="00E35D25"/>
    <w:rsid w:val="00E3609E"/>
    <w:rsid w:val="00E36105"/>
    <w:rsid w:val="00E36423"/>
    <w:rsid w:val="00E36988"/>
    <w:rsid w:val="00E36ACC"/>
    <w:rsid w:val="00E36B5D"/>
    <w:rsid w:val="00E36CF1"/>
    <w:rsid w:val="00E36D6D"/>
    <w:rsid w:val="00E36D9F"/>
    <w:rsid w:val="00E3730E"/>
    <w:rsid w:val="00E3755C"/>
    <w:rsid w:val="00E375AE"/>
    <w:rsid w:val="00E375F4"/>
    <w:rsid w:val="00E37799"/>
    <w:rsid w:val="00E37D81"/>
    <w:rsid w:val="00E37DB6"/>
    <w:rsid w:val="00E37EF7"/>
    <w:rsid w:val="00E400BD"/>
    <w:rsid w:val="00E40290"/>
    <w:rsid w:val="00E402A4"/>
    <w:rsid w:val="00E402C2"/>
    <w:rsid w:val="00E40449"/>
    <w:rsid w:val="00E4082F"/>
    <w:rsid w:val="00E40CDC"/>
    <w:rsid w:val="00E40F70"/>
    <w:rsid w:val="00E4169F"/>
    <w:rsid w:val="00E41E96"/>
    <w:rsid w:val="00E428BB"/>
    <w:rsid w:val="00E42952"/>
    <w:rsid w:val="00E429D7"/>
    <w:rsid w:val="00E429DF"/>
    <w:rsid w:val="00E42ABF"/>
    <w:rsid w:val="00E42CAD"/>
    <w:rsid w:val="00E42FED"/>
    <w:rsid w:val="00E4374D"/>
    <w:rsid w:val="00E43A4F"/>
    <w:rsid w:val="00E43FCA"/>
    <w:rsid w:val="00E44184"/>
    <w:rsid w:val="00E44290"/>
    <w:rsid w:val="00E44849"/>
    <w:rsid w:val="00E44936"/>
    <w:rsid w:val="00E4494E"/>
    <w:rsid w:val="00E449EB"/>
    <w:rsid w:val="00E44CA0"/>
    <w:rsid w:val="00E44CFA"/>
    <w:rsid w:val="00E44FB1"/>
    <w:rsid w:val="00E450F6"/>
    <w:rsid w:val="00E45629"/>
    <w:rsid w:val="00E457C1"/>
    <w:rsid w:val="00E45824"/>
    <w:rsid w:val="00E45C5E"/>
    <w:rsid w:val="00E45E17"/>
    <w:rsid w:val="00E45ED4"/>
    <w:rsid w:val="00E46418"/>
    <w:rsid w:val="00E4688D"/>
    <w:rsid w:val="00E4696A"/>
    <w:rsid w:val="00E4697B"/>
    <w:rsid w:val="00E46A43"/>
    <w:rsid w:val="00E4755A"/>
    <w:rsid w:val="00E4760B"/>
    <w:rsid w:val="00E47636"/>
    <w:rsid w:val="00E47652"/>
    <w:rsid w:val="00E4780C"/>
    <w:rsid w:val="00E479C0"/>
    <w:rsid w:val="00E47A97"/>
    <w:rsid w:val="00E47B86"/>
    <w:rsid w:val="00E50367"/>
    <w:rsid w:val="00E50C76"/>
    <w:rsid w:val="00E5110B"/>
    <w:rsid w:val="00E514EC"/>
    <w:rsid w:val="00E51977"/>
    <w:rsid w:val="00E524B0"/>
    <w:rsid w:val="00E525CC"/>
    <w:rsid w:val="00E52B51"/>
    <w:rsid w:val="00E5336B"/>
    <w:rsid w:val="00E5339C"/>
    <w:rsid w:val="00E536B0"/>
    <w:rsid w:val="00E53CF4"/>
    <w:rsid w:val="00E53F6F"/>
    <w:rsid w:val="00E5414F"/>
    <w:rsid w:val="00E54165"/>
    <w:rsid w:val="00E544C7"/>
    <w:rsid w:val="00E5460D"/>
    <w:rsid w:val="00E5496F"/>
    <w:rsid w:val="00E54CF8"/>
    <w:rsid w:val="00E5521D"/>
    <w:rsid w:val="00E5579A"/>
    <w:rsid w:val="00E56184"/>
    <w:rsid w:val="00E56329"/>
    <w:rsid w:val="00E569DF"/>
    <w:rsid w:val="00E56EE0"/>
    <w:rsid w:val="00E571FB"/>
    <w:rsid w:val="00E5722E"/>
    <w:rsid w:val="00E5734A"/>
    <w:rsid w:val="00E57DF1"/>
    <w:rsid w:val="00E602A0"/>
    <w:rsid w:val="00E602B9"/>
    <w:rsid w:val="00E603F9"/>
    <w:rsid w:val="00E606ED"/>
    <w:rsid w:val="00E60843"/>
    <w:rsid w:val="00E60A7A"/>
    <w:rsid w:val="00E60B31"/>
    <w:rsid w:val="00E60B68"/>
    <w:rsid w:val="00E60BD0"/>
    <w:rsid w:val="00E60E4C"/>
    <w:rsid w:val="00E61531"/>
    <w:rsid w:val="00E617BA"/>
    <w:rsid w:val="00E61BE6"/>
    <w:rsid w:val="00E61EB3"/>
    <w:rsid w:val="00E61F6A"/>
    <w:rsid w:val="00E6208F"/>
    <w:rsid w:val="00E6209D"/>
    <w:rsid w:val="00E62862"/>
    <w:rsid w:val="00E62FB0"/>
    <w:rsid w:val="00E6369D"/>
    <w:rsid w:val="00E638AA"/>
    <w:rsid w:val="00E63DB3"/>
    <w:rsid w:val="00E640C8"/>
    <w:rsid w:val="00E64363"/>
    <w:rsid w:val="00E64613"/>
    <w:rsid w:val="00E64CC3"/>
    <w:rsid w:val="00E64D04"/>
    <w:rsid w:val="00E64DFF"/>
    <w:rsid w:val="00E64FEB"/>
    <w:rsid w:val="00E652C9"/>
    <w:rsid w:val="00E654DE"/>
    <w:rsid w:val="00E6578D"/>
    <w:rsid w:val="00E65D1A"/>
    <w:rsid w:val="00E6610B"/>
    <w:rsid w:val="00E66648"/>
    <w:rsid w:val="00E66681"/>
    <w:rsid w:val="00E66729"/>
    <w:rsid w:val="00E667CB"/>
    <w:rsid w:val="00E669DE"/>
    <w:rsid w:val="00E66A3A"/>
    <w:rsid w:val="00E66B70"/>
    <w:rsid w:val="00E66C95"/>
    <w:rsid w:val="00E66D3F"/>
    <w:rsid w:val="00E66EA5"/>
    <w:rsid w:val="00E67254"/>
    <w:rsid w:val="00E674B4"/>
    <w:rsid w:val="00E674CC"/>
    <w:rsid w:val="00E67710"/>
    <w:rsid w:val="00E67A4A"/>
    <w:rsid w:val="00E67B3D"/>
    <w:rsid w:val="00E67D49"/>
    <w:rsid w:val="00E70082"/>
    <w:rsid w:val="00E700E3"/>
    <w:rsid w:val="00E7068A"/>
    <w:rsid w:val="00E7081D"/>
    <w:rsid w:val="00E70896"/>
    <w:rsid w:val="00E712AD"/>
    <w:rsid w:val="00E713D8"/>
    <w:rsid w:val="00E713E5"/>
    <w:rsid w:val="00E716E7"/>
    <w:rsid w:val="00E71C27"/>
    <w:rsid w:val="00E71CE7"/>
    <w:rsid w:val="00E71CFA"/>
    <w:rsid w:val="00E72111"/>
    <w:rsid w:val="00E721A0"/>
    <w:rsid w:val="00E721A2"/>
    <w:rsid w:val="00E72313"/>
    <w:rsid w:val="00E72580"/>
    <w:rsid w:val="00E729F0"/>
    <w:rsid w:val="00E735E2"/>
    <w:rsid w:val="00E7374B"/>
    <w:rsid w:val="00E737BF"/>
    <w:rsid w:val="00E745BA"/>
    <w:rsid w:val="00E74712"/>
    <w:rsid w:val="00E7495A"/>
    <w:rsid w:val="00E74C00"/>
    <w:rsid w:val="00E74DBC"/>
    <w:rsid w:val="00E74EF8"/>
    <w:rsid w:val="00E750B1"/>
    <w:rsid w:val="00E75123"/>
    <w:rsid w:val="00E752A3"/>
    <w:rsid w:val="00E7590B"/>
    <w:rsid w:val="00E759E2"/>
    <w:rsid w:val="00E76177"/>
    <w:rsid w:val="00E76410"/>
    <w:rsid w:val="00E7646A"/>
    <w:rsid w:val="00E76969"/>
    <w:rsid w:val="00E76BDB"/>
    <w:rsid w:val="00E76EF7"/>
    <w:rsid w:val="00E77128"/>
    <w:rsid w:val="00E773B1"/>
    <w:rsid w:val="00E77644"/>
    <w:rsid w:val="00E77DC5"/>
    <w:rsid w:val="00E77FEF"/>
    <w:rsid w:val="00E801BD"/>
    <w:rsid w:val="00E8072C"/>
    <w:rsid w:val="00E80A7D"/>
    <w:rsid w:val="00E80BBF"/>
    <w:rsid w:val="00E80C28"/>
    <w:rsid w:val="00E8103A"/>
    <w:rsid w:val="00E81113"/>
    <w:rsid w:val="00E81205"/>
    <w:rsid w:val="00E81284"/>
    <w:rsid w:val="00E81332"/>
    <w:rsid w:val="00E8149A"/>
    <w:rsid w:val="00E81BA1"/>
    <w:rsid w:val="00E820F9"/>
    <w:rsid w:val="00E821AF"/>
    <w:rsid w:val="00E826DD"/>
    <w:rsid w:val="00E827A2"/>
    <w:rsid w:val="00E82825"/>
    <w:rsid w:val="00E829A4"/>
    <w:rsid w:val="00E82D92"/>
    <w:rsid w:val="00E82E37"/>
    <w:rsid w:val="00E82FD2"/>
    <w:rsid w:val="00E835C6"/>
    <w:rsid w:val="00E8363C"/>
    <w:rsid w:val="00E83AA7"/>
    <w:rsid w:val="00E8424A"/>
    <w:rsid w:val="00E8439A"/>
    <w:rsid w:val="00E848C0"/>
    <w:rsid w:val="00E84A36"/>
    <w:rsid w:val="00E84D76"/>
    <w:rsid w:val="00E85333"/>
    <w:rsid w:val="00E85485"/>
    <w:rsid w:val="00E85900"/>
    <w:rsid w:val="00E859A5"/>
    <w:rsid w:val="00E85B23"/>
    <w:rsid w:val="00E85B97"/>
    <w:rsid w:val="00E85BD8"/>
    <w:rsid w:val="00E85C44"/>
    <w:rsid w:val="00E85F11"/>
    <w:rsid w:val="00E860BB"/>
    <w:rsid w:val="00E8611A"/>
    <w:rsid w:val="00E863E3"/>
    <w:rsid w:val="00E866C7"/>
    <w:rsid w:val="00E870E3"/>
    <w:rsid w:val="00E8734D"/>
    <w:rsid w:val="00E87A4F"/>
    <w:rsid w:val="00E87D27"/>
    <w:rsid w:val="00E87DE0"/>
    <w:rsid w:val="00E902AD"/>
    <w:rsid w:val="00E9061A"/>
    <w:rsid w:val="00E90AC4"/>
    <w:rsid w:val="00E90AE1"/>
    <w:rsid w:val="00E90E98"/>
    <w:rsid w:val="00E9140D"/>
    <w:rsid w:val="00E91547"/>
    <w:rsid w:val="00E91641"/>
    <w:rsid w:val="00E91832"/>
    <w:rsid w:val="00E91881"/>
    <w:rsid w:val="00E91F7B"/>
    <w:rsid w:val="00E9281E"/>
    <w:rsid w:val="00E92961"/>
    <w:rsid w:val="00E92B09"/>
    <w:rsid w:val="00E92C66"/>
    <w:rsid w:val="00E92DA5"/>
    <w:rsid w:val="00E92EB2"/>
    <w:rsid w:val="00E93124"/>
    <w:rsid w:val="00E93755"/>
    <w:rsid w:val="00E937A3"/>
    <w:rsid w:val="00E93A3C"/>
    <w:rsid w:val="00E93B96"/>
    <w:rsid w:val="00E93C66"/>
    <w:rsid w:val="00E93DBC"/>
    <w:rsid w:val="00E94523"/>
    <w:rsid w:val="00E94993"/>
    <w:rsid w:val="00E94DCC"/>
    <w:rsid w:val="00E94E86"/>
    <w:rsid w:val="00E950B9"/>
    <w:rsid w:val="00E95352"/>
    <w:rsid w:val="00E955CE"/>
    <w:rsid w:val="00E95B70"/>
    <w:rsid w:val="00E95D30"/>
    <w:rsid w:val="00E96114"/>
    <w:rsid w:val="00E96246"/>
    <w:rsid w:val="00E967FD"/>
    <w:rsid w:val="00E96CE6"/>
    <w:rsid w:val="00E97101"/>
    <w:rsid w:val="00E971BE"/>
    <w:rsid w:val="00E972AA"/>
    <w:rsid w:val="00E978D6"/>
    <w:rsid w:val="00E97AB7"/>
    <w:rsid w:val="00EA002D"/>
    <w:rsid w:val="00EA0331"/>
    <w:rsid w:val="00EA0637"/>
    <w:rsid w:val="00EA09FE"/>
    <w:rsid w:val="00EA0CC4"/>
    <w:rsid w:val="00EA0CF0"/>
    <w:rsid w:val="00EA0E3E"/>
    <w:rsid w:val="00EA0EB0"/>
    <w:rsid w:val="00EA0F2D"/>
    <w:rsid w:val="00EA1179"/>
    <w:rsid w:val="00EA124B"/>
    <w:rsid w:val="00EA135E"/>
    <w:rsid w:val="00EA182D"/>
    <w:rsid w:val="00EA1A43"/>
    <w:rsid w:val="00EA1D09"/>
    <w:rsid w:val="00EA1E00"/>
    <w:rsid w:val="00EA21B6"/>
    <w:rsid w:val="00EA27EB"/>
    <w:rsid w:val="00EA28CD"/>
    <w:rsid w:val="00EA2E79"/>
    <w:rsid w:val="00EA2E8E"/>
    <w:rsid w:val="00EA343F"/>
    <w:rsid w:val="00EA34C4"/>
    <w:rsid w:val="00EA3536"/>
    <w:rsid w:val="00EA3782"/>
    <w:rsid w:val="00EA396B"/>
    <w:rsid w:val="00EA3B6F"/>
    <w:rsid w:val="00EA3E29"/>
    <w:rsid w:val="00EA41B0"/>
    <w:rsid w:val="00EA441F"/>
    <w:rsid w:val="00EA45DA"/>
    <w:rsid w:val="00EA4752"/>
    <w:rsid w:val="00EA4941"/>
    <w:rsid w:val="00EA49E5"/>
    <w:rsid w:val="00EA507F"/>
    <w:rsid w:val="00EA50A3"/>
    <w:rsid w:val="00EA529B"/>
    <w:rsid w:val="00EA52A5"/>
    <w:rsid w:val="00EA53BD"/>
    <w:rsid w:val="00EA5621"/>
    <w:rsid w:val="00EA5760"/>
    <w:rsid w:val="00EA6881"/>
    <w:rsid w:val="00EA6D7A"/>
    <w:rsid w:val="00EA6FBA"/>
    <w:rsid w:val="00EA7792"/>
    <w:rsid w:val="00EB0182"/>
    <w:rsid w:val="00EB02E7"/>
    <w:rsid w:val="00EB0576"/>
    <w:rsid w:val="00EB05D5"/>
    <w:rsid w:val="00EB05FB"/>
    <w:rsid w:val="00EB0774"/>
    <w:rsid w:val="00EB07AA"/>
    <w:rsid w:val="00EB0863"/>
    <w:rsid w:val="00EB0B89"/>
    <w:rsid w:val="00EB1154"/>
    <w:rsid w:val="00EB15DB"/>
    <w:rsid w:val="00EB165E"/>
    <w:rsid w:val="00EB185F"/>
    <w:rsid w:val="00EB19B5"/>
    <w:rsid w:val="00EB2175"/>
    <w:rsid w:val="00EB2259"/>
    <w:rsid w:val="00EB24AB"/>
    <w:rsid w:val="00EB2861"/>
    <w:rsid w:val="00EB2966"/>
    <w:rsid w:val="00EB2B54"/>
    <w:rsid w:val="00EB2C49"/>
    <w:rsid w:val="00EB3298"/>
    <w:rsid w:val="00EB34B6"/>
    <w:rsid w:val="00EB358C"/>
    <w:rsid w:val="00EB37EC"/>
    <w:rsid w:val="00EB3D2A"/>
    <w:rsid w:val="00EB3F7D"/>
    <w:rsid w:val="00EB40B9"/>
    <w:rsid w:val="00EB4461"/>
    <w:rsid w:val="00EB4924"/>
    <w:rsid w:val="00EB4962"/>
    <w:rsid w:val="00EB4A8A"/>
    <w:rsid w:val="00EB4B7E"/>
    <w:rsid w:val="00EB4E4A"/>
    <w:rsid w:val="00EB502B"/>
    <w:rsid w:val="00EB52E7"/>
    <w:rsid w:val="00EB574E"/>
    <w:rsid w:val="00EB57B4"/>
    <w:rsid w:val="00EB5A87"/>
    <w:rsid w:val="00EB5FDE"/>
    <w:rsid w:val="00EB6215"/>
    <w:rsid w:val="00EB648F"/>
    <w:rsid w:val="00EB6B22"/>
    <w:rsid w:val="00EB6DC3"/>
    <w:rsid w:val="00EB6F79"/>
    <w:rsid w:val="00EB715B"/>
    <w:rsid w:val="00EB77C3"/>
    <w:rsid w:val="00EC0214"/>
    <w:rsid w:val="00EC034F"/>
    <w:rsid w:val="00EC0359"/>
    <w:rsid w:val="00EC0BC7"/>
    <w:rsid w:val="00EC0C11"/>
    <w:rsid w:val="00EC1541"/>
    <w:rsid w:val="00EC1E41"/>
    <w:rsid w:val="00EC1E5E"/>
    <w:rsid w:val="00EC1F2F"/>
    <w:rsid w:val="00EC20FF"/>
    <w:rsid w:val="00EC2242"/>
    <w:rsid w:val="00EC22AE"/>
    <w:rsid w:val="00EC2326"/>
    <w:rsid w:val="00EC24A9"/>
    <w:rsid w:val="00EC29EF"/>
    <w:rsid w:val="00EC2E7F"/>
    <w:rsid w:val="00EC2FC9"/>
    <w:rsid w:val="00EC310F"/>
    <w:rsid w:val="00EC382C"/>
    <w:rsid w:val="00EC3946"/>
    <w:rsid w:val="00EC3D2E"/>
    <w:rsid w:val="00EC4286"/>
    <w:rsid w:val="00EC4592"/>
    <w:rsid w:val="00EC45CB"/>
    <w:rsid w:val="00EC4749"/>
    <w:rsid w:val="00EC4D4F"/>
    <w:rsid w:val="00EC4EF2"/>
    <w:rsid w:val="00EC4FD9"/>
    <w:rsid w:val="00EC5215"/>
    <w:rsid w:val="00EC5838"/>
    <w:rsid w:val="00EC61BA"/>
    <w:rsid w:val="00EC6352"/>
    <w:rsid w:val="00EC69EF"/>
    <w:rsid w:val="00EC6BFC"/>
    <w:rsid w:val="00EC6FE3"/>
    <w:rsid w:val="00EC77B6"/>
    <w:rsid w:val="00EC796C"/>
    <w:rsid w:val="00EC7A4F"/>
    <w:rsid w:val="00EC7FC9"/>
    <w:rsid w:val="00ED009E"/>
    <w:rsid w:val="00ED0383"/>
    <w:rsid w:val="00ED0894"/>
    <w:rsid w:val="00ED0A14"/>
    <w:rsid w:val="00ED0A51"/>
    <w:rsid w:val="00ED13EB"/>
    <w:rsid w:val="00ED148A"/>
    <w:rsid w:val="00ED14EB"/>
    <w:rsid w:val="00ED15F3"/>
    <w:rsid w:val="00ED16B6"/>
    <w:rsid w:val="00ED18FA"/>
    <w:rsid w:val="00ED1C01"/>
    <w:rsid w:val="00ED1C95"/>
    <w:rsid w:val="00ED1D82"/>
    <w:rsid w:val="00ED229B"/>
    <w:rsid w:val="00ED248C"/>
    <w:rsid w:val="00ED25C0"/>
    <w:rsid w:val="00ED2604"/>
    <w:rsid w:val="00ED2823"/>
    <w:rsid w:val="00ED2BA1"/>
    <w:rsid w:val="00ED2C1F"/>
    <w:rsid w:val="00ED2DF6"/>
    <w:rsid w:val="00ED3767"/>
    <w:rsid w:val="00ED378B"/>
    <w:rsid w:val="00ED3C67"/>
    <w:rsid w:val="00ED41CD"/>
    <w:rsid w:val="00ED4477"/>
    <w:rsid w:val="00ED45C5"/>
    <w:rsid w:val="00ED48DA"/>
    <w:rsid w:val="00ED499B"/>
    <w:rsid w:val="00ED49F5"/>
    <w:rsid w:val="00ED4B54"/>
    <w:rsid w:val="00ED4B80"/>
    <w:rsid w:val="00ED4E95"/>
    <w:rsid w:val="00ED540B"/>
    <w:rsid w:val="00ED544B"/>
    <w:rsid w:val="00ED5AC9"/>
    <w:rsid w:val="00ED5CA7"/>
    <w:rsid w:val="00ED60FC"/>
    <w:rsid w:val="00ED6529"/>
    <w:rsid w:val="00ED66C5"/>
    <w:rsid w:val="00ED6A6E"/>
    <w:rsid w:val="00ED6E5C"/>
    <w:rsid w:val="00ED717F"/>
    <w:rsid w:val="00ED74D8"/>
    <w:rsid w:val="00ED7635"/>
    <w:rsid w:val="00EE00F5"/>
    <w:rsid w:val="00EE01A1"/>
    <w:rsid w:val="00EE033A"/>
    <w:rsid w:val="00EE064B"/>
    <w:rsid w:val="00EE07DD"/>
    <w:rsid w:val="00EE0808"/>
    <w:rsid w:val="00EE1842"/>
    <w:rsid w:val="00EE1CED"/>
    <w:rsid w:val="00EE1DB2"/>
    <w:rsid w:val="00EE24F3"/>
    <w:rsid w:val="00EE28D7"/>
    <w:rsid w:val="00EE2E7F"/>
    <w:rsid w:val="00EE2ECA"/>
    <w:rsid w:val="00EE31AE"/>
    <w:rsid w:val="00EE3938"/>
    <w:rsid w:val="00EE48E9"/>
    <w:rsid w:val="00EE4934"/>
    <w:rsid w:val="00EE499D"/>
    <w:rsid w:val="00EE4A6B"/>
    <w:rsid w:val="00EE4DF8"/>
    <w:rsid w:val="00EE5122"/>
    <w:rsid w:val="00EE55CD"/>
    <w:rsid w:val="00EE56AF"/>
    <w:rsid w:val="00EE57C2"/>
    <w:rsid w:val="00EE5C20"/>
    <w:rsid w:val="00EE5D37"/>
    <w:rsid w:val="00EE661A"/>
    <w:rsid w:val="00EE676A"/>
    <w:rsid w:val="00EE68FC"/>
    <w:rsid w:val="00EE690B"/>
    <w:rsid w:val="00EE6CF5"/>
    <w:rsid w:val="00EE714F"/>
    <w:rsid w:val="00EE73FD"/>
    <w:rsid w:val="00EE74E7"/>
    <w:rsid w:val="00EE75C6"/>
    <w:rsid w:val="00EF0193"/>
    <w:rsid w:val="00EF034B"/>
    <w:rsid w:val="00EF073E"/>
    <w:rsid w:val="00EF0828"/>
    <w:rsid w:val="00EF09AE"/>
    <w:rsid w:val="00EF0C0D"/>
    <w:rsid w:val="00EF0DDF"/>
    <w:rsid w:val="00EF0EE8"/>
    <w:rsid w:val="00EF0EF1"/>
    <w:rsid w:val="00EF1056"/>
    <w:rsid w:val="00EF137C"/>
    <w:rsid w:val="00EF13F1"/>
    <w:rsid w:val="00EF1635"/>
    <w:rsid w:val="00EF1AF6"/>
    <w:rsid w:val="00EF1BAF"/>
    <w:rsid w:val="00EF1D8F"/>
    <w:rsid w:val="00EF1DB4"/>
    <w:rsid w:val="00EF2840"/>
    <w:rsid w:val="00EF294A"/>
    <w:rsid w:val="00EF2964"/>
    <w:rsid w:val="00EF2FA9"/>
    <w:rsid w:val="00EF2FFD"/>
    <w:rsid w:val="00EF346A"/>
    <w:rsid w:val="00EF375B"/>
    <w:rsid w:val="00EF3AF4"/>
    <w:rsid w:val="00EF3CE8"/>
    <w:rsid w:val="00EF403C"/>
    <w:rsid w:val="00EF40A7"/>
    <w:rsid w:val="00EF41BE"/>
    <w:rsid w:val="00EF41D9"/>
    <w:rsid w:val="00EF453A"/>
    <w:rsid w:val="00EF4692"/>
    <w:rsid w:val="00EF46D1"/>
    <w:rsid w:val="00EF4778"/>
    <w:rsid w:val="00EF48C2"/>
    <w:rsid w:val="00EF4C3E"/>
    <w:rsid w:val="00EF4EB9"/>
    <w:rsid w:val="00EF530C"/>
    <w:rsid w:val="00EF5381"/>
    <w:rsid w:val="00EF5A0D"/>
    <w:rsid w:val="00EF5AEA"/>
    <w:rsid w:val="00EF68A4"/>
    <w:rsid w:val="00EF6976"/>
    <w:rsid w:val="00EF69B8"/>
    <w:rsid w:val="00EF69DA"/>
    <w:rsid w:val="00EF6E2D"/>
    <w:rsid w:val="00EF6EAE"/>
    <w:rsid w:val="00EF7321"/>
    <w:rsid w:val="00EF7DAC"/>
    <w:rsid w:val="00F00239"/>
    <w:rsid w:val="00F0023A"/>
    <w:rsid w:val="00F00414"/>
    <w:rsid w:val="00F00628"/>
    <w:rsid w:val="00F00A39"/>
    <w:rsid w:val="00F00E1A"/>
    <w:rsid w:val="00F01052"/>
    <w:rsid w:val="00F0106C"/>
    <w:rsid w:val="00F0109A"/>
    <w:rsid w:val="00F012C0"/>
    <w:rsid w:val="00F01566"/>
    <w:rsid w:val="00F01816"/>
    <w:rsid w:val="00F01FF1"/>
    <w:rsid w:val="00F025FC"/>
    <w:rsid w:val="00F02BE9"/>
    <w:rsid w:val="00F02EB0"/>
    <w:rsid w:val="00F0306C"/>
    <w:rsid w:val="00F03153"/>
    <w:rsid w:val="00F03540"/>
    <w:rsid w:val="00F03AB7"/>
    <w:rsid w:val="00F04918"/>
    <w:rsid w:val="00F04A16"/>
    <w:rsid w:val="00F04E7B"/>
    <w:rsid w:val="00F05198"/>
    <w:rsid w:val="00F053D4"/>
    <w:rsid w:val="00F054F3"/>
    <w:rsid w:val="00F056C4"/>
    <w:rsid w:val="00F0575C"/>
    <w:rsid w:val="00F057B6"/>
    <w:rsid w:val="00F0585B"/>
    <w:rsid w:val="00F05890"/>
    <w:rsid w:val="00F060EB"/>
    <w:rsid w:val="00F06763"/>
    <w:rsid w:val="00F06F80"/>
    <w:rsid w:val="00F0706E"/>
    <w:rsid w:val="00F0735B"/>
    <w:rsid w:val="00F0753C"/>
    <w:rsid w:val="00F0782B"/>
    <w:rsid w:val="00F07AE1"/>
    <w:rsid w:val="00F07B78"/>
    <w:rsid w:val="00F07DAF"/>
    <w:rsid w:val="00F07E92"/>
    <w:rsid w:val="00F07EAA"/>
    <w:rsid w:val="00F10085"/>
    <w:rsid w:val="00F10417"/>
    <w:rsid w:val="00F10466"/>
    <w:rsid w:val="00F1047C"/>
    <w:rsid w:val="00F10786"/>
    <w:rsid w:val="00F107A5"/>
    <w:rsid w:val="00F107DB"/>
    <w:rsid w:val="00F10BB7"/>
    <w:rsid w:val="00F10F0B"/>
    <w:rsid w:val="00F10F5F"/>
    <w:rsid w:val="00F111A2"/>
    <w:rsid w:val="00F112B7"/>
    <w:rsid w:val="00F11BAE"/>
    <w:rsid w:val="00F11C5F"/>
    <w:rsid w:val="00F11CB6"/>
    <w:rsid w:val="00F11DE0"/>
    <w:rsid w:val="00F11E1A"/>
    <w:rsid w:val="00F124A4"/>
    <w:rsid w:val="00F12697"/>
    <w:rsid w:val="00F12857"/>
    <w:rsid w:val="00F1287F"/>
    <w:rsid w:val="00F12C1F"/>
    <w:rsid w:val="00F12D73"/>
    <w:rsid w:val="00F132CC"/>
    <w:rsid w:val="00F1335B"/>
    <w:rsid w:val="00F135C1"/>
    <w:rsid w:val="00F138AF"/>
    <w:rsid w:val="00F144CC"/>
    <w:rsid w:val="00F14771"/>
    <w:rsid w:val="00F14794"/>
    <w:rsid w:val="00F1492B"/>
    <w:rsid w:val="00F14BFA"/>
    <w:rsid w:val="00F14DAD"/>
    <w:rsid w:val="00F1523A"/>
    <w:rsid w:val="00F1535D"/>
    <w:rsid w:val="00F15554"/>
    <w:rsid w:val="00F159FA"/>
    <w:rsid w:val="00F15C14"/>
    <w:rsid w:val="00F160CF"/>
    <w:rsid w:val="00F16491"/>
    <w:rsid w:val="00F1650F"/>
    <w:rsid w:val="00F16922"/>
    <w:rsid w:val="00F16AEF"/>
    <w:rsid w:val="00F16F06"/>
    <w:rsid w:val="00F17016"/>
    <w:rsid w:val="00F17206"/>
    <w:rsid w:val="00F17B02"/>
    <w:rsid w:val="00F17FAC"/>
    <w:rsid w:val="00F207C2"/>
    <w:rsid w:val="00F208CD"/>
    <w:rsid w:val="00F2099B"/>
    <w:rsid w:val="00F20A3F"/>
    <w:rsid w:val="00F20A6E"/>
    <w:rsid w:val="00F20AFA"/>
    <w:rsid w:val="00F20B54"/>
    <w:rsid w:val="00F213ED"/>
    <w:rsid w:val="00F21487"/>
    <w:rsid w:val="00F21707"/>
    <w:rsid w:val="00F21DCB"/>
    <w:rsid w:val="00F2214A"/>
    <w:rsid w:val="00F22241"/>
    <w:rsid w:val="00F2230B"/>
    <w:rsid w:val="00F225EA"/>
    <w:rsid w:val="00F23030"/>
    <w:rsid w:val="00F239EA"/>
    <w:rsid w:val="00F24444"/>
    <w:rsid w:val="00F2477D"/>
    <w:rsid w:val="00F2488B"/>
    <w:rsid w:val="00F24A93"/>
    <w:rsid w:val="00F24BC3"/>
    <w:rsid w:val="00F24CD5"/>
    <w:rsid w:val="00F2530F"/>
    <w:rsid w:val="00F2546C"/>
    <w:rsid w:val="00F25692"/>
    <w:rsid w:val="00F25C86"/>
    <w:rsid w:val="00F25CBA"/>
    <w:rsid w:val="00F25DCC"/>
    <w:rsid w:val="00F25ED9"/>
    <w:rsid w:val="00F26168"/>
    <w:rsid w:val="00F263F1"/>
    <w:rsid w:val="00F264C1"/>
    <w:rsid w:val="00F265FC"/>
    <w:rsid w:val="00F268FD"/>
    <w:rsid w:val="00F27086"/>
    <w:rsid w:val="00F271F0"/>
    <w:rsid w:val="00F27390"/>
    <w:rsid w:val="00F27801"/>
    <w:rsid w:val="00F2780D"/>
    <w:rsid w:val="00F27BDD"/>
    <w:rsid w:val="00F3026E"/>
    <w:rsid w:val="00F302FA"/>
    <w:rsid w:val="00F30501"/>
    <w:rsid w:val="00F306CF"/>
    <w:rsid w:val="00F30706"/>
    <w:rsid w:val="00F309D3"/>
    <w:rsid w:val="00F311ED"/>
    <w:rsid w:val="00F3157D"/>
    <w:rsid w:val="00F316CD"/>
    <w:rsid w:val="00F31734"/>
    <w:rsid w:val="00F31C25"/>
    <w:rsid w:val="00F31EBE"/>
    <w:rsid w:val="00F31FC6"/>
    <w:rsid w:val="00F322B6"/>
    <w:rsid w:val="00F322BF"/>
    <w:rsid w:val="00F32812"/>
    <w:rsid w:val="00F328DE"/>
    <w:rsid w:val="00F329EA"/>
    <w:rsid w:val="00F32AC1"/>
    <w:rsid w:val="00F32B49"/>
    <w:rsid w:val="00F32B76"/>
    <w:rsid w:val="00F32FC4"/>
    <w:rsid w:val="00F332B4"/>
    <w:rsid w:val="00F3372F"/>
    <w:rsid w:val="00F33758"/>
    <w:rsid w:val="00F3394B"/>
    <w:rsid w:val="00F33F44"/>
    <w:rsid w:val="00F340C4"/>
    <w:rsid w:val="00F3417F"/>
    <w:rsid w:val="00F34224"/>
    <w:rsid w:val="00F3453D"/>
    <w:rsid w:val="00F34BA8"/>
    <w:rsid w:val="00F34C25"/>
    <w:rsid w:val="00F34C74"/>
    <w:rsid w:val="00F34CD6"/>
    <w:rsid w:val="00F34DF2"/>
    <w:rsid w:val="00F34E41"/>
    <w:rsid w:val="00F35406"/>
    <w:rsid w:val="00F35ABA"/>
    <w:rsid w:val="00F35B25"/>
    <w:rsid w:val="00F35FE7"/>
    <w:rsid w:val="00F36113"/>
    <w:rsid w:val="00F361E9"/>
    <w:rsid w:val="00F36535"/>
    <w:rsid w:val="00F36893"/>
    <w:rsid w:val="00F36DFB"/>
    <w:rsid w:val="00F37016"/>
    <w:rsid w:val="00F3720E"/>
    <w:rsid w:val="00F37240"/>
    <w:rsid w:val="00F37350"/>
    <w:rsid w:val="00F374DA"/>
    <w:rsid w:val="00F37A9F"/>
    <w:rsid w:val="00F37D16"/>
    <w:rsid w:val="00F37D7D"/>
    <w:rsid w:val="00F37D92"/>
    <w:rsid w:val="00F37F19"/>
    <w:rsid w:val="00F37FAD"/>
    <w:rsid w:val="00F40190"/>
    <w:rsid w:val="00F40682"/>
    <w:rsid w:val="00F4068D"/>
    <w:rsid w:val="00F40719"/>
    <w:rsid w:val="00F40C63"/>
    <w:rsid w:val="00F412C7"/>
    <w:rsid w:val="00F41574"/>
    <w:rsid w:val="00F417D8"/>
    <w:rsid w:val="00F41883"/>
    <w:rsid w:val="00F4188C"/>
    <w:rsid w:val="00F41A8B"/>
    <w:rsid w:val="00F41E7E"/>
    <w:rsid w:val="00F4231E"/>
    <w:rsid w:val="00F42601"/>
    <w:rsid w:val="00F42742"/>
    <w:rsid w:val="00F42A2E"/>
    <w:rsid w:val="00F4304D"/>
    <w:rsid w:val="00F43143"/>
    <w:rsid w:val="00F43190"/>
    <w:rsid w:val="00F43221"/>
    <w:rsid w:val="00F4327C"/>
    <w:rsid w:val="00F433BD"/>
    <w:rsid w:val="00F435ED"/>
    <w:rsid w:val="00F43994"/>
    <w:rsid w:val="00F43A13"/>
    <w:rsid w:val="00F43C59"/>
    <w:rsid w:val="00F43D8A"/>
    <w:rsid w:val="00F43E45"/>
    <w:rsid w:val="00F43FDE"/>
    <w:rsid w:val="00F44277"/>
    <w:rsid w:val="00F447DB"/>
    <w:rsid w:val="00F44A13"/>
    <w:rsid w:val="00F44BC6"/>
    <w:rsid w:val="00F44BD4"/>
    <w:rsid w:val="00F44D37"/>
    <w:rsid w:val="00F44F9D"/>
    <w:rsid w:val="00F4506F"/>
    <w:rsid w:val="00F45670"/>
    <w:rsid w:val="00F456C8"/>
    <w:rsid w:val="00F45705"/>
    <w:rsid w:val="00F458E7"/>
    <w:rsid w:val="00F45A25"/>
    <w:rsid w:val="00F45A88"/>
    <w:rsid w:val="00F45D94"/>
    <w:rsid w:val="00F46520"/>
    <w:rsid w:val="00F468F5"/>
    <w:rsid w:val="00F4692E"/>
    <w:rsid w:val="00F46C0B"/>
    <w:rsid w:val="00F46C35"/>
    <w:rsid w:val="00F46C98"/>
    <w:rsid w:val="00F46D29"/>
    <w:rsid w:val="00F46FEB"/>
    <w:rsid w:val="00F4701A"/>
    <w:rsid w:val="00F47951"/>
    <w:rsid w:val="00F47A6E"/>
    <w:rsid w:val="00F47CD4"/>
    <w:rsid w:val="00F47D24"/>
    <w:rsid w:val="00F5034A"/>
    <w:rsid w:val="00F50415"/>
    <w:rsid w:val="00F504FC"/>
    <w:rsid w:val="00F50768"/>
    <w:rsid w:val="00F50EDB"/>
    <w:rsid w:val="00F50EE1"/>
    <w:rsid w:val="00F514AA"/>
    <w:rsid w:val="00F51530"/>
    <w:rsid w:val="00F5178C"/>
    <w:rsid w:val="00F517C8"/>
    <w:rsid w:val="00F519AD"/>
    <w:rsid w:val="00F51C34"/>
    <w:rsid w:val="00F51D9E"/>
    <w:rsid w:val="00F5221C"/>
    <w:rsid w:val="00F52952"/>
    <w:rsid w:val="00F52AA5"/>
    <w:rsid w:val="00F53169"/>
    <w:rsid w:val="00F53264"/>
    <w:rsid w:val="00F53405"/>
    <w:rsid w:val="00F53A1D"/>
    <w:rsid w:val="00F53C47"/>
    <w:rsid w:val="00F53CAE"/>
    <w:rsid w:val="00F54051"/>
    <w:rsid w:val="00F54177"/>
    <w:rsid w:val="00F541C1"/>
    <w:rsid w:val="00F54553"/>
    <w:rsid w:val="00F54909"/>
    <w:rsid w:val="00F5493E"/>
    <w:rsid w:val="00F54977"/>
    <w:rsid w:val="00F55BBA"/>
    <w:rsid w:val="00F55C73"/>
    <w:rsid w:val="00F55C94"/>
    <w:rsid w:val="00F560C4"/>
    <w:rsid w:val="00F56380"/>
    <w:rsid w:val="00F56578"/>
    <w:rsid w:val="00F565DF"/>
    <w:rsid w:val="00F56742"/>
    <w:rsid w:val="00F56DF8"/>
    <w:rsid w:val="00F56E0A"/>
    <w:rsid w:val="00F5736B"/>
    <w:rsid w:val="00F5779A"/>
    <w:rsid w:val="00F57A1D"/>
    <w:rsid w:val="00F57B11"/>
    <w:rsid w:val="00F57D61"/>
    <w:rsid w:val="00F6003D"/>
    <w:rsid w:val="00F601A6"/>
    <w:rsid w:val="00F608F9"/>
    <w:rsid w:val="00F60989"/>
    <w:rsid w:val="00F60A96"/>
    <w:rsid w:val="00F60D70"/>
    <w:rsid w:val="00F60E0B"/>
    <w:rsid w:val="00F60F92"/>
    <w:rsid w:val="00F61902"/>
    <w:rsid w:val="00F6198A"/>
    <w:rsid w:val="00F61B05"/>
    <w:rsid w:val="00F61D58"/>
    <w:rsid w:val="00F621C1"/>
    <w:rsid w:val="00F6288E"/>
    <w:rsid w:val="00F62A3B"/>
    <w:rsid w:val="00F62BB8"/>
    <w:rsid w:val="00F62F09"/>
    <w:rsid w:val="00F6312A"/>
    <w:rsid w:val="00F634F4"/>
    <w:rsid w:val="00F63699"/>
    <w:rsid w:val="00F636B3"/>
    <w:rsid w:val="00F63832"/>
    <w:rsid w:val="00F63908"/>
    <w:rsid w:val="00F63947"/>
    <w:rsid w:val="00F63E67"/>
    <w:rsid w:val="00F6438A"/>
    <w:rsid w:val="00F64775"/>
    <w:rsid w:val="00F64AFA"/>
    <w:rsid w:val="00F64B50"/>
    <w:rsid w:val="00F653EC"/>
    <w:rsid w:val="00F654B0"/>
    <w:rsid w:val="00F65C5A"/>
    <w:rsid w:val="00F65D3C"/>
    <w:rsid w:val="00F66848"/>
    <w:rsid w:val="00F66EBD"/>
    <w:rsid w:val="00F66F30"/>
    <w:rsid w:val="00F67011"/>
    <w:rsid w:val="00F6751F"/>
    <w:rsid w:val="00F6767D"/>
    <w:rsid w:val="00F6793B"/>
    <w:rsid w:val="00F67B8A"/>
    <w:rsid w:val="00F67CE4"/>
    <w:rsid w:val="00F67E52"/>
    <w:rsid w:val="00F67FD3"/>
    <w:rsid w:val="00F703D2"/>
    <w:rsid w:val="00F70670"/>
    <w:rsid w:val="00F70831"/>
    <w:rsid w:val="00F709F3"/>
    <w:rsid w:val="00F70C3D"/>
    <w:rsid w:val="00F70ED9"/>
    <w:rsid w:val="00F71006"/>
    <w:rsid w:val="00F7182E"/>
    <w:rsid w:val="00F71930"/>
    <w:rsid w:val="00F71F22"/>
    <w:rsid w:val="00F71F2E"/>
    <w:rsid w:val="00F720A6"/>
    <w:rsid w:val="00F721D3"/>
    <w:rsid w:val="00F723F8"/>
    <w:rsid w:val="00F7249A"/>
    <w:rsid w:val="00F724C7"/>
    <w:rsid w:val="00F72A11"/>
    <w:rsid w:val="00F72D0C"/>
    <w:rsid w:val="00F72F7D"/>
    <w:rsid w:val="00F7303C"/>
    <w:rsid w:val="00F73104"/>
    <w:rsid w:val="00F735A0"/>
    <w:rsid w:val="00F736BB"/>
    <w:rsid w:val="00F7397E"/>
    <w:rsid w:val="00F73DD5"/>
    <w:rsid w:val="00F73F4C"/>
    <w:rsid w:val="00F7457C"/>
    <w:rsid w:val="00F74718"/>
    <w:rsid w:val="00F747C1"/>
    <w:rsid w:val="00F75517"/>
    <w:rsid w:val="00F756C0"/>
    <w:rsid w:val="00F757BF"/>
    <w:rsid w:val="00F75D7C"/>
    <w:rsid w:val="00F75D9C"/>
    <w:rsid w:val="00F76202"/>
    <w:rsid w:val="00F7620D"/>
    <w:rsid w:val="00F762DA"/>
    <w:rsid w:val="00F763DE"/>
    <w:rsid w:val="00F76623"/>
    <w:rsid w:val="00F7677A"/>
    <w:rsid w:val="00F76922"/>
    <w:rsid w:val="00F76ACE"/>
    <w:rsid w:val="00F76E90"/>
    <w:rsid w:val="00F77018"/>
    <w:rsid w:val="00F774ED"/>
    <w:rsid w:val="00F7793C"/>
    <w:rsid w:val="00F77A89"/>
    <w:rsid w:val="00F77EB5"/>
    <w:rsid w:val="00F77F43"/>
    <w:rsid w:val="00F80197"/>
    <w:rsid w:val="00F804F1"/>
    <w:rsid w:val="00F80E4E"/>
    <w:rsid w:val="00F8109B"/>
    <w:rsid w:val="00F810B3"/>
    <w:rsid w:val="00F811AD"/>
    <w:rsid w:val="00F81736"/>
    <w:rsid w:val="00F817E3"/>
    <w:rsid w:val="00F81DAD"/>
    <w:rsid w:val="00F821FA"/>
    <w:rsid w:val="00F82252"/>
    <w:rsid w:val="00F83803"/>
    <w:rsid w:val="00F83ACC"/>
    <w:rsid w:val="00F83DB7"/>
    <w:rsid w:val="00F84276"/>
    <w:rsid w:val="00F84752"/>
    <w:rsid w:val="00F84B23"/>
    <w:rsid w:val="00F84CAE"/>
    <w:rsid w:val="00F84CC2"/>
    <w:rsid w:val="00F853A3"/>
    <w:rsid w:val="00F85687"/>
    <w:rsid w:val="00F85893"/>
    <w:rsid w:val="00F85BBC"/>
    <w:rsid w:val="00F85FF8"/>
    <w:rsid w:val="00F861F3"/>
    <w:rsid w:val="00F86223"/>
    <w:rsid w:val="00F8643B"/>
    <w:rsid w:val="00F8645C"/>
    <w:rsid w:val="00F8651D"/>
    <w:rsid w:val="00F866F7"/>
    <w:rsid w:val="00F86AEE"/>
    <w:rsid w:val="00F86D99"/>
    <w:rsid w:val="00F872DF"/>
    <w:rsid w:val="00F8731F"/>
    <w:rsid w:val="00F87362"/>
    <w:rsid w:val="00F87951"/>
    <w:rsid w:val="00F90136"/>
    <w:rsid w:val="00F90217"/>
    <w:rsid w:val="00F90839"/>
    <w:rsid w:val="00F909AD"/>
    <w:rsid w:val="00F90DA0"/>
    <w:rsid w:val="00F90E2C"/>
    <w:rsid w:val="00F90FC0"/>
    <w:rsid w:val="00F916DF"/>
    <w:rsid w:val="00F9189B"/>
    <w:rsid w:val="00F91AC9"/>
    <w:rsid w:val="00F91C66"/>
    <w:rsid w:val="00F91CA0"/>
    <w:rsid w:val="00F91F0F"/>
    <w:rsid w:val="00F9243B"/>
    <w:rsid w:val="00F926AD"/>
    <w:rsid w:val="00F92925"/>
    <w:rsid w:val="00F92BC4"/>
    <w:rsid w:val="00F93507"/>
    <w:rsid w:val="00F938FD"/>
    <w:rsid w:val="00F93B0A"/>
    <w:rsid w:val="00F941D7"/>
    <w:rsid w:val="00F94210"/>
    <w:rsid w:val="00F946AE"/>
    <w:rsid w:val="00F947D7"/>
    <w:rsid w:val="00F94D24"/>
    <w:rsid w:val="00F95100"/>
    <w:rsid w:val="00F9515D"/>
    <w:rsid w:val="00F95217"/>
    <w:rsid w:val="00F9535B"/>
    <w:rsid w:val="00F9543C"/>
    <w:rsid w:val="00F958C4"/>
    <w:rsid w:val="00F9595D"/>
    <w:rsid w:val="00F959E0"/>
    <w:rsid w:val="00F95A3E"/>
    <w:rsid w:val="00F95E36"/>
    <w:rsid w:val="00F95FF2"/>
    <w:rsid w:val="00F9628B"/>
    <w:rsid w:val="00F96A0B"/>
    <w:rsid w:val="00F96A49"/>
    <w:rsid w:val="00F96C6A"/>
    <w:rsid w:val="00F97028"/>
    <w:rsid w:val="00F97167"/>
    <w:rsid w:val="00F9799F"/>
    <w:rsid w:val="00F97C64"/>
    <w:rsid w:val="00F97C6D"/>
    <w:rsid w:val="00F97EE0"/>
    <w:rsid w:val="00F97FEE"/>
    <w:rsid w:val="00FA00AB"/>
    <w:rsid w:val="00FA014B"/>
    <w:rsid w:val="00FA01DE"/>
    <w:rsid w:val="00FA0264"/>
    <w:rsid w:val="00FA049C"/>
    <w:rsid w:val="00FA071B"/>
    <w:rsid w:val="00FA08FE"/>
    <w:rsid w:val="00FA094A"/>
    <w:rsid w:val="00FA0FD5"/>
    <w:rsid w:val="00FA11DF"/>
    <w:rsid w:val="00FA13DB"/>
    <w:rsid w:val="00FA1580"/>
    <w:rsid w:val="00FA188E"/>
    <w:rsid w:val="00FA1D1A"/>
    <w:rsid w:val="00FA230F"/>
    <w:rsid w:val="00FA26B7"/>
    <w:rsid w:val="00FA282F"/>
    <w:rsid w:val="00FA2B81"/>
    <w:rsid w:val="00FA2EF4"/>
    <w:rsid w:val="00FA33CD"/>
    <w:rsid w:val="00FA3770"/>
    <w:rsid w:val="00FA38FE"/>
    <w:rsid w:val="00FA3C3E"/>
    <w:rsid w:val="00FA4317"/>
    <w:rsid w:val="00FA4AD8"/>
    <w:rsid w:val="00FA4B21"/>
    <w:rsid w:val="00FA5111"/>
    <w:rsid w:val="00FA5601"/>
    <w:rsid w:val="00FA59FA"/>
    <w:rsid w:val="00FA5A13"/>
    <w:rsid w:val="00FA5AC7"/>
    <w:rsid w:val="00FA5BF2"/>
    <w:rsid w:val="00FA5D81"/>
    <w:rsid w:val="00FA6302"/>
    <w:rsid w:val="00FA64EA"/>
    <w:rsid w:val="00FA6793"/>
    <w:rsid w:val="00FA67BF"/>
    <w:rsid w:val="00FA6890"/>
    <w:rsid w:val="00FA6967"/>
    <w:rsid w:val="00FA6A72"/>
    <w:rsid w:val="00FA6A92"/>
    <w:rsid w:val="00FA6C70"/>
    <w:rsid w:val="00FA6EE7"/>
    <w:rsid w:val="00FA6FEB"/>
    <w:rsid w:val="00FA7389"/>
    <w:rsid w:val="00FA7A85"/>
    <w:rsid w:val="00FA7B03"/>
    <w:rsid w:val="00FA7C7E"/>
    <w:rsid w:val="00FA7EE0"/>
    <w:rsid w:val="00FB04FE"/>
    <w:rsid w:val="00FB05FA"/>
    <w:rsid w:val="00FB088E"/>
    <w:rsid w:val="00FB0D01"/>
    <w:rsid w:val="00FB0D19"/>
    <w:rsid w:val="00FB0F52"/>
    <w:rsid w:val="00FB1254"/>
    <w:rsid w:val="00FB139B"/>
    <w:rsid w:val="00FB1976"/>
    <w:rsid w:val="00FB1EA7"/>
    <w:rsid w:val="00FB2026"/>
    <w:rsid w:val="00FB258D"/>
    <w:rsid w:val="00FB259B"/>
    <w:rsid w:val="00FB2D58"/>
    <w:rsid w:val="00FB2F93"/>
    <w:rsid w:val="00FB314B"/>
    <w:rsid w:val="00FB3AA4"/>
    <w:rsid w:val="00FB3F66"/>
    <w:rsid w:val="00FB43B2"/>
    <w:rsid w:val="00FB48EC"/>
    <w:rsid w:val="00FB498D"/>
    <w:rsid w:val="00FB4E68"/>
    <w:rsid w:val="00FB507C"/>
    <w:rsid w:val="00FB5329"/>
    <w:rsid w:val="00FB5448"/>
    <w:rsid w:val="00FB5A1C"/>
    <w:rsid w:val="00FB5C0D"/>
    <w:rsid w:val="00FB5CE3"/>
    <w:rsid w:val="00FB5E3F"/>
    <w:rsid w:val="00FB6146"/>
    <w:rsid w:val="00FB665D"/>
    <w:rsid w:val="00FB6943"/>
    <w:rsid w:val="00FB6B5A"/>
    <w:rsid w:val="00FB6B78"/>
    <w:rsid w:val="00FB708F"/>
    <w:rsid w:val="00FB72CC"/>
    <w:rsid w:val="00FB775C"/>
    <w:rsid w:val="00FB7832"/>
    <w:rsid w:val="00FB78DE"/>
    <w:rsid w:val="00FB792E"/>
    <w:rsid w:val="00FB7982"/>
    <w:rsid w:val="00FB7A5E"/>
    <w:rsid w:val="00FB7A95"/>
    <w:rsid w:val="00FB7F52"/>
    <w:rsid w:val="00FC0323"/>
    <w:rsid w:val="00FC0366"/>
    <w:rsid w:val="00FC05F3"/>
    <w:rsid w:val="00FC08DB"/>
    <w:rsid w:val="00FC09DE"/>
    <w:rsid w:val="00FC0AC3"/>
    <w:rsid w:val="00FC0ADD"/>
    <w:rsid w:val="00FC11E3"/>
    <w:rsid w:val="00FC151F"/>
    <w:rsid w:val="00FC1A05"/>
    <w:rsid w:val="00FC1BD1"/>
    <w:rsid w:val="00FC20D5"/>
    <w:rsid w:val="00FC27A9"/>
    <w:rsid w:val="00FC29E2"/>
    <w:rsid w:val="00FC29ED"/>
    <w:rsid w:val="00FC320D"/>
    <w:rsid w:val="00FC3649"/>
    <w:rsid w:val="00FC3B3C"/>
    <w:rsid w:val="00FC3E4A"/>
    <w:rsid w:val="00FC3E89"/>
    <w:rsid w:val="00FC3ED4"/>
    <w:rsid w:val="00FC41E8"/>
    <w:rsid w:val="00FC4351"/>
    <w:rsid w:val="00FC44A9"/>
    <w:rsid w:val="00FC4717"/>
    <w:rsid w:val="00FC4DD5"/>
    <w:rsid w:val="00FC5044"/>
    <w:rsid w:val="00FC513B"/>
    <w:rsid w:val="00FC568C"/>
    <w:rsid w:val="00FC5736"/>
    <w:rsid w:val="00FC57BF"/>
    <w:rsid w:val="00FC5955"/>
    <w:rsid w:val="00FC5B3D"/>
    <w:rsid w:val="00FC5D77"/>
    <w:rsid w:val="00FC6040"/>
    <w:rsid w:val="00FC628B"/>
    <w:rsid w:val="00FC640E"/>
    <w:rsid w:val="00FC642F"/>
    <w:rsid w:val="00FC655F"/>
    <w:rsid w:val="00FC65B8"/>
    <w:rsid w:val="00FC6BB1"/>
    <w:rsid w:val="00FC6DAA"/>
    <w:rsid w:val="00FC6E0B"/>
    <w:rsid w:val="00FC6ED2"/>
    <w:rsid w:val="00FC708A"/>
    <w:rsid w:val="00FC70AE"/>
    <w:rsid w:val="00FC70EA"/>
    <w:rsid w:val="00FC770A"/>
    <w:rsid w:val="00FC7EC4"/>
    <w:rsid w:val="00FD0B26"/>
    <w:rsid w:val="00FD0CC7"/>
    <w:rsid w:val="00FD0FDF"/>
    <w:rsid w:val="00FD1208"/>
    <w:rsid w:val="00FD1620"/>
    <w:rsid w:val="00FD1A0E"/>
    <w:rsid w:val="00FD1A63"/>
    <w:rsid w:val="00FD1A65"/>
    <w:rsid w:val="00FD1CAE"/>
    <w:rsid w:val="00FD1FCB"/>
    <w:rsid w:val="00FD21F6"/>
    <w:rsid w:val="00FD22A4"/>
    <w:rsid w:val="00FD2344"/>
    <w:rsid w:val="00FD264D"/>
    <w:rsid w:val="00FD28F8"/>
    <w:rsid w:val="00FD2969"/>
    <w:rsid w:val="00FD3647"/>
    <w:rsid w:val="00FD384B"/>
    <w:rsid w:val="00FD3859"/>
    <w:rsid w:val="00FD3B76"/>
    <w:rsid w:val="00FD3C26"/>
    <w:rsid w:val="00FD4761"/>
    <w:rsid w:val="00FD47D6"/>
    <w:rsid w:val="00FD4BA1"/>
    <w:rsid w:val="00FD52B6"/>
    <w:rsid w:val="00FD54C2"/>
    <w:rsid w:val="00FD5534"/>
    <w:rsid w:val="00FD5545"/>
    <w:rsid w:val="00FD5839"/>
    <w:rsid w:val="00FD59BD"/>
    <w:rsid w:val="00FD6148"/>
    <w:rsid w:val="00FD625C"/>
    <w:rsid w:val="00FD66A9"/>
    <w:rsid w:val="00FD694E"/>
    <w:rsid w:val="00FD698B"/>
    <w:rsid w:val="00FD6F21"/>
    <w:rsid w:val="00FD6F73"/>
    <w:rsid w:val="00FD74FA"/>
    <w:rsid w:val="00FD7BAE"/>
    <w:rsid w:val="00FD7CDE"/>
    <w:rsid w:val="00FE025E"/>
    <w:rsid w:val="00FE0711"/>
    <w:rsid w:val="00FE0C35"/>
    <w:rsid w:val="00FE0EBA"/>
    <w:rsid w:val="00FE0EBD"/>
    <w:rsid w:val="00FE1012"/>
    <w:rsid w:val="00FE125C"/>
    <w:rsid w:val="00FE13B4"/>
    <w:rsid w:val="00FE1815"/>
    <w:rsid w:val="00FE1E71"/>
    <w:rsid w:val="00FE1FE6"/>
    <w:rsid w:val="00FE26EE"/>
    <w:rsid w:val="00FE2737"/>
    <w:rsid w:val="00FE2892"/>
    <w:rsid w:val="00FE2ED0"/>
    <w:rsid w:val="00FE2EE3"/>
    <w:rsid w:val="00FE381B"/>
    <w:rsid w:val="00FE4745"/>
    <w:rsid w:val="00FE47CD"/>
    <w:rsid w:val="00FE49A6"/>
    <w:rsid w:val="00FE4EF4"/>
    <w:rsid w:val="00FE5072"/>
    <w:rsid w:val="00FE54C1"/>
    <w:rsid w:val="00FE5729"/>
    <w:rsid w:val="00FE581D"/>
    <w:rsid w:val="00FE5FFA"/>
    <w:rsid w:val="00FE61A8"/>
    <w:rsid w:val="00FE6466"/>
    <w:rsid w:val="00FE646A"/>
    <w:rsid w:val="00FE6A24"/>
    <w:rsid w:val="00FE6BA2"/>
    <w:rsid w:val="00FE71A5"/>
    <w:rsid w:val="00FE72EB"/>
    <w:rsid w:val="00FE7665"/>
    <w:rsid w:val="00FE7AB3"/>
    <w:rsid w:val="00FF01DB"/>
    <w:rsid w:val="00FF0B91"/>
    <w:rsid w:val="00FF0E06"/>
    <w:rsid w:val="00FF0E8A"/>
    <w:rsid w:val="00FF131F"/>
    <w:rsid w:val="00FF144B"/>
    <w:rsid w:val="00FF1529"/>
    <w:rsid w:val="00FF1891"/>
    <w:rsid w:val="00FF18FD"/>
    <w:rsid w:val="00FF1E80"/>
    <w:rsid w:val="00FF1F17"/>
    <w:rsid w:val="00FF21BA"/>
    <w:rsid w:val="00FF2334"/>
    <w:rsid w:val="00FF256D"/>
    <w:rsid w:val="00FF269B"/>
    <w:rsid w:val="00FF2C6A"/>
    <w:rsid w:val="00FF2E27"/>
    <w:rsid w:val="00FF3091"/>
    <w:rsid w:val="00FF30A3"/>
    <w:rsid w:val="00FF31C2"/>
    <w:rsid w:val="00FF3591"/>
    <w:rsid w:val="00FF36A5"/>
    <w:rsid w:val="00FF36FD"/>
    <w:rsid w:val="00FF390B"/>
    <w:rsid w:val="00FF3D67"/>
    <w:rsid w:val="00FF3E51"/>
    <w:rsid w:val="00FF3EF4"/>
    <w:rsid w:val="00FF3F81"/>
    <w:rsid w:val="00FF3FDA"/>
    <w:rsid w:val="00FF40D5"/>
    <w:rsid w:val="00FF44E6"/>
    <w:rsid w:val="00FF4621"/>
    <w:rsid w:val="00FF48CC"/>
    <w:rsid w:val="00FF4AB9"/>
    <w:rsid w:val="00FF4B11"/>
    <w:rsid w:val="00FF4FB1"/>
    <w:rsid w:val="00FF54EF"/>
    <w:rsid w:val="00FF567B"/>
    <w:rsid w:val="00FF58C0"/>
    <w:rsid w:val="00FF5945"/>
    <w:rsid w:val="00FF5C28"/>
    <w:rsid w:val="00FF5EAA"/>
    <w:rsid w:val="00FF6207"/>
    <w:rsid w:val="00FF65A9"/>
    <w:rsid w:val="00FF6649"/>
    <w:rsid w:val="00FF6B36"/>
    <w:rsid w:val="00FF6CD0"/>
    <w:rsid w:val="00FF6DB4"/>
    <w:rsid w:val="00FF6DF9"/>
    <w:rsid w:val="00FF71F2"/>
    <w:rsid w:val="00FF76FB"/>
    <w:rsid w:val="00FF7993"/>
    <w:rsid w:val="00FF79CD"/>
    <w:rsid w:val="00FF7B9E"/>
    <w:rsid w:val="00FF7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114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749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1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114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749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E11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SPB9-224</dc:creator>
  <cp:lastModifiedBy>Марсеева Елена Евгеньевна</cp:lastModifiedBy>
  <cp:revision>124</cp:revision>
  <cp:lastPrinted>2023-05-22T09:03:00Z</cp:lastPrinted>
  <dcterms:created xsi:type="dcterms:W3CDTF">2026-05-18T09:38:00Z</dcterms:created>
  <dcterms:modified xsi:type="dcterms:W3CDTF">2026-05-20T09:36:00Z</dcterms:modified>
</cp:coreProperties>
</file>