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5DFC" w14:textId="77777777" w:rsidR="00B417BF" w:rsidRPr="008F216F" w:rsidRDefault="00B417BF" w:rsidP="00B417BF">
      <w:r w:rsidRPr="008F216F">
        <w:t>17.06.2024 </w:t>
      </w:r>
      <w:r w:rsidRPr="008F216F">
        <w:rPr>
          <w:b/>
          <w:bCs/>
        </w:rPr>
        <w:t>Проведена выездная проверка по вопросу сохранности имущества, основных средств и товарно-материальных ценностей в муниципальном учреждении дополнительного образования «</w:t>
      </w:r>
      <w:proofErr w:type="spellStart"/>
      <w:r w:rsidRPr="008F216F">
        <w:rPr>
          <w:b/>
          <w:bCs/>
        </w:rPr>
        <w:t>Нылгинский</w:t>
      </w:r>
      <w:proofErr w:type="spellEnd"/>
      <w:r w:rsidRPr="008F216F">
        <w:rPr>
          <w:b/>
          <w:bCs/>
        </w:rPr>
        <w:t xml:space="preserve"> дом детского творчества»</w:t>
      </w:r>
    </w:p>
    <w:p w14:paraId="3D2A390E" w14:textId="77777777" w:rsidR="00B417BF" w:rsidRPr="008F216F" w:rsidRDefault="00B417BF" w:rsidP="00B417BF"/>
    <w:p w14:paraId="17DBA3E2" w14:textId="77777777" w:rsidR="00B417BF" w:rsidRPr="008F216F" w:rsidRDefault="00B417BF" w:rsidP="00B417BF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выездная проверка по вопросу сохранности имущества, основных средств и товарно-материальных ценностей в муниципальном учреждении дополнительного образования «</w:t>
      </w:r>
      <w:proofErr w:type="spellStart"/>
      <w:r w:rsidRPr="008F216F">
        <w:t>Нылгинский</w:t>
      </w:r>
      <w:proofErr w:type="spellEnd"/>
      <w:r w:rsidRPr="008F216F">
        <w:t xml:space="preserve"> дом детского творчества» за период с 07.05.2021г по 06.05.2024г.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02 мая 2024г № 136-р.</w:t>
      </w:r>
    </w:p>
    <w:p w14:paraId="602AC7C0" w14:textId="77777777" w:rsidR="00B417BF" w:rsidRPr="008F216F" w:rsidRDefault="00B417BF" w:rsidP="00B417BF">
      <w:r w:rsidRPr="008F216F">
        <w:t>Срок проведения ревизии составил 8 рабочих дней с 06 мая 2024 года по 17 мая 2024года, по результатам ревизии составлен Акт от 17 мая 2024 года.</w:t>
      </w:r>
      <w:r w:rsidRPr="008F216F">
        <w:br/>
        <w:t>выявлены нарушения:</w:t>
      </w:r>
    </w:p>
    <w:p w14:paraId="643E08DC" w14:textId="77777777" w:rsidR="00B417BF" w:rsidRPr="008F216F" w:rsidRDefault="00B417BF" w:rsidP="00B417BF">
      <w:r w:rsidRPr="008F216F">
        <w:t>- нарушения в учете и списании имущества.</w:t>
      </w:r>
    </w:p>
    <w:p w14:paraId="3AE6C048" w14:textId="77777777" w:rsidR="00B417BF" w:rsidRPr="008F216F" w:rsidRDefault="00B417BF" w:rsidP="00B417BF">
      <w:r w:rsidRPr="008F216F">
        <w:t xml:space="preserve">Директору МУ ДО </w:t>
      </w:r>
      <w:proofErr w:type="gramStart"/>
      <w:r w:rsidRPr="008F216F">
        <w:t xml:space="preserve">« </w:t>
      </w:r>
      <w:proofErr w:type="spellStart"/>
      <w:r w:rsidRPr="008F216F">
        <w:t>Нылгинский</w:t>
      </w:r>
      <w:proofErr w:type="spellEnd"/>
      <w:proofErr w:type="gramEnd"/>
      <w:r w:rsidRPr="008F216F">
        <w:t xml:space="preserve"> ДДТ» направлено представление об устранении нарушений.</w:t>
      </w:r>
    </w:p>
    <w:p w14:paraId="416B5443" w14:textId="77777777" w:rsidR="00B417BF" w:rsidRPr="008F216F" w:rsidRDefault="00B417BF" w:rsidP="00B417BF">
      <w:r w:rsidRPr="008F216F">
        <w:t>В сектор контрольной работы представлена информация по устранению нарушений.</w:t>
      </w:r>
    </w:p>
    <w:p w14:paraId="397D7B9D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93E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B2FC1"/>
    <w:rsid w:val="00B417BF"/>
    <w:rsid w:val="00B4180E"/>
    <w:rsid w:val="00B774C4"/>
    <w:rsid w:val="00B85C9C"/>
    <w:rsid w:val="00BD16E2"/>
    <w:rsid w:val="00BF73F2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B693E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38FF9-BCF8-464F-8E89-8CBD670A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7BF"/>
  </w:style>
  <w:style w:type="paragraph" w:styleId="1">
    <w:name w:val="heading 1"/>
    <w:basedOn w:val="a"/>
    <w:next w:val="a"/>
    <w:link w:val="10"/>
    <w:uiPriority w:val="9"/>
    <w:qFormat/>
    <w:rsid w:val="00FB6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6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6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69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69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69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69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69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69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6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B6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6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B6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6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69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69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B69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6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69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69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2025-07-25T12:26:00Z</dcterms:created>
  <dcterms:modified xsi:type="dcterms:W3CDTF">2025-07-25T12:27:00Z</dcterms:modified>
</cp:coreProperties>
</file>