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EA816" w14:textId="77777777" w:rsidR="00A80C03" w:rsidRPr="008F216F" w:rsidRDefault="00A80C03" w:rsidP="00A80C03">
      <w:r w:rsidRPr="008F216F">
        <w:t>04.12.2024 </w:t>
      </w:r>
      <w:r w:rsidRPr="008F216F">
        <w:rPr>
          <w:b/>
          <w:bCs/>
        </w:rPr>
        <w:t>Проведена ревизия финансово-хозяйственной деятельности в Муниципальном учреждении дополнительного образования «Увинская спортивная школа»</w:t>
      </w:r>
    </w:p>
    <w:p w14:paraId="6AA32836" w14:textId="77777777" w:rsidR="00A80C03" w:rsidRPr="008F216F" w:rsidRDefault="00A80C03" w:rsidP="00A80C03"/>
    <w:p w14:paraId="104A7FC1" w14:textId="77777777" w:rsidR="00A80C03" w:rsidRPr="008F216F" w:rsidRDefault="00A80C03" w:rsidP="00A80C03">
      <w:r w:rsidRPr="008F216F">
        <w:t>В соответствии с Планом проведения ревизий (проверок) сектором контрольной работы Администрации муниципального образования «Муниципальный округ Увинский район Удмуртской Республики» на 2024 год проведена ревизия финансово-хозяйственной деятельности в Муниципальном учреждении дополнительного образования «Увинская спортивная школа» за период с 10.10.2021г по 09.10.2024г. Основанием для проведения проверки является распоряжение Администрации муниципального образования «Муниципальный округ Увинский район Удмуртской Республики» от 09 октября 2024г № 297-р.</w:t>
      </w:r>
    </w:p>
    <w:p w14:paraId="1513C451" w14:textId="77777777" w:rsidR="00A80C03" w:rsidRPr="008F216F" w:rsidRDefault="00A80C03" w:rsidP="00A80C03">
      <w:r w:rsidRPr="008F216F">
        <w:t>Срок проведения ревизии составил 18 рабочих дня с 10 октября 2024 года по 05 ноября 2024года, по результатам ревизии составлен Акт от 05 ноября 2024 года.</w:t>
      </w:r>
    </w:p>
    <w:p w14:paraId="325F098E" w14:textId="77777777" w:rsidR="00A80C03" w:rsidRPr="008F216F" w:rsidRDefault="00A80C03" w:rsidP="00A80C03">
      <w:r w:rsidRPr="008F216F">
        <w:t>Выявлены нарушения:</w:t>
      </w:r>
      <w:r w:rsidRPr="008F216F">
        <w:br/>
        <w:t>- прочие нарушения.</w:t>
      </w:r>
      <w:r w:rsidRPr="008F216F">
        <w:br/>
        <w:t>-нарушения в учете и списании имущества.</w:t>
      </w:r>
    </w:p>
    <w:p w14:paraId="02FE53EC" w14:textId="77777777" w:rsidR="00A80C03" w:rsidRPr="008F216F" w:rsidRDefault="00A80C03" w:rsidP="00A80C03">
      <w:r w:rsidRPr="008F216F">
        <w:t>Директору Муниципального учреждения дополнительного образования «Увинская спортивная школа» направлено представление об устранении нарушений.</w:t>
      </w:r>
    </w:p>
    <w:p w14:paraId="71E63536" w14:textId="77777777" w:rsidR="00A80C03" w:rsidRPr="008F216F" w:rsidRDefault="00A80C03" w:rsidP="00A80C03">
      <w:r w:rsidRPr="008F216F">
        <w:t>В сектор контрольной работы представлена информация по устранению нарушений.</w:t>
      </w:r>
    </w:p>
    <w:p w14:paraId="377A5965" w14:textId="77777777" w:rsidR="008A162E" w:rsidRDefault="008A162E"/>
    <w:sectPr w:rsidR="008A162E" w:rsidSect="00B85C9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60A"/>
    <w:rsid w:val="00057363"/>
    <w:rsid w:val="00060654"/>
    <w:rsid w:val="000A5F00"/>
    <w:rsid w:val="000D0906"/>
    <w:rsid w:val="000E53BA"/>
    <w:rsid w:val="000F441F"/>
    <w:rsid w:val="00126F02"/>
    <w:rsid w:val="00177D5B"/>
    <w:rsid w:val="00182342"/>
    <w:rsid w:val="001A17D1"/>
    <w:rsid w:val="0026390E"/>
    <w:rsid w:val="002705AF"/>
    <w:rsid w:val="00276B66"/>
    <w:rsid w:val="00281343"/>
    <w:rsid w:val="002A5E69"/>
    <w:rsid w:val="002A702F"/>
    <w:rsid w:val="002B0728"/>
    <w:rsid w:val="002D1911"/>
    <w:rsid w:val="002D23D6"/>
    <w:rsid w:val="00341FBF"/>
    <w:rsid w:val="00366582"/>
    <w:rsid w:val="003D57B0"/>
    <w:rsid w:val="003D705A"/>
    <w:rsid w:val="003E240E"/>
    <w:rsid w:val="003E4E73"/>
    <w:rsid w:val="00406C2E"/>
    <w:rsid w:val="00417A8B"/>
    <w:rsid w:val="00437201"/>
    <w:rsid w:val="00447E83"/>
    <w:rsid w:val="00455833"/>
    <w:rsid w:val="004A068D"/>
    <w:rsid w:val="004A5B31"/>
    <w:rsid w:val="004B5AF2"/>
    <w:rsid w:val="004C661E"/>
    <w:rsid w:val="004D34AF"/>
    <w:rsid w:val="004D37E2"/>
    <w:rsid w:val="00514C9D"/>
    <w:rsid w:val="00537E3C"/>
    <w:rsid w:val="005550D8"/>
    <w:rsid w:val="00556B20"/>
    <w:rsid w:val="00563059"/>
    <w:rsid w:val="005659E8"/>
    <w:rsid w:val="005760FA"/>
    <w:rsid w:val="00583A8F"/>
    <w:rsid w:val="00592325"/>
    <w:rsid w:val="0059538E"/>
    <w:rsid w:val="0063086A"/>
    <w:rsid w:val="00636B19"/>
    <w:rsid w:val="00640FF0"/>
    <w:rsid w:val="0066300C"/>
    <w:rsid w:val="00677779"/>
    <w:rsid w:val="00696B18"/>
    <w:rsid w:val="006A0220"/>
    <w:rsid w:val="006C187A"/>
    <w:rsid w:val="006F66BD"/>
    <w:rsid w:val="00702092"/>
    <w:rsid w:val="007125AA"/>
    <w:rsid w:val="007404EF"/>
    <w:rsid w:val="007A780C"/>
    <w:rsid w:val="007B5C73"/>
    <w:rsid w:val="007C602C"/>
    <w:rsid w:val="007D30DB"/>
    <w:rsid w:val="00861B69"/>
    <w:rsid w:val="00862D6D"/>
    <w:rsid w:val="008A162E"/>
    <w:rsid w:val="008A75B2"/>
    <w:rsid w:val="008B1B10"/>
    <w:rsid w:val="008E264A"/>
    <w:rsid w:val="008E7134"/>
    <w:rsid w:val="0091596D"/>
    <w:rsid w:val="009313EB"/>
    <w:rsid w:val="00936CA2"/>
    <w:rsid w:val="00941228"/>
    <w:rsid w:val="0094620C"/>
    <w:rsid w:val="00964154"/>
    <w:rsid w:val="009B0BA9"/>
    <w:rsid w:val="009B1265"/>
    <w:rsid w:val="009D0407"/>
    <w:rsid w:val="009D4F8D"/>
    <w:rsid w:val="009E3B3B"/>
    <w:rsid w:val="009E415B"/>
    <w:rsid w:val="009E56C7"/>
    <w:rsid w:val="009F59D2"/>
    <w:rsid w:val="00A64262"/>
    <w:rsid w:val="00A80C03"/>
    <w:rsid w:val="00AB2FC1"/>
    <w:rsid w:val="00B4180E"/>
    <w:rsid w:val="00B774C4"/>
    <w:rsid w:val="00B85C9C"/>
    <w:rsid w:val="00BD16E2"/>
    <w:rsid w:val="00BF73F2"/>
    <w:rsid w:val="00C3660A"/>
    <w:rsid w:val="00C471FE"/>
    <w:rsid w:val="00C47387"/>
    <w:rsid w:val="00C815DD"/>
    <w:rsid w:val="00C961F3"/>
    <w:rsid w:val="00C962C8"/>
    <w:rsid w:val="00D01BA2"/>
    <w:rsid w:val="00D40390"/>
    <w:rsid w:val="00D44E34"/>
    <w:rsid w:val="00D748DB"/>
    <w:rsid w:val="00DA453A"/>
    <w:rsid w:val="00DC2CE3"/>
    <w:rsid w:val="00DD4176"/>
    <w:rsid w:val="00DF6128"/>
    <w:rsid w:val="00E23966"/>
    <w:rsid w:val="00E71A95"/>
    <w:rsid w:val="00E86F81"/>
    <w:rsid w:val="00E94BF5"/>
    <w:rsid w:val="00EA511A"/>
    <w:rsid w:val="00EC198B"/>
    <w:rsid w:val="00EF5339"/>
    <w:rsid w:val="00F63B85"/>
    <w:rsid w:val="00F755EB"/>
    <w:rsid w:val="00F93B86"/>
    <w:rsid w:val="00F94063"/>
    <w:rsid w:val="00FC16A3"/>
    <w:rsid w:val="00FC1D9D"/>
    <w:rsid w:val="00FF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4164BC-3FAC-4F3E-AAD1-6FE8BC49A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0C03"/>
  </w:style>
  <w:style w:type="paragraph" w:styleId="1">
    <w:name w:val="heading 1"/>
    <w:basedOn w:val="a"/>
    <w:next w:val="a"/>
    <w:link w:val="10"/>
    <w:uiPriority w:val="9"/>
    <w:qFormat/>
    <w:rsid w:val="00C366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66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66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66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66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66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66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66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66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66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66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66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660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660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660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660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660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660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66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366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66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366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66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3660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3660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3660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66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3660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3660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2025-07-25T12:31:00Z</dcterms:created>
  <dcterms:modified xsi:type="dcterms:W3CDTF">2025-07-25T12:32:00Z</dcterms:modified>
</cp:coreProperties>
</file>