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71" w:rsidRPr="00CE56D7" w:rsidRDefault="00420096" w:rsidP="00420096">
      <w:pPr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ЗАКЛЮЧЕНИЕ</w:t>
      </w:r>
    </w:p>
    <w:p w:rsidR="00420096" w:rsidRDefault="00420096" w:rsidP="00420096">
      <w:pPr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о результатах публичных слушаний</w:t>
      </w:r>
    </w:p>
    <w:p w:rsidR="00CE56D7" w:rsidRPr="00CE56D7" w:rsidRDefault="00CE56D7" w:rsidP="00420096">
      <w:pPr>
        <w:jc w:val="center"/>
        <w:rPr>
          <w:rFonts w:ascii="Times New Roman" w:hAnsi="Times New Roman"/>
        </w:rPr>
      </w:pPr>
    </w:p>
    <w:p w:rsidR="00CE33EF" w:rsidRPr="00CE33EF" w:rsidRDefault="009D3434" w:rsidP="003509DC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23 июня</w:t>
      </w:r>
      <w:r w:rsidR="00187081">
        <w:rPr>
          <w:rFonts w:ascii="Times New Roman" w:hAnsi="Times New Roman"/>
          <w:u w:val="single"/>
        </w:rPr>
        <w:t xml:space="preserve"> </w:t>
      </w:r>
      <w:r w:rsidR="00A3251E">
        <w:rPr>
          <w:rFonts w:ascii="Times New Roman" w:hAnsi="Times New Roman"/>
          <w:u w:val="single"/>
        </w:rPr>
        <w:t>2025</w:t>
      </w:r>
      <w:r w:rsidR="003509DC" w:rsidRPr="00CE33EF">
        <w:rPr>
          <w:rFonts w:ascii="Times New Roman" w:hAnsi="Times New Roman"/>
          <w:u w:val="single"/>
        </w:rPr>
        <w:t xml:space="preserve"> года</w:t>
      </w:r>
    </w:p>
    <w:p w:rsidR="00CE33EF" w:rsidRPr="00CE33EF" w:rsidRDefault="00CE33EF" w:rsidP="00CE33EF">
      <w:pPr>
        <w:jc w:val="both"/>
        <w:rPr>
          <w:rFonts w:ascii="Times New Roman" w:hAnsi="Times New Roman"/>
          <w:sz w:val="20"/>
          <w:szCs w:val="20"/>
        </w:rPr>
      </w:pPr>
      <w:r w:rsidRPr="00CE33EF">
        <w:rPr>
          <w:rFonts w:ascii="Times New Roman" w:hAnsi="Times New Roman"/>
          <w:sz w:val="20"/>
          <w:szCs w:val="20"/>
        </w:rPr>
        <w:t xml:space="preserve">(дата оформления заключения)                                 </w:t>
      </w:r>
    </w:p>
    <w:p w:rsidR="00CE56D7" w:rsidRPr="00CE56D7" w:rsidRDefault="00CE56D7" w:rsidP="003509DC">
      <w:pPr>
        <w:jc w:val="both"/>
        <w:rPr>
          <w:rFonts w:ascii="Times New Roman" w:hAnsi="Times New Roman"/>
        </w:rPr>
      </w:pPr>
    </w:p>
    <w:p w:rsidR="009D3434" w:rsidRPr="009D3434" w:rsidRDefault="003509DC" w:rsidP="009D343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</w:rPr>
      </w:pPr>
      <w:proofErr w:type="gramStart"/>
      <w:r w:rsidRPr="00CE56D7">
        <w:rPr>
          <w:rFonts w:ascii="Times New Roman" w:hAnsi="Times New Roman"/>
        </w:rPr>
        <w:t xml:space="preserve">Организатор публичных </w:t>
      </w:r>
      <w:r w:rsidR="00D613AA">
        <w:rPr>
          <w:rFonts w:ascii="Times New Roman" w:hAnsi="Times New Roman"/>
        </w:rPr>
        <w:t>слушаний – Администрация</w:t>
      </w:r>
      <w:r w:rsidR="00CE33EF">
        <w:rPr>
          <w:rFonts w:ascii="Times New Roman" w:hAnsi="Times New Roman"/>
        </w:rPr>
        <w:t xml:space="preserve"> муниципального образования «Муниципальный округ </w:t>
      </w:r>
      <w:proofErr w:type="spellStart"/>
      <w:r w:rsidR="00CE33EF">
        <w:rPr>
          <w:rFonts w:ascii="Times New Roman" w:hAnsi="Times New Roman"/>
        </w:rPr>
        <w:t>Увинский</w:t>
      </w:r>
      <w:proofErr w:type="spellEnd"/>
      <w:r w:rsidR="00CE33EF">
        <w:rPr>
          <w:rFonts w:ascii="Times New Roman" w:hAnsi="Times New Roman"/>
        </w:rPr>
        <w:t xml:space="preserve"> район Удмуртской Республики»</w:t>
      </w:r>
      <w:r w:rsidRPr="00CE56D7">
        <w:rPr>
          <w:rFonts w:ascii="Times New Roman" w:hAnsi="Times New Roman"/>
        </w:rPr>
        <w:t xml:space="preserve"> </w:t>
      </w:r>
      <w:r w:rsidR="00CE33EF" w:rsidRPr="00CE33EF">
        <w:rPr>
          <w:rFonts w:ascii="Times New Roman" w:hAnsi="Times New Roman"/>
        </w:rPr>
        <w:t xml:space="preserve">по  результатам  проведения публичных слушаний </w:t>
      </w:r>
      <w:r w:rsidRPr="00CE56D7">
        <w:rPr>
          <w:rFonts w:ascii="Times New Roman" w:hAnsi="Times New Roman"/>
        </w:rPr>
        <w:t xml:space="preserve">по </w:t>
      </w:r>
      <w:r w:rsidR="009D3434" w:rsidRPr="009D3434">
        <w:rPr>
          <w:rFonts w:ascii="Times New Roman" w:hAnsi="Times New Roman"/>
        </w:rPr>
        <w:t>проекту</w:t>
      </w:r>
      <w:r w:rsidR="009D3434" w:rsidRPr="009D3434">
        <w:rPr>
          <w:rFonts w:ascii="Times New Roman" w:hAnsi="Times New Roman"/>
          <w:b/>
          <w:bCs/>
        </w:rPr>
        <w:t xml:space="preserve"> </w:t>
      </w:r>
      <w:r w:rsidR="009D3434" w:rsidRPr="009D3434">
        <w:rPr>
          <w:rFonts w:ascii="Times New Roman" w:hAnsi="Times New Roman"/>
          <w:bCs/>
        </w:rPr>
        <w:t xml:space="preserve">постановления Администрации муниципального образования «Муниципальный округ </w:t>
      </w:r>
      <w:proofErr w:type="spellStart"/>
      <w:r w:rsidR="009D3434" w:rsidRPr="009D3434">
        <w:rPr>
          <w:rFonts w:ascii="Times New Roman" w:hAnsi="Times New Roman"/>
          <w:bCs/>
        </w:rPr>
        <w:t>Увинский</w:t>
      </w:r>
      <w:proofErr w:type="spellEnd"/>
      <w:r w:rsidR="009D3434" w:rsidRPr="009D3434">
        <w:rPr>
          <w:rFonts w:ascii="Times New Roman" w:hAnsi="Times New Roman"/>
          <w:bCs/>
        </w:rPr>
        <w:t xml:space="preserve"> район Удмуртской Республики» о предоставлении разрешения на отклонение от предельных параметров разрешенного строительства, в части уменьшения минимального отступа от границ земельного участка, за пределами которого запрещено строительство зданий, строений, сооружений, с восточной стороны с</w:t>
      </w:r>
      <w:proofErr w:type="gramEnd"/>
      <w:r w:rsidR="009D3434" w:rsidRPr="009D3434">
        <w:rPr>
          <w:rFonts w:ascii="Times New Roman" w:hAnsi="Times New Roman"/>
          <w:bCs/>
        </w:rPr>
        <w:t xml:space="preserve"> 3 м до 2 м, на земельном участке с кадастровым номером 18:21:095039:248, площадью 1000 кв. м., расположенном по адресу: Удмуртская Республика, </w:t>
      </w:r>
      <w:proofErr w:type="spellStart"/>
      <w:r w:rsidR="009D3434" w:rsidRPr="009D3434">
        <w:rPr>
          <w:rFonts w:ascii="Times New Roman" w:hAnsi="Times New Roman"/>
          <w:bCs/>
        </w:rPr>
        <w:t>Увинский</w:t>
      </w:r>
      <w:proofErr w:type="spellEnd"/>
      <w:r w:rsidR="009D3434" w:rsidRPr="009D3434">
        <w:rPr>
          <w:rFonts w:ascii="Times New Roman" w:hAnsi="Times New Roman"/>
          <w:bCs/>
        </w:rPr>
        <w:t xml:space="preserve"> район, п. </w:t>
      </w:r>
      <w:proofErr w:type="spellStart"/>
      <w:r w:rsidR="009D3434" w:rsidRPr="009D3434">
        <w:rPr>
          <w:rFonts w:ascii="Times New Roman" w:hAnsi="Times New Roman"/>
          <w:bCs/>
        </w:rPr>
        <w:t>Ува</w:t>
      </w:r>
      <w:proofErr w:type="spellEnd"/>
      <w:r w:rsidR="009D3434" w:rsidRPr="009D3434">
        <w:rPr>
          <w:rFonts w:ascii="Times New Roman" w:hAnsi="Times New Roman"/>
          <w:bCs/>
        </w:rPr>
        <w:t xml:space="preserve">, пер. </w:t>
      </w:r>
      <w:proofErr w:type="spellStart"/>
      <w:r w:rsidR="009D3434" w:rsidRPr="009D3434">
        <w:rPr>
          <w:rFonts w:ascii="Times New Roman" w:hAnsi="Times New Roman"/>
          <w:bCs/>
        </w:rPr>
        <w:t>Прудовый</w:t>
      </w:r>
      <w:proofErr w:type="spellEnd"/>
      <w:r w:rsidR="009D3434" w:rsidRPr="009D3434">
        <w:rPr>
          <w:rFonts w:ascii="Times New Roman" w:hAnsi="Times New Roman"/>
          <w:bCs/>
        </w:rPr>
        <w:t>, 15г (зона П</w:t>
      </w:r>
      <w:proofErr w:type="gramStart"/>
      <w:r w:rsidR="009D3434" w:rsidRPr="009D3434">
        <w:rPr>
          <w:rFonts w:ascii="Times New Roman" w:hAnsi="Times New Roman"/>
          <w:bCs/>
        </w:rPr>
        <w:t>2</w:t>
      </w:r>
      <w:proofErr w:type="gramEnd"/>
      <w:r w:rsidR="009D3434" w:rsidRPr="009D3434">
        <w:rPr>
          <w:rFonts w:ascii="Times New Roman" w:hAnsi="Times New Roman"/>
          <w:bCs/>
        </w:rPr>
        <w:t xml:space="preserve"> – Зона производственно-коммунальных объектов </w:t>
      </w:r>
      <w:r w:rsidR="009D3434" w:rsidRPr="009D3434">
        <w:rPr>
          <w:rFonts w:ascii="Times New Roman" w:hAnsi="Times New Roman"/>
          <w:bCs/>
          <w:lang w:val="en-US"/>
        </w:rPr>
        <w:t>IV</w:t>
      </w:r>
      <w:r w:rsidR="009D3434" w:rsidRPr="009D3434">
        <w:rPr>
          <w:rFonts w:ascii="Times New Roman" w:hAnsi="Times New Roman"/>
          <w:bCs/>
        </w:rPr>
        <w:t>-</w:t>
      </w:r>
      <w:r w:rsidR="009D3434" w:rsidRPr="009D3434">
        <w:rPr>
          <w:rFonts w:ascii="Times New Roman" w:hAnsi="Times New Roman"/>
          <w:bCs/>
          <w:lang w:val="en-US"/>
        </w:rPr>
        <w:t>V</w:t>
      </w:r>
      <w:r w:rsidR="009D3434" w:rsidRPr="009D3434">
        <w:rPr>
          <w:rFonts w:ascii="Times New Roman" w:hAnsi="Times New Roman"/>
          <w:bCs/>
        </w:rPr>
        <w:t xml:space="preserve"> классов)</w:t>
      </w:r>
      <w:r w:rsidR="009D3434">
        <w:rPr>
          <w:rFonts w:ascii="Times New Roman" w:hAnsi="Times New Roman"/>
          <w:bCs/>
        </w:rPr>
        <w:t>.</w:t>
      </w:r>
    </w:p>
    <w:p w:rsidR="00CE56D7" w:rsidRPr="00CE56D7" w:rsidRDefault="00CE56D7" w:rsidP="005E12E3">
      <w:pPr>
        <w:jc w:val="both"/>
        <w:rPr>
          <w:rFonts w:ascii="Times New Roman" w:hAnsi="Times New Roman"/>
          <w:lang w:eastAsia="ru-RU"/>
        </w:rPr>
      </w:pPr>
    </w:p>
    <w:p w:rsidR="003509DC" w:rsidRDefault="003509DC" w:rsidP="003509DC">
      <w:pPr>
        <w:jc w:val="both"/>
        <w:rPr>
          <w:rFonts w:ascii="Times New Roman" w:hAnsi="Times New Roman"/>
        </w:rPr>
      </w:pPr>
      <w:r w:rsidRPr="00CE56D7">
        <w:rPr>
          <w:rFonts w:ascii="Times New Roman" w:hAnsi="Times New Roman"/>
        </w:rPr>
        <w:tab/>
        <w:t>Количество участников, которые приняли у</w:t>
      </w:r>
      <w:r w:rsidR="005E12E3" w:rsidRPr="00CE56D7">
        <w:rPr>
          <w:rFonts w:ascii="Times New Roman" w:hAnsi="Times New Roman"/>
        </w:rPr>
        <w:t>ч</w:t>
      </w:r>
      <w:r w:rsidR="00CE33EF">
        <w:rPr>
          <w:rFonts w:ascii="Times New Roman" w:hAnsi="Times New Roman"/>
        </w:rPr>
        <w:t xml:space="preserve">астие в публичных </w:t>
      </w:r>
      <w:r w:rsidR="009D3434">
        <w:rPr>
          <w:rFonts w:ascii="Times New Roman" w:hAnsi="Times New Roman"/>
        </w:rPr>
        <w:t>слушаниях – 5</w:t>
      </w:r>
      <w:r w:rsidRPr="00CE56D7">
        <w:rPr>
          <w:rFonts w:ascii="Times New Roman" w:hAnsi="Times New Roman"/>
        </w:rPr>
        <w:t xml:space="preserve"> чел.</w:t>
      </w:r>
    </w:p>
    <w:p w:rsidR="00CE56D7" w:rsidRPr="00CE56D7" w:rsidRDefault="00CE56D7" w:rsidP="003509DC">
      <w:pPr>
        <w:jc w:val="both"/>
        <w:rPr>
          <w:rFonts w:ascii="Times New Roman" w:hAnsi="Times New Roman"/>
        </w:rPr>
      </w:pPr>
    </w:p>
    <w:p w:rsidR="001F4BFE" w:rsidRDefault="003509DC" w:rsidP="003509DC">
      <w:pPr>
        <w:jc w:val="both"/>
        <w:rPr>
          <w:rFonts w:ascii="Times New Roman" w:hAnsi="Times New Roman"/>
        </w:rPr>
      </w:pPr>
      <w:r w:rsidRPr="00CE56D7">
        <w:rPr>
          <w:rFonts w:ascii="Times New Roman" w:hAnsi="Times New Roman"/>
        </w:rPr>
        <w:tab/>
        <w:t>На основании пр</w:t>
      </w:r>
      <w:r w:rsidR="001F4BFE" w:rsidRPr="00CE56D7">
        <w:rPr>
          <w:rFonts w:ascii="Times New Roman" w:hAnsi="Times New Roman"/>
        </w:rPr>
        <w:t>отокола публичных слу</w:t>
      </w:r>
      <w:r w:rsidR="002B36CD">
        <w:rPr>
          <w:rFonts w:ascii="Times New Roman" w:hAnsi="Times New Roman"/>
        </w:rPr>
        <w:t>шаний от 19 июня</w:t>
      </w:r>
      <w:r w:rsidR="00D06B55">
        <w:rPr>
          <w:rFonts w:ascii="Times New Roman" w:hAnsi="Times New Roman"/>
        </w:rPr>
        <w:t xml:space="preserve"> </w:t>
      </w:r>
      <w:r w:rsidR="002B36CD">
        <w:rPr>
          <w:rFonts w:ascii="Times New Roman" w:hAnsi="Times New Roman"/>
        </w:rPr>
        <w:t>2025 года № 03</w:t>
      </w:r>
      <w:r w:rsidR="00C234C0">
        <w:rPr>
          <w:rFonts w:ascii="Times New Roman" w:hAnsi="Times New Roman"/>
        </w:rPr>
        <w:t>.</w:t>
      </w:r>
    </w:p>
    <w:p w:rsidR="00CE56D7" w:rsidRDefault="00CE56D7" w:rsidP="00C71DC1">
      <w:pPr>
        <w:jc w:val="both"/>
        <w:rPr>
          <w:rFonts w:ascii="Times New Roman" w:hAnsi="Times New Roman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795"/>
        <w:gridCol w:w="4776"/>
      </w:tblGrid>
      <w:tr w:rsidR="002B36CD" w:rsidRPr="002B36CD" w:rsidTr="004B7C7A">
        <w:tc>
          <w:tcPr>
            <w:tcW w:w="9571" w:type="dxa"/>
            <w:gridSpan w:val="2"/>
          </w:tcPr>
          <w:p w:rsidR="002B36CD" w:rsidRPr="002B36CD" w:rsidRDefault="002B36CD" w:rsidP="002B3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6CD">
              <w:rPr>
                <w:rFonts w:ascii="Times New Roman" w:hAnsi="Times New Roman"/>
                <w:sz w:val="24"/>
                <w:szCs w:val="24"/>
              </w:rPr>
              <w:t>Предложения и замечания граждан, являющихся участниками публичных слушаний</w:t>
            </w:r>
          </w:p>
        </w:tc>
      </w:tr>
      <w:tr w:rsidR="002B36CD" w:rsidRPr="002B36CD" w:rsidTr="004B7C7A">
        <w:tc>
          <w:tcPr>
            <w:tcW w:w="4795" w:type="dxa"/>
          </w:tcPr>
          <w:p w:rsidR="002B36CD" w:rsidRPr="002B36CD" w:rsidRDefault="002B36CD" w:rsidP="002B36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6CD">
              <w:rPr>
                <w:rFonts w:ascii="Times New Roman" w:hAnsi="Times New Roman"/>
                <w:sz w:val="24"/>
                <w:szCs w:val="24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776" w:type="dxa"/>
          </w:tcPr>
          <w:p w:rsidR="002B36CD" w:rsidRPr="002B36CD" w:rsidRDefault="002B36CD" w:rsidP="002B36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6CD">
              <w:rPr>
                <w:rFonts w:ascii="Times New Roman" w:hAnsi="Times New Roman"/>
                <w:sz w:val="24"/>
                <w:szCs w:val="24"/>
              </w:rPr>
              <w:t>Содержание предложений и (или) замечаний</w:t>
            </w:r>
          </w:p>
        </w:tc>
      </w:tr>
      <w:tr w:rsidR="002B36CD" w:rsidRPr="002B36CD" w:rsidTr="004B7C7A">
        <w:tc>
          <w:tcPr>
            <w:tcW w:w="4795" w:type="dxa"/>
          </w:tcPr>
          <w:p w:rsidR="002B36CD" w:rsidRPr="002B36CD" w:rsidRDefault="002B36CD" w:rsidP="002B36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6CD">
              <w:rPr>
                <w:rFonts w:ascii="Times New Roman" w:hAnsi="Times New Roman"/>
                <w:sz w:val="24"/>
                <w:szCs w:val="24"/>
              </w:rPr>
              <w:t xml:space="preserve">Хомякова Ю.В., Хомяков И.Ю., Шишкина С.А., </w:t>
            </w:r>
            <w:proofErr w:type="spellStart"/>
            <w:r w:rsidRPr="002B36CD">
              <w:rPr>
                <w:rFonts w:ascii="Times New Roman" w:hAnsi="Times New Roman"/>
                <w:sz w:val="24"/>
                <w:szCs w:val="24"/>
              </w:rPr>
              <w:t>Оревков</w:t>
            </w:r>
            <w:proofErr w:type="spellEnd"/>
            <w:r w:rsidRPr="002B36CD">
              <w:rPr>
                <w:rFonts w:ascii="Times New Roman" w:hAnsi="Times New Roman"/>
                <w:sz w:val="24"/>
                <w:szCs w:val="24"/>
              </w:rPr>
              <w:t xml:space="preserve"> А.И., Глебов А.Г.</w:t>
            </w:r>
          </w:p>
        </w:tc>
        <w:tc>
          <w:tcPr>
            <w:tcW w:w="4776" w:type="dxa"/>
          </w:tcPr>
          <w:p w:rsidR="002B36CD" w:rsidRPr="002B36CD" w:rsidRDefault="002B36CD" w:rsidP="002B36CD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B36C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Не соблюдается санитарная зона от жилых домов, предприятие близко к домам. От предприятия сильный шум, машины не глушатся. Дорога к домам испорчена. </w:t>
            </w:r>
          </w:p>
        </w:tc>
      </w:tr>
    </w:tbl>
    <w:p w:rsidR="00C71DC1" w:rsidRDefault="00C71DC1" w:rsidP="00CE56D7">
      <w:pPr>
        <w:ind w:firstLine="708"/>
        <w:jc w:val="both"/>
        <w:rPr>
          <w:rFonts w:ascii="Times New Roman" w:hAnsi="Times New Roman"/>
        </w:rPr>
      </w:pPr>
    </w:p>
    <w:p w:rsidR="00CA34E4" w:rsidRDefault="002B36CD" w:rsidP="00CE56D7">
      <w:pPr>
        <w:ind w:firstLine="708"/>
        <w:jc w:val="both"/>
        <w:rPr>
          <w:rFonts w:ascii="Times New Roman" w:eastAsia="Calibri" w:hAnsi="Times New Roman"/>
          <w:bCs/>
          <w:lang w:eastAsia="ru-RU"/>
        </w:rPr>
      </w:pPr>
      <w:proofErr w:type="gramStart"/>
      <w:r w:rsidRPr="00551B76">
        <w:rPr>
          <w:rFonts w:ascii="Times New Roman" w:eastAsia="Calibri" w:hAnsi="Times New Roman"/>
          <w:lang w:eastAsia="ru-RU"/>
        </w:rPr>
        <w:t>Рассмотрев предложения и замечания по проекту</w:t>
      </w:r>
      <w:r w:rsidRPr="002B36CD">
        <w:rPr>
          <w:rFonts w:ascii="Times New Roman" w:hAnsi="Times New Roman"/>
          <w:bCs/>
        </w:rPr>
        <w:t xml:space="preserve"> </w:t>
      </w:r>
      <w:r w:rsidRPr="002B36CD">
        <w:rPr>
          <w:rFonts w:ascii="Times New Roman" w:eastAsia="Calibri" w:hAnsi="Times New Roman"/>
          <w:bCs/>
          <w:lang w:eastAsia="ru-RU"/>
        </w:rPr>
        <w:t xml:space="preserve">постановления Администрации муниципального образования «Муниципальный округ </w:t>
      </w:r>
      <w:proofErr w:type="spellStart"/>
      <w:r w:rsidRPr="002B36CD">
        <w:rPr>
          <w:rFonts w:ascii="Times New Roman" w:eastAsia="Calibri" w:hAnsi="Times New Roman"/>
          <w:bCs/>
          <w:lang w:eastAsia="ru-RU"/>
        </w:rPr>
        <w:t>Увинский</w:t>
      </w:r>
      <w:proofErr w:type="spellEnd"/>
      <w:r w:rsidRPr="002B36CD">
        <w:rPr>
          <w:rFonts w:ascii="Times New Roman" w:eastAsia="Calibri" w:hAnsi="Times New Roman"/>
          <w:bCs/>
          <w:lang w:eastAsia="ru-RU"/>
        </w:rPr>
        <w:t xml:space="preserve"> район Удмуртской Республики» о предоставлении разрешения на отклонение от предельных параметров разрешенного строительства, в части уменьшения минимального отступа от границ земельного участка, за пределами которого запрещено строительство зданий, строений, сооружений, с восточной стороны с 3 м до 2 м, на земельном участке с кадастровым номером 18:21</w:t>
      </w:r>
      <w:proofErr w:type="gramEnd"/>
      <w:r w:rsidRPr="002B36CD">
        <w:rPr>
          <w:rFonts w:ascii="Times New Roman" w:eastAsia="Calibri" w:hAnsi="Times New Roman"/>
          <w:bCs/>
          <w:lang w:eastAsia="ru-RU"/>
        </w:rPr>
        <w:t xml:space="preserve">:095039:248, площадью 1000 кв. м., </w:t>
      </w:r>
      <w:proofErr w:type="gramStart"/>
      <w:r w:rsidRPr="002B36CD">
        <w:rPr>
          <w:rFonts w:ascii="Times New Roman" w:eastAsia="Calibri" w:hAnsi="Times New Roman"/>
          <w:bCs/>
          <w:lang w:eastAsia="ru-RU"/>
        </w:rPr>
        <w:t>расположенном</w:t>
      </w:r>
      <w:proofErr w:type="gramEnd"/>
      <w:r w:rsidRPr="002B36CD">
        <w:rPr>
          <w:rFonts w:ascii="Times New Roman" w:eastAsia="Calibri" w:hAnsi="Times New Roman"/>
          <w:bCs/>
          <w:lang w:eastAsia="ru-RU"/>
        </w:rPr>
        <w:t xml:space="preserve"> по адресу: Удмуртская Республика, </w:t>
      </w:r>
      <w:proofErr w:type="spellStart"/>
      <w:r w:rsidRPr="002B36CD">
        <w:rPr>
          <w:rFonts w:ascii="Times New Roman" w:eastAsia="Calibri" w:hAnsi="Times New Roman"/>
          <w:bCs/>
          <w:lang w:eastAsia="ru-RU"/>
        </w:rPr>
        <w:t>Увинский</w:t>
      </w:r>
      <w:proofErr w:type="spellEnd"/>
      <w:r w:rsidRPr="002B36CD">
        <w:rPr>
          <w:rFonts w:ascii="Times New Roman" w:eastAsia="Calibri" w:hAnsi="Times New Roman"/>
          <w:bCs/>
          <w:lang w:eastAsia="ru-RU"/>
        </w:rPr>
        <w:t xml:space="preserve"> район, п. </w:t>
      </w:r>
      <w:proofErr w:type="spellStart"/>
      <w:r w:rsidRPr="002B36CD">
        <w:rPr>
          <w:rFonts w:ascii="Times New Roman" w:eastAsia="Calibri" w:hAnsi="Times New Roman"/>
          <w:bCs/>
          <w:lang w:eastAsia="ru-RU"/>
        </w:rPr>
        <w:t>Ува</w:t>
      </w:r>
      <w:proofErr w:type="spellEnd"/>
      <w:r w:rsidRPr="002B36CD">
        <w:rPr>
          <w:rFonts w:ascii="Times New Roman" w:eastAsia="Calibri" w:hAnsi="Times New Roman"/>
          <w:bCs/>
          <w:lang w:eastAsia="ru-RU"/>
        </w:rPr>
        <w:t xml:space="preserve">, пер. </w:t>
      </w:r>
      <w:proofErr w:type="spellStart"/>
      <w:r w:rsidRPr="002B36CD">
        <w:rPr>
          <w:rFonts w:ascii="Times New Roman" w:eastAsia="Calibri" w:hAnsi="Times New Roman"/>
          <w:bCs/>
          <w:lang w:eastAsia="ru-RU"/>
        </w:rPr>
        <w:t>Прудовый</w:t>
      </w:r>
      <w:proofErr w:type="spellEnd"/>
      <w:r w:rsidRPr="002B36CD">
        <w:rPr>
          <w:rFonts w:ascii="Times New Roman" w:eastAsia="Calibri" w:hAnsi="Times New Roman"/>
          <w:bCs/>
          <w:lang w:eastAsia="ru-RU"/>
        </w:rPr>
        <w:t>, 15г (зона П</w:t>
      </w:r>
      <w:proofErr w:type="gramStart"/>
      <w:r w:rsidRPr="002B36CD">
        <w:rPr>
          <w:rFonts w:ascii="Times New Roman" w:eastAsia="Calibri" w:hAnsi="Times New Roman"/>
          <w:bCs/>
          <w:lang w:eastAsia="ru-RU"/>
        </w:rPr>
        <w:t>2</w:t>
      </w:r>
      <w:proofErr w:type="gramEnd"/>
      <w:r w:rsidRPr="002B36CD">
        <w:rPr>
          <w:rFonts w:ascii="Times New Roman" w:eastAsia="Calibri" w:hAnsi="Times New Roman"/>
          <w:bCs/>
          <w:lang w:eastAsia="ru-RU"/>
        </w:rPr>
        <w:t xml:space="preserve"> – Зона производственно-коммунальных объектов </w:t>
      </w:r>
      <w:r w:rsidRPr="002B36CD">
        <w:rPr>
          <w:rFonts w:ascii="Times New Roman" w:eastAsia="Calibri" w:hAnsi="Times New Roman"/>
          <w:bCs/>
          <w:lang w:val="en-US" w:eastAsia="ru-RU"/>
        </w:rPr>
        <w:t>IV</w:t>
      </w:r>
      <w:r w:rsidRPr="002B36CD">
        <w:rPr>
          <w:rFonts w:ascii="Times New Roman" w:eastAsia="Calibri" w:hAnsi="Times New Roman"/>
          <w:bCs/>
          <w:lang w:eastAsia="ru-RU"/>
        </w:rPr>
        <w:t>-</w:t>
      </w:r>
      <w:r w:rsidRPr="002B36CD">
        <w:rPr>
          <w:rFonts w:ascii="Times New Roman" w:eastAsia="Calibri" w:hAnsi="Times New Roman"/>
          <w:bCs/>
          <w:lang w:val="en-US" w:eastAsia="ru-RU"/>
        </w:rPr>
        <w:t>V</w:t>
      </w:r>
      <w:r w:rsidRPr="002B36CD">
        <w:rPr>
          <w:rFonts w:ascii="Times New Roman" w:eastAsia="Calibri" w:hAnsi="Times New Roman"/>
          <w:bCs/>
          <w:lang w:eastAsia="ru-RU"/>
        </w:rPr>
        <w:t xml:space="preserve"> классов)</w:t>
      </w:r>
      <w:r>
        <w:rPr>
          <w:rFonts w:ascii="Times New Roman" w:eastAsia="Calibri" w:hAnsi="Times New Roman"/>
          <w:bCs/>
          <w:lang w:eastAsia="ru-RU"/>
        </w:rPr>
        <w:t>,</w:t>
      </w:r>
    </w:p>
    <w:p w:rsidR="002B36CD" w:rsidRPr="00CE56D7" w:rsidRDefault="002B36CD" w:rsidP="00CE56D7">
      <w:pPr>
        <w:ind w:firstLine="708"/>
        <w:jc w:val="both"/>
        <w:rPr>
          <w:rFonts w:ascii="Times New Roman" w:hAnsi="Times New Roman"/>
          <w:lang w:eastAsia="ru-RU"/>
        </w:rPr>
      </w:pPr>
    </w:p>
    <w:p w:rsidR="00D53EC7" w:rsidRDefault="00D53EC7" w:rsidP="00D53EC7">
      <w:pPr>
        <w:ind w:firstLine="708"/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РЕШИЛ:</w:t>
      </w:r>
    </w:p>
    <w:p w:rsidR="002B36CD" w:rsidRPr="002B36CD" w:rsidRDefault="002B36CD" w:rsidP="002B36CD">
      <w:pPr>
        <w:ind w:firstLine="708"/>
        <w:jc w:val="both"/>
        <w:rPr>
          <w:rFonts w:ascii="Times New Roman" w:hAnsi="Times New Roman"/>
          <w:u w:val="single"/>
        </w:rPr>
      </w:pPr>
    </w:p>
    <w:p w:rsidR="00CE56D7" w:rsidRPr="002B36CD" w:rsidRDefault="002B36CD" w:rsidP="002B36CD">
      <w:pPr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Предложения и замечания участников публичных слушаний</w:t>
      </w:r>
      <w:r w:rsidR="00BB1A6C">
        <w:rPr>
          <w:rFonts w:ascii="Times New Roman" w:hAnsi="Times New Roman"/>
          <w:u w:val="single"/>
        </w:rPr>
        <w:t xml:space="preserve"> считать нецелесообразными, так как </w:t>
      </w:r>
      <w:r w:rsidR="00134848">
        <w:rPr>
          <w:rFonts w:ascii="Times New Roman" w:hAnsi="Times New Roman"/>
          <w:u w:val="single"/>
        </w:rPr>
        <w:t>не</w:t>
      </w:r>
      <w:bookmarkStart w:id="0" w:name="_GoBack"/>
      <w:bookmarkEnd w:id="0"/>
      <w:r w:rsidR="00134848">
        <w:rPr>
          <w:rFonts w:ascii="Times New Roman" w:hAnsi="Times New Roman"/>
          <w:u w:val="single"/>
        </w:rPr>
        <w:t xml:space="preserve"> з</w:t>
      </w:r>
      <w:r w:rsidR="00134848">
        <w:rPr>
          <w:rFonts w:ascii="Times New Roman" w:hAnsi="Times New Roman"/>
          <w:u w:val="single"/>
        </w:rPr>
        <w:t>атрагивали</w:t>
      </w:r>
      <w:r w:rsidR="00134848">
        <w:rPr>
          <w:rFonts w:ascii="Times New Roman" w:hAnsi="Times New Roman"/>
          <w:u w:val="single"/>
        </w:rPr>
        <w:t xml:space="preserve"> рассматриваемый проект</w:t>
      </w:r>
      <w:r w:rsidR="00BB1A6C">
        <w:rPr>
          <w:rFonts w:ascii="Times New Roman" w:hAnsi="Times New Roman"/>
          <w:u w:val="single"/>
        </w:rPr>
        <w:t xml:space="preserve">. </w:t>
      </w:r>
    </w:p>
    <w:p w:rsidR="00CA34E4" w:rsidRDefault="00CE33EF" w:rsidP="005800FD">
      <w:pPr>
        <w:ind w:firstLine="708"/>
        <w:jc w:val="both"/>
        <w:rPr>
          <w:rFonts w:ascii="Times New Roman" w:eastAsia="Calibri" w:hAnsi="Times New Roman"/>
          <w:bCs/>
          <w:u w:val="single"/>
          <w:lang w:eastAsia="ru-RU"/>
        </w:rPr>
      </w:pPr>
      <w:r w:rsidRPr="00CE2D95">
        <w:rPr>
          <w:rFonts w:ascii="Times New Roman" w:eastAsia="Calibri" w:hAnsi="Times New Roman"/>
          <w:u w:val="single"/>
          <w:lang w:eastAsia="ru-RU"/>
        </w:rPr>
        <w:t xml:space="preserve">Поддержать проект постановления </w:t>
      </w:r>
      <w:r w:rsidRPr="00CE2D95">
        <w:rPr>
          <w:rFonts w:ascii="Times New Roman" w:eastAsia="Calibri" w:hAnsi="Times New Roman"/>
          <w:bCs/>
          <w:u w:val="single"/>
          <w:lang w:eastAsia="ru-RU"/>
        </w:rPr>
        <w:t xml:space="preserve">Администрации муниципального образования «Муниципальный округ </w:t>
      </w:r>
      <w:proofErr w:type="spellStart"/>
      <w:r w:rsidRPr="00CE2D95">
        <w:rPr>
          <w:rFonts w:ascii="Times New Roman" w:eastAsia="Calibri" w:hAnsi="Times New Roman"/>
          <w:bCs/>
          <w:u w:val="single"/>
          <w:lang w:eastAsia="ru-RU"/>
        </w:rPr>
        <w:t>Увинский</w:t>
      </w:r>
      <w:proofErr w:type="spellEnd"/>
      <w:r w:rsidRPr="00CE2D95">
        <w:rPr>
          <w:rFonts w:ascii="Times New Roman" w:eastAsia="Calibri" w:hAnsi="Times New Roman"/>
          <w:bCs/>
          <w:u w:val="single"/>
          <w:lang w:eastAsia="ru-RU"/>
        </w:rPr>
        <w:t xml:space="preserve"> район Удмуртской Республики»</w:t>
      </w:r>
      <w:r w:rsidR="002B36CD" w:rsidRPr="002B36CD">
        <w:rPr>
          <w:rFonts w:ascii="Times New Roman" w:hAnsi="Times New Roman"/>
          <w:bCs/>
        </w:rPr>
        <w:t xml:space="preserve"> </w:t>
      </w:r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t xml:space="preserve">о предоставлении разрешения на отклонение от предельных параметров разрешенного строительства, в части уменьшения минимального отступа от границ земельного участка, за пределами которого запрещено строительство зданий, строений, сооружений, с восточной стороны </w:t>
      </w:r>
      <w:proofErr w:type="gramStart"/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t>с</w:t>
      </w:r>
      <w:proofErr w:type="gramEnd"/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t xml:space="preserve"> 3 м до 2 м, на земельном участке с кадастровым номером 18:21:095039:248, площадью 1000 кв. м., расположенном по адресу: Удмуртская Республика, </w:t>
      </w:r>
      <w:proofErr w:type="spellStart"/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t>Увинский</w:t>
      </w:r>
      <w:proofErr w:type="spellEnd"/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t xml:space="preserve"> район, п. </w:t>
      </w:r>
      <w:proofErr w:type="spellStart"/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t>Ува</w:t>
      </w:r>
      <w:proofErr w:type="spellEnd"/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t xml:space="preserve">, </w:t>
      </w:r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lastRenderedPageBreak/>
        <w:t xml:space="preserve">пер. </w:t>
      </w:r>
      <w:proofErr w:type="spellStart"/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t>Прудовый</w:t>
      </w:r>
      <w:proofErr w:type="spellEnd"/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t>, 15г (зона П</w:t>
      </w:r>
      <w:proofErr w:type="gramStart"/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t>2</w:t>
      </w:r>
      <w:proofErr w:type="gramEnd"/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t xml:space="preserve"> – Зона производственно-коммунальных объектов </w:t>
      </w:r>
      <w:r w:rsidR="002B36CD" w:rsidRPr="002B36CD">
        <w:rPr>
          <w:rFonts w:ascii="Times New Roman" w:eastAsia="Calibri" w:hAnsi="Times New Roman"/>
          <w:bCs/>
          <w:u w:val="single"/>
          <w:lang w:val="en-US" w:eastAsia="ru-RU"/>
        </w:rPr>
        <w:t>IV</w:t>
      </w:r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t>-</w:t>
      </w:r>
      <w:r w:rsidR="002B36CD" w:rsidRPr="002B36CD">
        <w:rPr>
          <w:rFonts w:ascii="Times New Roman" w:eastAsia="Calibri" w:hAnsi="Times New Roman"/>
          <w:bCs/>
          <w:u w:val="single"/>
          <w:lang w:val="en-US" w:eastAsia="ru-RU"/>
        </w:rPr>
        <w:t>V</w:t>
      </w:r>
      <w:r w:rsidR="002B36CD" w:rsidRPr="002B36CD">
        <w:rPr>
          <w:rFonts w:ascii="Times New Roman" w:eastAsia="Calibri" w:hAnsi="Times New Roman"/>
          <w:bCs/>
          <w:u w:val="single"/>
          <w:lang w:eastAsia="ru-RU"/>
        </w:rPr>
        <w:t xml:space="preserve"> классов).</w:t>
      </w:r>
      <w:r w:rsidRPr="00CE2D95">
        <w:rPr>
          <w:rFonts w:ascii="Times New Roman" w:eastAsia="Calibri" w:hAnsi="Times New Roman"/>
          <w:bCs/>
          <w:u w:val="single"/>
          <w:lang w:eastAsia="ru-RU"/>
        </w:rPr>
        <w:t xml:space="preserve"> </w:t>
      </w:r>
    </w:p>
    <w:p w:rsidR="00F4276E" w:rsidRPr="00CE2D95" w:rsidRDefault="00F4276E" w:rsidP="00CA34E4">
      <w:pPr>
        <w:jc w:val="both"/>
        <w:rPr>
          <w:rFonts w:ascii="Times New Roman" w:eastAsia="Calibri" w:hAnsi="Times New Roman"/>
          <w:sz w:val="20"/>
          <w:szCs w:val="20"/>
          <w:u w:val="single"/>
        </w:rPr>
      </w:pPr>
      <w:r w:rsidRPr="00CE2D95">
        <w:rPr>
          <w:rFonts w:ascii="Times New Roman" w:eastAsia="Calibri" w:hAnsi="Times New Roman"/>
          <w:sz w:val="20"/>
          <w:szCs w:val="20"/>
          <w:lang w:eastAsia="ru-RU"/>
        </w:rPr>
        <w:t xml:space="preserve">(аргументированные рекомендации организатора </w:t>
      </w:r>
      <w:r w:rsidR="00CE2D95">
        <w:rPr>
          <w:rFonts w:ascii="Times New Roman" w:eastAsia="Calibri" w:hAnsi="Times New Roman"/>
          <w:sz w:val="20"/>
          <w:szCs w:val="20"/>
          <w:lang w:eastAsia="ru-RU"/>
        </w:rPr>
        <w:t xml:space="preserve">публичных слушаний </w:t>
      </w:r>
      <w:r w:rsidRPr="00CE2D95">
        <w:rPr>
          <w:rFonts w:ascii="Times New Roman" w:eastAsia="Calibri" w:hAnsi="Times New Roman"/>
          <w:sz w:val="20"/>
          <w:szCs w:val="20"/>
          <w:lang w:eastAsia="ru-RU"/>
        </w:rPr>
        <w:t>о целесообразности (нецелесообразности) внесенных  участниками    публичных слушаний  предложений и замечаний)</w:t>
      </w:r>
    </w:p>
    <w:p w:rsidR="00CE56D7" w:rsidRDefault="00CE56D7" w:rsidP="00EC3022">
      <w:pPr>
        <w:ind w:firstLine="708"/>
        <w:jc w:val="both"/>
        <w:rPr>
          <w:rFonts w:ascii="Times New Roman" w:eastAsia="Calibri" w:hAnsi="Times New Roman"/>
          <w:lang w:eastAsia="ru-RU"/>
        </w:rPr>
      </w:pPr>
    </w:p>
    <w:p w:rsidR="00B63F2D" w:rsidRDefault="00B63F2D" w:rsidP="00D3576B">
      <w:pPr>
        <w:jc w:val="both"/>
        <w:rPr>
          <w:rFonts w:ascii="Times New Roman" w:hAnsi="Times New Roman"/>
          <w:lang w:eastAsia="ru-RU"/>
        </w:rPr>
      </w:pPr>
    </w:p>
    <w:p w:rsidR="00C247E1" w:rsidRDefault="0063035C" w:rsidP="00D3576B">
      <w:pPr>
        <w:jc w:val="both"/>
        <w:rPr>
          <w:rFonts w:ascii="Times New Roman" w:hAnsi="Times New Roman"/>
          <w:lang w:eastAsia="ru-RU"/>
        </w:rPr>
      </w:pPr>
      <w:proofErr w:type="spellStart"/>
      <w:r>
        <w:rPr>
          <w:rFonts w:ascii="Times New Roman" w:hAnsi="Times New Roman"/>
          <w:lang w:eastAsia="ru-RU"/>
        </w:rPr>
        <w:t>И.о</w:t>
      </w:r>
      <w:proofErr w:type="spellEnd"/>
      <w:r>
        <w:rPr>
          <w:rFonts w:ascii="Times New Roman" w:hAnsi="Times New Roman"/>
          <w:lang w:eastAsia="ru-RU"/>
        </w:rPr>
        <w:t xml:space="preserve">. </w:t>
      </w:r>
      <w:r w:rsidR="00CA34E4">
        <w:rPr>
          <w:rFonts w:ascii="Times New Roman" w:hAnsi="Times New Roman"/>
          <w:lang w:eastAsia="ru-RU"/>
        </w:rPr>
        <w:t>Н</w:t>
      </w:r>
      <w:r w:rsidR="00D3576B">
        <w:rPr>
          <w:rFonts w:ascii="Times New Roman" w:hAnsi="Times New Roman"/>
          <w:lang w:eastAsia="ru-RU"/>
        </w:rPr>
        <w:t>ачальник</w:t>
      </w:r>
      <w:r>
        <w:rPr>
          <w:rFonts w:ascii="Times New Roman" w:hAnsi="Times New Roman"/>
          <w:lang w:eastAsia="ru-RU"/>
        </w:rPr>
        <w:t>а</w:t>
      </w:r>
      <w:r w:rsidR="00D3576B">
        <w:rPr>
          <w:rFonts w:ascii="Times New Roman" w:hAnsi="Times New Roman"/>
          <w:lang w:eastAsia="ru-RU"/>
        </w:rPr>
        <w:t xml:space="preserve"> Территориального </w:t>
      </w:r>
    </w:p>
    <w:p w:rsidR="00D3576B" w:rsidRDefault="00D3576B" w:rsidP="00D3576B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управления «</w:t>
      </w:r>
      <w:proofErr w:type="spellStart"/>
      <w:r>
        <w:rPr>
          <w:rFonts w:ascii="Times New Roman" w:hAnsi="Times New Roman"/>
          <w:lang w:eastAsia="ru-RU"/>
        </w:rPr>
        <w:t>Увинское</w:t>
      </w:r>
      <w:proofErr w:type="spellEnd"/>
      <w:r>
        <w:rPr>
          <w:rFonts w:ascii="Times New Roman" w:hAnsi="Times New Roman"/>
          <w:lang w:eastAsia="ru-RU"/>
        </w:rPr>
        <w:t xml:space="preserve">» </w:t>
      </w:r>
      <w:r w:rsidR="00C247E1">
        <w:rPr>
          <w:rFonts w:ascii="Times New Roman" w:hAnsi="Times New Roman"/>
          <w:lang w:eastAsia="ru-RU"/>
        </w:rPr>
        <w:t xml:space="preserve">                                                     </w:t>
      </w:r>
      <w:r w:rsidR="0063035C">
        <w:rPr>
          <w:rFonts w:ascii="Times New Roman" w:hAnsi="Times New Roman"/>
          <w:lang w:eastAsia="ru-RU"/>
        </w:rPr>
        <w:t xml:space="preserve">                    И.Л. Иванов</w:t>
      </w:r>
      <w:r w:rsidR="00C247E1">
        <w:rPr>
          <w:rFonts w:ascii="Times New Roman" w:hAnsi="Times New Roman"/>
          <w:lang w:eastAsia="ru-RU"/>
        </w:rPr>
        <w:t xml:space="preserve">           </w:t>
      </w:r>
    </w:p>
    <w:p w:rsidR="00DC511D" w:rsidRPr="00CE56D7" w:rsidRDefault="00DC511D" w:rsidP="00EC3022">
      <w:pPr>
        <w:ind w:firstLine="708"/>
        <w:jc w:val="both"/>
        <w:rPr>
          <w:rFonts w:ascii="Times New Roman" w:hAnsi="Times New Roman"/>
          <w:lang w:eastAsia="ru-RU"/>
        </w:rPr>
      </w:pPr>
    </w:p>
    <w:sectPr w:rsidR="00DC511D" w:rsidRPr="00CE56D7" w:rsidSect="00BC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96"/>
    <w:rsid w:val="00000058"/>
    <w:rsid w:val="00000098"/>
    <w:rsid w:val="00000393"/>
    <w:rsid w:val="0000052C"/>
    <w:rsid w:val="0000083D"/>
    <w:rsid w:val="00000892"/>
    <w:rsid w:val="000009BA"/>
    <w:rsid w:val="000014EE"/>
    <w:rsid w:val="000015E5"/>
    <w:rsid w:val="000017AD"/>
    <w:rsid w:val="00001AE1"/>
    <w:rsid w:val="00001B22"/>
    <w:rsid w:val="00001D96"/>
    <w:rsid w:val="00001F23"/>
    <w:rsid w:val="0000208A"/>
    <w:rsid w:val="00002323"/>
    <w:rsid w:val="00002ECD"/>
    <w:rsid w:val="0000300F"/>
    <w:rsid w:val="000030A3"/>
    <w:rsid w:val="0000338A"/>
    <w:rsid w:val="000033A4"/>
    <w:rsid w:val="000033D0"/>
    <w:rsid w:val="000037D2"/>
    <w:rsid w:val="00003E0A"/>
    <w:rsid w:val="00004004"/>
    <w:rsid w:val="00004A7F"/>
    <w:rsid w:val="00004B24"/>
    <w:rsid w:val="00004CB7"/>
    <w:rsid w:val="00004DD2"/>
    <w:rsid w:val="00004F5A"/>
    <w:rsid w:val="000050BF"/>
    <w:rsid w:val="0000520D"/>
    <w:rsid w:val="000056E1"/>
    <w:rsid w:val="0000578E"/>
    <w:rsid w:val="0000592F"/>
    <w:rsid w:val="00005A41"/>
    <w:rsid w:val="00005C18"/>
    <w:rsid w:val="00005C20"/>
    <w:rsid w:val="0000640D"/>
    <w:rsid w:val="000067A4"/>
    <w:rsid w:val="0000693C"/>
    <w:rsid w:val="00006F83"/>
    <w:rsid w:val="00006FED"/>
    <w:rsid w:val="000070AC"/>
    <w:rsid w:val="0000721E"/>
    <w:rsid w:val="000072B4"/>
    <w:rsid w:val="0000769B"/>
    <w:rsid w:val="00007BD4"/>
    <w:rsid w:val="00010019"/>
    <w:rsid w:val="00010817"/>
    <w:rsid w:val="0001085B"/>
    <w:rsid w:val="00010E55"/>
    <w:rsid w:val="000111D0"/>
    <w:rsid w:val="000112F1"/>
    <w:rsid w:val="00011390"/>
    <w:rsid w:val="000119C8"/>
    <w:rsid w:val="00011AE1"/>
    <w:rsid w:val="00011D65"/>
    <w:rsid w:val="000126CA"/>
    <w:rsid w:val="0001284C"/>
    <w:rsid w:val="00012D08"/>
    <w:rsid w:val="00012FF2"/>
    <w:rsid w:val="000133EB"/>
    <w:rsid w:val="000134FC"/>
    <w:rsid w:val="00013569"/>
    <w:rsid w:val="0001399E"/>
    <w:rsid w:val="00013B36"/>
    <w:rsid w:val="00013B50"/>
    <w:rsid w:val="00013D37"/>
    <w:rsid w:val="00013D9E"/>
    <w:rsid w:val="0001430B"/>
    <w:rsid w:val="00014BDD"/>
    <w:rsid w:val="00014D4B"/>
    <w:rsid w:val="00014F8D"/>
    <w:rsid w:val="0001522C"/>
    <w:rsid w:val="00015320"/>
    <w:rsid w:val="0001546D"/>
    <w:rsid w:val="0001603E"/>
    <w:rsid w:val="0001610C"/>
    <w:rsid w:val="000163A8"/>
    <w:rsid w:val="000168CD"/>
    <w:rsid w:val="00016A3D"/>
    <w:rsid w:val="00016D1D"/>
    <w:rsid w:val="000200EF"/>
    <w:rsid w:val="000202D1"/>
    <w:rsid w:val="00020752"/>
    <w:rsid w:val="000207A4"/>
    <w:rsid w:val="00020C24"/>
    <w:rsid w:val="00020C7D"/>
    <w:rsid w:val="00020F66"/>
    <w:rsid w:val="00021319"/>
    <w:rsid w:val="00021737"/>
    <w:rsid w:val="00021D4C"/>
    <w:rsid w:val="00021E4D"/>
    <w:rsid w:val="00021F06"/>
    <w:rsid w:val="000221C6"/>
    <w:rsid w:val="000221CF"/>
    <w:rsid w:val="000221F9"/>
    <w:rsid w:val="00022736"/>
    <w:rsid w:val="0002297F"/>
    <w:rsid w:val="00022A49"/>
    <w:rsid w:val="00022D2B"/>
    <w:rsid w:val="00022D96"/>
    <w:rsid w:val="00022E8A"/>
    <w:rsid w:val="00023185"/>
    <w:rsid w:val="0002340A"/>
    <w:rsid w:val="0002377F"/>
    <w:rsid w:val="00023A0F"/>
    <w:rsid w:val="00023F59"/>
    <w:rsid w:val="0002409C"/>
    <w:rsid w:val="0002427C"/>
    <w:rsid w:val="0002496C"/>
    <w:rsid w:val="00024A49"/>
    <w:rsid w:val="00024AF2"/>
    <w:rsid w:val="00024B1B"/>
    <w:rsid w:val="00024CAE"/>
    <w:rsid w:val="00025284"/>
    <w:rsid w:val="000253C7"/>
    <w:rsid w:val="00025A3C"/>
    <w:rsid w:val="00026108"/>
    <w:rsid w:val="00026375"/>
    <w:rsid w:val="0002748A"/>
    <w:rsid w:val="0002759F"/>
    <w:rsid w:val="0002772F"/>
    <w:rsid w:val="00027750"/>
    <w:rsid w:val="00030B29"/>
    <w:rsid w:val="00030CE4"/>
    <w:rsid w:val="000310AC"/>
    <w:rsid w:val="000312CB"/>
    <w:rsid w:val="00031401"/>
    <w:rsid w:val="00031636"/>
    <w:rsid w:val="00031708"/>
    <w:rsid w:val="000318E9"/>
    <w:rsid w:val="00031A11"/>
    <w:rsid w:val="00031E3F"/>
    <w:rsid w:val="00031F3C"/>
    <w:rsid w:val="00032715"/>
    <w:rsid w:val="00032ABE"/>
    <w:rsid w:val="00032D7A"/>
    <w:rsid w:val="00032E44"/>
    <w:rsid w:val="00032FD4"/>
    <w:rsid w:val="00033C67"/>
    <w:rsid w:val="00033D7F"/>
    <w:rsid w:val="000343F2"/>
    <w:rsid w:val="000345D6"/>
    <w:rsid w:val="00034887"/>
    <w:rsid w:val="00034C1B"/>
    <w:rsid w:val="00034D06"/>
    <w:rsid w:val="00034D6D"/>
    <w:rsid w:val="000351B7"/>
    <w:rsid w:val="00035487"/>
    <w:rsid w:val="00035E38"/>
    <w:rsid w:val="00036170"/>
    <w:rsid w:val="00036925"/>
    <w:rsid w:val="000374BB"/>
    <w:rsid w:val="00037688"/>
    <w:rsid w:val="000378C9"/>
    <w:rsid w:val="000379A2"/>
    <w:rsid w:val="00037A60"/>
    <w:rsid w:val="00037A95"/>
    <w:rsid w:val="00040031"/>
    <w:rsid w:val="000404D1"/>
    <w:rsid w:val="00040503"/>
    <w:rsid w:val="00040A1A"/>
    <w:rsid w:val="00040B51"/>
    <w:rsid w:val="00040ECB"/>
    <w:rsid w:val="00040F38"/>
    <w:rsid w:val="00040FE1"/>
    <w:rsid w:val="000414CD"/>
    <w:rsid w:val="0004172B"/>
    <w:rsid w:val="000418BA"/>
    <w:rsid w:val="00041B33"/>
    <w:rsid w:val="00041DA9"/>
    <w:rsid w:val="00042095"/>
    <w:rsid w:val="000425C3"/>
    <w:rsid w:val="00042717"/>
    <w:rsid w:val="00042FA0"/>
    <w:rsid w:val="0004311B"/>
    <w:rsid w:val="00043A18"/>
    <w:rsid w:val="00043E36"/>
    <w:rsid w:val="00043E5C"/>
    <w:rsid w:val="0004420F"/>
    <w:rsid w:val="000442ED"/>
    <w:rsid w:val="00044399"/>
    <w:rsid w:val="000444C7"/>
    <w:rsid w:val="00044608"/>
    <w:rsid w:val="000448BE"/>
    <w:rsid w:val="00044EBA"/>
    <w:rsid w:val="00044EC3"/>
    <w:rsid w:val="000454A7"/>
    <w:rsid w:val="00045BD0"/>
    <w:rsid w:val="00045C60"/>
    <w:rsid w:val="00045EB1"/>
    <w:rsid w:val="000468A6"/>
    <w:rsid w:val="00046913"/>
    <w:rsid w:val="00046D32"/>
    <w:rsid w:val="00047277"/>
    <w:rsid w:val="00047700"/>
    <w:rsid w:val="00047AAE"/>
    <w:rsid w:val="00050252"/>
    <w:rsid w:val="000505F3"/>
    <w:rsid w:val="00050845"/>
    <w:rsid w:val="0005104D"/>
    <w:rsid w:val="00051052"/>
    <w:rsid w:val="0005178C"/>
    <w:rsid w:val="0005189C"/>
    <w:rsid w:val="00051C0A"/>
    <w:rsid w:val="00051D68"/>
    <w:rsid w:val="0005225D"/>
    <w:rsid w:val="000522C9"/>
    <w:rsid w:val="00052814"/>
    <w:rsid w:val="00052D4C"/>
    <w:rsid w:val="00052E7C"/>
    <w:rsid w:val="0005320C"/>
    <w:rsid w:val="0005339D"/>
    <w:rsid w:val="000533BC"/>
    <w:rsid w:val="000533E0"/>
    <w:rsid w:val="00053DDA"/>
    <w:rsid w:val="00053FC1"/>
    <w:rsid w:val="00054003"/>
    <w:rsid w:val="0005418B"/>
    <w:rsid w:val="0005429B"/>
    <w:rsid w:val="0005475E"/>
    <w:rsid w:val="00054B80"/>
    <w:rsid w:val="00055533"/>
    <w:rsid w:val="00055922"/>
    <w:rsid w:val="00055FFE"/>
    <w:rsid w:val="00056646"/>
    <w:rsid w:val="0005697E"/>
    <w:rsid w:val="00056E2E"/>
    <w:rsid w:val="00056E6C"/>
    <w:rsid w:val="000570CB"/>
    <w:rsid w:val="00057160"/>
    <w:rsid w:val="00057195"/>
    <w:rsid w:val="00057AEA"/>
    <w:rsid w:val="0006036D"/>
    <w:rsid w:val="00060512"/>
    <w:rsid w:val="000607C4"/>
    <w:rsid w:val="00060A69"/>
    <w:rsid w:val="00060B15"/>
    <w:rsid w:val="00060B4E"/>
    <w:rsid w:val="00061604"/>
    <w:rsid w:val="0006197A"/>
    <w:rsid w:val="00061D6B"/>
    <w:rsid w:val="000621A9"/>
    <w:rsid w:val="0006227B"/>
    <w:rsid w:val="000624DE"/>
    <w:rsid w:val="00062832"/>
    <w:rsid w:val="0006299C"/>
    <w:rsid w:val="00062B4B"/>
    <w:rsid w:val="00063C09"/>
    <w:rsid w:val="000640DA"/>
    <w:rsid w:val="00064476"/>
    <w:rsid w:val="00064865"/>
    <w:rsid w:val="00064973"/>
    <w:rsid w:val="00064A5B"/>
    <w:rsid w:val="00064BA0"/>
    <w:rsid w:val="0006508E"/>
    <w:rsid w:val="00065581"/>
    <w:rsid w:val="00065666"/>
    <w:rsid w:val="00065922"/>
    <w:rsid w:val="00065C61"/>
    <w:rsid w:val="00065CA1"/>
    <w:rsid w:val="00065DD9"/>
    <w:rsid w:val="00065DFB"/>
    <w:rsid w:val="000665FA"/>
    <w:rsid w:val="000669D3"/>
    <w:rsid w:val="00067190"/>
    <w:rsid w:val="000675DF"/>
    <w:rsid w:val="0006761D"/>
    <w:rsid w:val="00067805"/>
    <w:rsid w:val="00067FE2"/>
    <w:rsid w:val="00070217"/>
    <w:rsid w:val="00070525"/>
    <w:rsid w:val="000707F3"/>
    <w:rsid w:val="00070856"/>
    <w:rsid w:val="00070B43"/>
    <w:rsid w:val="00070CE6"/>
    <w:rsid w:val="000711FC"/>
    <w:rsid w:val="000714E9"/>
    <w:rsid w:val="0007154A"/>
    <w:rsid w:val="000715ED"/>
    <w:rsid w:val="000718E6"/>
    <w:rsid w:val="00071EEB"/>
    <w:rsid w:val="00071F7E"/>
    <w:rsid w:val="00071F93"/>
    <w:rsid w:val="0007274F"/>
    <w:rsid w:val="0007286A"/>
    <w:rsid w:val="000728EE"/>
    <w:rsid w:val="00072BFE"/>
    <w:rsid w:val="000739A6"/>
    <w:rsid w:val="00073A06"/>
    <w:rsid w:val="00073A34"/>
    <w:rsid w:val="00073CD6"/>
    <w:rsid w:val="00073E58"/>
    <w:rsid w:val="0007428F"/>
    <w:rsid w:val="00074F34"/>
    <w:rsid w:val="000753A1"/>
    <w:rsid w:val="00075685"/>
    <w:rsid w:val="000756C2"/>
    <w:rsid w:val="00075A85"/>
    <w:rsid w:val="00075AE0"/>
    <w:rsid w:val="00075E88"/>
    <w:rsid w:val="00076851"/>
    <w:rsid w:val="000768C9"/>
    <w:rsid w:val="000773C2"/>
    <w:rsid w:val="00077FC3"/>
    <w:rsid w:val="000801ED"/>
    <w:rsid w:val="0008057D"/>
    <w:rsid w:val="00080712"/>
    <w:rsid w:val="00080E0E"/>
    <w:rsid w:val="00081027"/>
    <w:rsid w:val="00081087"/>
    <w:rsid w:val="00081653"/>
    <w:rsid w:val="00081748"/>
    <w:rsid w:val="000817C9"/>
    <w:rsid w:val="000817FE"/>
    <w:rsid w:val="00081EED"/>
    <w:rsid w:val="0008209A"/>
    <w:rsid w:val="00082296"/>
    <w:rsid w:val="0008246F"/>
    <w:rsid w:val="00082523"/>
    <w:rsid w:val="00082812"/>
    <w:rsid w:val="00083122"/>
    <w:rsid w:val="0008313A"/>
    <w:rsid w:val="000834EF"/>
    <w:rsid w:val="00083CBD"/>
    <w:rsid w:val="00083FD8"/>
    <w:rsid w:val="00084070"/>
    <w:rsid w:val="0008456C"/>
    <w:rsid w:val="000845E2"/>
    <w:rsid w:val="00084844"/>
    <w:rsid w:val="00084A10"/>
    <w:rsid w:val="00084B87"/>
    <w:rsid w:val="00084D1D"/>
    <w:rsid w:val="00084FCB"/>
    <w:rsid w:val="000850BE"/>
    <w:rsid w:val="000851FF"/>
    <w:rsid w:val="000854BE"/>
    <w:rsid w:val="0008591E"/>
    <w:rsid w:val="00085D7A"/>
    <w:rsid w:val="0008613B"/>
    <w:rsid w:val="000861E8"/>
    <w:rsid w:val="00086228"/>
    <w:rsid w:val="00086515"/>
    <w:rsid w:val="0008655C"/>
    <w:rsid w:val="0008685D"/>
    <w:rsid w:val="00086AED"/>
    <w:rsid w:val="00086CB5"/>
    <w:rsid w:val="00086CB8"/>
    <w:rsid w:val="00086D2A"/>
    <w:rsid w:val="000871AD"/>
    <w:rsid w:val="0008725C"/>
    <w:rsid w:val="00087AB4"/>
    <w:rsid w:val="00087D3A"/>
    <w:rsid w:val="000901CC"/>
    <w:rsid w:val="0009062C"/>
    <w:rsid w:val="0009092E"/>
    <w:rsid w:val="0009097E"/>
    <w:rsid w:val="00090BCD"/>
    <w:rsid w:val="00090C5C"/>
    <w:rsid w:val="00090DA0"/>
    <w:rsid w:val="00091039"/>
    <w:rsid w:val="0009118C"/>
    <w:rsid w:val="0009165A"/>
    <w:rsid w:val="000919C8"/>
    <w:rsid w:val="000919EF"/>
    <w:rsid w:val="00091A28"/>
    <w:rsid w:val="00091D79"/>
    <w:rsid w:val="00091EF9"/>
    <w:rsid w:val="00092178"/>
    <w:rsid w:val="00092884"/>
    <w:rsid w:val="000929BE"/>
    <w:rsid w:val="00092A72"/>
    <w:rsid w:val="00092B77"/>
    <w:rsid w:val="00093020"/>
    <w:rsid w:val="00093447"/>
    <w:rsid w:val="0009357C"/>
    <w:rsid w:val="000935EC"/>
    <w:rsid w:val="00093689"/>
    <w:rsid w:val="00094177"/>
    <w:rsid w:val="00094775"/>
    <w:rsid w:val="00094BB3"/>
    <w:rsid w:val="00094D32"/>
    <w:rsid w:val="00094FCF"/>
    <w:rsid w:val="00095448"/>
    <w:rsid w:val="00095831"/>
    <w:rsid w:val="00095E28"/>
    <w:rsid w:val="00095F41"/>
    <w:rsid w:val="00096291"/>
    <w:rsid w:val="00096449"/>
    <w:rsid w:val="0009649B"/>
    <w:rsid w:val="00096CC8"/>
    <w:rsid w:val="0009704C"/>
    <w:rsid w:val="000971F0"/>
    <w:rsid w:val="00097476"/>
    <w:rsid w:val="000974BF"/>
    <w:rsid w:val="000A024C"/>
    <w:rsid w:val="000A05CA"/>
    <w:rsid w:val="000A0727"/>
    <w:rsid w:val="000A0922"/>
    <w:rsid w:val="000A0A05"/>
    <w:rsid w:val="000A0A31"/>
    <w:rsid w:val="000A0E84"/>
    <w:rsid w:val="000A1070"/>
    <w:rsid w:val="000A1C7D"/>
    <w:rsid w:val="000A1D10"/>
    <w:rsid w:val="000A2412"/>
    <w:rsid w:val="000A2EDF"/>
    <w:rsid w:val="000A38B5"/>
    <w:rsid w:val="000A3A1E"/>
    <w:rsid w:val="000A3CE8"/>
    <w:rsid w:val="000A4ADD"/>
    <w:rsid w:val="000A4B74"/>
    <w:rsid w:val="000A4BD0"/>
    <w:rsid w:val="000A4F35"/>
    <w:rsid w:val="000A57D1"/>
    <w:rsid w:val="000A59D3"/>
    <w:rsid w:val="000A6130"/>
    <w:rsid w:val="000A61DD"/>
    <w:rsid w:val="000A6717"/>
    <w:rsid w:val="000A72F4"/>
    <w:rsid w:val="000A749B"/>
    <w:rsid w:val="000A7B19"/>
    <w:rsid w:val="000A7D17"/>
    <w:rsid w:val="000A7D2C"/>
    <w:rsid w:val="000B03D9"/>
    <w:rsid w:val="000B0A98"/>
    <w:rsid w:val="000B0B56"/>
    <w:rsid w:val="000B1030"/>
    <w:rsid w:val="000B11B8"/>
    <w:rsid w:val="000B14D9"/>
    <w:rsid w:val="000B160D"/>
    <w:rsid w:val="000B1678"/>
    <w:rsid w:val="000B1977"/>
    <w:rsid w:val="000B21E3"/>
    <w:rsid w:val="000B240C"/>
    <w:rsid w:val="000B2412"/>
    <w:rsid w:val="000B2786"/>
    <w:rsid w:val="000B2916"/>
    <w:rsid w:val="000B3011"/>
    <w:rsid w:val="000B362C"/>
    <w:rsid w:val="000B3706"/>
    <w:rsid w:val="000B379A"/>
    <w:rsid w:val="000B3CAD"/>
    <w:rsid w:val="000B3D8B"/>
    <w:rsid w:val="000B40E6"/>
    <w:rsid w:val="000B428D"/>
    <w:rsid w:val="000B4526"/>
    <w:rsid w:val="000B454E"/>
    <w:rsid w:val="000B4611"/>
    <w:rsid w:val="000B46EE"/>
    <w:rsid w:val="000B47FF"/>
    <w:rsid w:val="000B489A"/>
    <w:rsid w:val="000B4E77"/>
    <w:rsid w:val="000B4F30"/>
    <w:rsid w:val="000B53D3"/>
    <w:rsid w:val="000B5A69"/>
    <w:rsid w:val="000B5D59"/>
    <w:rsid w:val="000B5FC5"/>
    <w:rsid w:val="000B6929"/>
    <w:rsid w:val="000B6AED"/>
    <w:rsid w:val="000B6CA3"/>
    <w:rsid w:val="000B6E94"/>
    <w:rsid w:val="000B6F76"/>
    <w:rsid w:val="000B770A"/>
    <w:rsid w:val="000B776D"/>
    <w:rsid w:val="000B7A5E"/>
    <w:rsid w:val="000B7E80"/>
    <w:rsid w:val="000C073B"/>
    <w:rsid w:val="000C0814"/>
    <w:rsid w:val="000C0999"/>
    <w:rsid w:val="000C0D3F"/>
    <w:rsid w:val="000C100B"/>
    <w:rsid w:val="000C1061"/>
    <w:rsid w:val="000C1438"/>
    <w:rsid w:val="000C14F7"/>
    <w:rsid w:val="000C1BEE"/>
    <w:rsid w:val="000C2216"/>
    <w:rsid w:val="000C2293"/>
    <w:rsid w:val="000C27A5"/>
    <w:rsid w:val="000C2934"/>
    <w:rsid w:val="000C2DA8"/>
    <w:rsid w:val="000C3361"/>
    <w:rsid w:val="000C361E"/>
    <w:rsid w:val="000C3757"/>
    <w:rsid w:val="000C3A36"/>
    <w:rsid w:val="000C3A6D"/>
    <w:rsid w:val="000C3CA0"/>
    <w:rsid w:val="000C3D76"/>
    <w:rsid w:val="000C3DAF"/>
    <w:rsid w:val="000C3E53"/>
    <w:rsid w:val="000C3FEC"/>
    <w:rsid w:val="000C4471"/>
    <w:rsid w:val="000C470D"/>
    <w:rsid w:val="000C486A"/>
    <w:rsid w:val="000C4A9C"/>
    <w:rsid w:val="000C4BC2"/>
    <w:rsid w:val="000C5337"/>
    <w:rsid w:val="000C5342"/>
    <w:rsid w:val="000C55A2"/>
    <w:rsid w:val="000C563F"/>
    <w:rsid w:val="000C5BB8"/>
    <w:rsid w:val="000C5BC1"/>
    <w:rsid w:val="000C5F56"/>
    <w:rsid w:val="000C6448"/>
    <w:rsid w:val="000C650E"/>
    <w:rsid w:val="000C6A28"/>
    <w:rsid w:val="000C6DBA"/>
    <w:rsid w:val="000C72CC"/>
    <w:rsid w:val="000C7537"/>
    <w:rsid w:val="000C7555"/>
    <w:rsid w:val="000C7DAB"/>
    <w:rsid w:val="000D00D7"/>
    <w:rsid w:val="000D0113"/>
    <w:rsid w:val="000D0484"/>
    <w:rsid w:val="000D050F"/>
    <w:rsid w:val="000D05B1"/>
    <w:rsid w:val="000D1016"/>
    <w:rsid w:val="000D1BDC"/>
    <w:rsid w:val="000D2043"/>
    <w:rsid w:val="000D2608"/>
    <w:rsid w:val="000D2EB5"/>
    <w:rsid w:val="000D33AE"/>
    <w:rsid w:val="000D34AC"/>
    <w:rsid w:val="000D39E5"/>
    <w:rsid w:val="000D3B36"/>
    <w:rsid w:val="000D3F9E"/>
    <w:rsid w:val="000D4079"/>
    <w:rsid w:val="000D4482"/>
    <w:rsid w:val="000D53CF"/>
    <w:rsid w:val="000D5D22"/>
    <w:rsid w:val="000D60CE"/>
    <w:rsid w:val="000D63B8"/>
    <w:rsid w:val="000D651A"/>
    <w:rsid w:val="000D6CDF"/>
    <w:rsid w:val="000D6CE2"/>
    <w:rsid w:val="000D6FE5"/>
    <w:rsid w:val="000D7852"/>
    <w:rsid w:val="000D7BA2"/>
    <w:rsid w:val="000E0362"/>
    <w:rsid w:val="000E04AF"/>
    <w:rsid w:val="000E0897"/>
    <w:rsid w:val="000E1009"/>
    <w:rsid w:val="000E1816"/>
    <w:rsid w:val="000E1B04"/>
    <w:rsid w:val="000E1DC4"/>
    <w:rsid w:val="000E1EC1"/>
    <w:rsid w:val="000E1FF6"/>
    <w:rsid w:val="000E2180"/>
    <w:rsid w:val="000E278A"/>
    <w:rsid w:val="000E282C"/>
    <w:rsid w:val="000E2846"/>
    <w:rsid w:val="000E2A6B"/>
    <w:rsid w:val="000E2B5C"/>
    <w:rsid w:val="000E2CE3"/>
    <w:rsid w:val="000E2EA3"/>
    <w:rsid w:val="000E2FF8"/>
    <w:rsid w:val="000E3372"/>
    <w:rsid w:val="000E33AF"/>
    <w:rsid w:val="000E3FD2"/>
    <w:rsid w:val="000E4713"/>
    <w:rsid w:val="000E47ED"/>
    <w:rsid w:val="000E4C82"/>
    <w:rsid w:val="000E4F4F"/>
    <w:rsid w:val="000E50D5"/>
    <w:rsid w:val="000E5316"/>
    <w:rsid w:val="000E54FF"/>
    <w:rsid w:val="000E56EA"/>
    <w:rsid w:val="000E5D0E"/>
    <w:rsid w:val="000E5D1B"/>
    <w:rsid w:val="000E5F00"/>
    <w:rsid w:val="000E66FA"/>
    <w:rsid w:val="000E68DC"/>
    <w:rsid w:val="000E68E0"/>
    <w:rsid w:val="000E6F06"/>
    <w:rsid w:val="000E7DE5"/>
    <w:rsid w:val="000F02DF"/>
    <w:rsid w:val="000F042A"/>
    <w:rsid w:val="000F0557"/>
    <w:rsid w:val="000F1027"/>
    <w:rsid w:val="000F175E"/>
    <w:rsid w:val="000F20A2"/>
    <w:rsid w:val="000F27E7"/>
    <w:rsid w:val="000F28F1"/>
    <w:rsid w:val="000F299E"/>
    <w:rsid w:val="000F2E27"/>
    <w:rsid w:val="000F3008"/>
    <w:rsid w:val="000F3275"/>
    <w:rsid w:val="000F3306"/>
    <w:rsid w:val="000F350D"/>
    <w:rsid w:val="000F358D"/>
    <w:rsid w:val="000F3822"/>
    <w:rsid w:val="000F38B7"/>
    <w:rsid w:val="000F3C35"/>
    <w:rsid w:val="000F3D36"/>
    <w:rsid w:val="000F3DD8"/>
    <w:rsid w:val="000F42D0"/>
    <w:rsid w:val="000F45CC"/>
    <w:rsid w:val="000F4C92"/>
    <w:rsid w:val="000F571C"/>
    <w:rsid w:val="000F5785"/>
    <w:rsid w:val="000F5DC1"/>
    <w:rsid w:val="000F5F6E"/>
    <w:rsid w:val="000F6334"/>
    <w:rsid w:val="000F633F"/>
    <w:rsid w:val="000F63C6"/>
    <w:rsid w:val="000F6435"/>
    <w:rsid w:val="000F65FE"/>
    <w:rsid w:val="000F68D4"/>
    <w:rsid w:val="000F6A8D"/>
    <w:rsid w:val="000F6B15"/>
    <w:rsid w:val="000F6B87"/>
    <w:rsid w:val="000F6BD5"/>
    <w:rsid w:val="000F72F9"/>
    <w:rsid w:val="000F7AB2"/>
    <w:rsid w:val="000F7AB7"/>
    <w:rsid w:val="000F7C57"/>
    <w:rsid w:val="00100552"/>
    <w:rsid w:val="00100654"/>
    <w:rsid w:val="00100A5A"/>
    <w:rsid w:val="00100F8D"/>
    <w:rsid w:val="00101241"/>
    <w:rsid w:val="001012C5"/>
    <w:rsid w:val="0010182D"/>
    <w:rsid w:val="00101DE0"/>
    <w:rsid w:val="001024B0"/>
    <w:rsid w:val="001028B5"/>
    <w:rsid w:val="00102C08"/>
    <w:rsid w:val="00102D84"/>
    <w:rsid w:val="001035EC"/>
    <w:rsid w:val="00103678"/>
    <w:rsid w:val="0010474D"/>
    <w:rsid w:val="0010486B"/>
    <w:rsid w:val="00104A2B"/>
    <w:rsid w:val="00104AC2"/>
    <w:rsid w:val="00104D8E"/>
    <w:rsid w:val="00104DB2"/>
    <w:rsid w:val="00105459"/>
    <w:rsid w:val="0010550D"/>
    <w:rsid w:val="0010553C"/>
    <w:rsid w:val="00105A39"/>
    <w:rsid w:val="00106012"/>
    <w:rsid w:val="00106202"/>
    <w:rsid w:val="00106292"/>
    <w:rsid w:val="0010675E"/>
    <w:rsid w:val="00107019"/>
    <w:rsid w:val="001070BD"/>
    <w:rsid w:val="00107282"/>
    <w:rsid w:val="0010731F"/>
    <w:rsid w:val="00107368"/>
    <w:rsid w:val="001078C7"/>
    <w:rsid w:val="0010796C"/>
    <w:rsid w:val="00107E0D"/>
    <w:rsid w:val="001104CB"/>
    <w:rsid w:val="0011062D"/>
    <w:rsid w:val="001107C8"/>
    <w:rsid w:val="00110C7B"/>
    <w:rsid w:val="00110D22"/>
    <w:rsid w:val="00110E03"/>
    <w:rsid w:val="00110EA2"/>
    <w:rsid w:val="00110F05"/>
    <w:rsid w:val="00110FE9"/>
    <w:rsid w:val="001110E5"/>
    <w:rsid w:val="00111353"/>
    <w:rsid w:val="00111499"/>
    <w:rsid w:val="0011177F"/>
    <w:rsid w:val="001118C9"/>
    <w:rsid w:val="00111C99"/>
    <w:rsid w:val="00111FA6"/>
    <w:rsid w:val="0011224F"/>
    <w:rsid w:val="0011277B"/>
    <w:rsid w:val="00112972"/>
    <w:rsid w:val="00112CE6"/>
    <w:rsid w:val="0011317A"/>
    <w:rsid w:val="001139FE"/>
    <w:rsid w:val="00113FA0"/>
    <w:rsid w:val="00114F30"/>
    <w:rsid w:val="00114FB5"/>
    <w:rsid w:val="0011515C"/>
    <w:rsid w:val="00115218"/>
    <w:rsid w:val="0011593D"/>
    <w:rsid w:val="001159B1"/>
    <w:rsid w:val="001160F3"/>
    <w:rsid w:val="00116189"/>
    <w:rsid w:val="00116396"/>
    <w:rsid w:val="00117668"/>
    <w:rsid w:val="001179C5"/>
    <w:rsid w:val="00117F09"/>
    <w:rsid w:val="0012023C"/>
    <w:rsid w:val="0012069B"/>
    <w:rsid w:val="0012091C"/>
    <w:rsid w:val="00120994"/>
    <w:rsid w:val="00121A6B"/>
    <w:rsid w:val="00121BEB"/>
    <w:rsid w:val="00121FD2"/>
    <w:rsid w:val="00122007"/>
    <w:rsid w:val="0012219F"/>
    <w:rsid w:val="00122859"/>
    <w:rsid w:val="0012286D"/>
    <w:rsid w:val="00123113"/>
    <w:rsid w:val="00123284"/>
    <w:rsid w:val="001233F0"/>
    <w:rsid w:val="00123C8C"/>
    <w:rsid w:val="00123DD5"/>
    <w:rsid w:val="00123F56"/>
    <w:rsid w:val="00124CD0"/>
    <w:rsid w:val="00124DF4"/>
    <w:rsid w:val="00124F90"/>
    <w:rsid w:val="001250E0"/>
    <w:rsid w:val="001254F4"/>
    <w:rsid w:val="0012562D"/>
    <w:rsid w:val="001257D8"/>
    <w:rsid w:val="001259CA"/>
    <w:rsid w:val="00126173"/>
    <w:rsid w:val="001261D8"/>
    <w:rsid w:val="00126799"/>
    <w:rsid w:val="00126D1A"/>
    <w:rsid w:val="001279C0"/>
    <w:rsid w:val="00127BAD"/>
    <w:rsid w:val="00127F88"/>
    <w:rsid w:val="0013004D"/>
    <w:rsid w:val="0013029C"/>
    <w:rsid w:val="00130417"/>
    <w:rsid w:val="00130B38"/>
    <w:rsid w:val="00130CD7"/>
    <w:rsid w:val="00130E31"/>
    <w:rsid w:val="001310D3"/>
    <w:rsid w:val="001311F9"/>
    <w:rsid w:val="00131305"/>
    <w:rsid w:val="001318AB"/>
    <w:rsid w:val="00132680"/>
    <w:rsid w:val="001329BD"/>
    <w:rsid w:val="00132D24"/>
    <w:rsid w:val="001331FF"/>
    <w:rsid w:val="00133638"/>
    <w:rsid w:val="00133EF4"/>
    <w:rsid w:val="0013419A"/>
    <w:rsid w:val="001341D7"/>
    <w:rsid w:val="001341FA"/>
    <w:rsid w:val="00134283"/>
    <w:rsid w:val="001342AE"/>
    <w:rsid w:val="00134461"/>
    <w:rsid w:val="00134828"/>
    <w:rsid w:val="00134848"/>
    <w:rsid w:val="00134AE4"/>
    <w:rsid w:val="001353B0"/>
    <w:rsid w:val="0013563E"/>
    <w:rsid w:val="00135C95"/>
    <w:rsid w:val="00135E1C"/>
    <w:rsid w:val="001360EA"/>
    <w:rsid w:val="00136439"/>
    <w:rsid w:val="0013670D"/>
    <w:rsid w:val="00136A8E"/>
    <w:rsid w:val="00136B45"/>
    <w:rsid w:val="00136D18"/>
    <w:rsid w:val="0013798F"/>
    <w:rsid w:val="00137D7D"/>
    <w:rsid w:val="001400A2"/>
    <w:rsid w:val="001402B5"/>
    <w:rsid w:val="0014043D"/>
    <w:rsid w:val="0014045A"/>
    <w:rsid w:val="00140492"/>
    <w:rsid w:val="001406E3"/>
    <w:rsid w:val="0014121C"/>
    <w:rsid w:val="00141862"/>
    <w:rsid w:val="00141B76"/>
    <w:rsid w:val="00141D70"/>
    <w:rsid w:val="00141F68"/>
    <w:rsid w:val="00141FB5"/>
    <w:rsid w:val="00142185"/>
    <w:rsid w:val="0014249F"/>
    <w:rsid w:val="00142697"/>
    <w:rsid w:val="0014293D"/>
    <w:rsid w:val="0014297D"/>
    <w:rsid w:val="0014352A"/>
    <w:rsid w:val="0014392E"/>
    <w:rsid w:val="00143BD2"/>
    <w:rsid w:val="00143C9D"/>
    <w:rsid w:val="00143F34"/>
    <w:rsid w:val="00144389"/>
    <w:rsid w:val="00144BE6"/>
    <w:rsid w:val="00144D14"/>
    <w:rsid w:val="001450DB"/>
    <w:rsid w:val="001451B3"/>
    <w:rsid w:val="00145247"/>
    <w:rsid w:val="00145A21"/>
    <w:rsid w:val="00145A57"/>
    <w:rsid w:val="00145AB2"/>
    <w:rsid w:val="00145B75"/>
    <w:rsid w:val="0014600A"/>
    <w:rsid w:val="00146061"/>
    <w:rsid w:val="0014635F"/>
    <w:rsid w:val="00146624"/>
    <w:rsid w:val="00146A4B"/>
    <w:rsid w:val="00146ADE"/>
    <w:rsid w:val="0014724B"/>
    <w:rsid w:val="001473DD"/>
    <w:rsid w:val="001473E9"/>
    <w:rsid w:val="00147914"/>
    <w:rsid w:val="00147DB9"/>
    <w:rsid w:val="00147FA9"/>
    <w:rsid w:val="00150565"/>
    <w:rsid w:val="001507D4"/>
    <w:rsid w:val="00150949"/>
    <w:rsid w:val="00150AC4"/>
    <w:rsid w:val="00150EC1"/>
    <w:rsid w:val="00150F73"/>
    <w:rsid w:val="0015109D"/>
    <w:rsid w:val="00151356"/>
    <w:rsid w:val="001515EA"/>
    <w:rsid w:val="00151708"/>
    <w:rsid w:val="00151AC9"/>
    <w:rsid w:val="00151CBE"/>
    <w:rsid w:val="00151D8E"/>
    <w:rsid w:val="00151F00"/>
    <w:rsid w:val="001522AA"/>
    <w:rsid w:val="001523F3"/>
    <w:rsid w:val="00152AEC"/>
    <w:rsid w:val="00152EA4"/>
    <w:rsid w:val="001530E4"/>
    <w:rsid w:val="001531B2"/>
    <w:rsid w:val="00153675"/>
    <w:rsid w:val="00153AD1"/>
    <w:rsid w:val="00153B22"/>
    <w:rsid w:val="00153BA9"/>
    <w:rsid w:val="00153F37"/>
    <w:rsid w:val="00153FB9"/>
    <w:rsid w:val="00154306"/>
    <w:rsid w:val="001543B6"/>
    <w:rsid w:val="00154413"/>
    <w:rsid w:val="0015472E"/>
    <w:rsid w:val="00154816"/>
    <w:rsid w:val="00154C1B"/>
    <w:rsid w:val="00154D31"/>
    <w:rsid w:val="00154EDB"/>
    <w:rsid w:val="00154EE6"/>
    <w:rsid w:val="001551F5"/>
    <w:rsid w:val="00155282"/>
    <w:rsid w:val="001557A6"/>
    <w:rsid w:val="0015580A"/>
    <w:rsid w:val="00155BF4"/>
    <w:rsid w:val="001561BE"/>
    <w:rsid w:val="0015626F"/>
    <w:rsid w:val="00156370"/>
    <w:rsid w:val="001563B0"/>
    <w:rsid w:val="00156C44"/>
    <w:rsid w:val="00156D02"/>
    <w:rsid w:val="00156D3B"/>
    <w:rsid w:val="0015723F"/>
    <w:rsid w:val="00157553"/>
    <w:rsid w:val="001578C9"/>
    <w:rsid w:val="00157D34"/>
    <w:rsid w:val="00157D83"/>
    <w:rsid w:val="00160200"/>
    <w:rsid w:val="0016032A"/>
    <w:rsid w:val="001606DA"/>
    <w:rsid w:val="00160E17"/>
    <w:rsid w:val="00160FD7"/>
    <w:rsid w:val="00161131"/>
    <w:rsid w:val="0016115F"/>
    <w:rsid w:val="001616B1"/>
    <w:rsid w:val="0016177E"/>
    <w:rsid w:val="00161C9C"/>
    <w:rsid w:val="001620B3"/>
    <w:rsid w:val="00162595"/>
    <w:rsid w:val="00162C4A"/>
    <w:rsid w:val="00162D62"/>
    <w:rsid w:val="001633B4"/>
    <w:rsid w:val="00163526"/>
    <w:rsid w:val="00163791"/>
    <w:rsid w:val="00163C6A"/>
    <w:rsid w:val="0016433C"/>
    <w:rsid w:val="00164A0E"/>
    <w:rsid w:val="00164A1F"/>
    <w:rsid w:val="00164B20"/>
    <w:rsid w:val="0016514C"/>
    <w:rsid w:val="00165229"/>
    <w:rsid w:val="001658D0"/>
    <w:rsid w:val="00165E8C"/>
    <w:rsid w:val="00165FE9"/>
    <w:rsid w:val="001663C4"/>
    <w:rsid w:val="00166416"/>
    <w:rsid w:val="00166651"/>
    <w:rsid w:val="0016677B"/>
    <w:rsid w:val="00166BD9"/>
    <w:rsid w:val="001675CB"/>
    <w:rsid w:val="0016769E"/>
    <w:rsid w:val="0017040C"/>
    <w:rsid w:val="00170540"/>
    <w:rsid w:val="001705A0"/>
    <w:rsid w:val="0017067C"/>
    <w:rsid w:val="00170B99"/>
    <w:rsid w:val="00170F39"/>
    <w:rsid w:val="00171CC5"/>
    <w:rsid w:val="00171CF9"/>
    <w:rsid w:val="001725F0"/>
    <w:rsid w:val="00172DD0"/>
    <w:rsid w:val="00172F5F"/>
    <w:rsid w:val="0017372A"/>
    <w:rsid w:val="00173861"/>
    <w:rsid w:val="00173B40"/>
    <w:rsid w:val="0017401C"/>
    <w:rsid w:val="0017411E"/>
    <w:rsid w:val="00174166"/>
    <w:rsid w:val="0017445D"/>
    <w:rsid w:val="001745C5"/>
    <w:rsid w:val="00174962"/>
    <w:rsid w:val="00174A47"/>
    <w:rsid w:val="00175C51"/>
    <w:rsid w:val="00176033"/>
    <w:rsid w:val="00176036"/>
    <w:rsid w:val="00176141"/>
    <w:rsid w:val="001763B9"/>
    <w:rsid w:val="001767FD"/>
    <w:rsid w:val="00176CFD"/>
    <w:rsid w:val="00176FBA"/>
    <w:rsid w:val="001776A8"/>
    <w:rsid w:val="00177D39"/>
    <w:rsid w:val="0018035F"/>
    <w:rsid w:val="00181233"/>
    <w:rsid w:val="00181940"/>
    <w:rsid w:val="00181AA5"/>
    <w:rsid w:val="00181DD4"/>
    <w:rsid w:val="00182096"/>
    <w:rsid w:val="00182249"/>
    <w:rsid w:val="001822EA"/>
    <w:rsid w:val="001823BC"/>
    <w:rsid w:val="001825A2"/>
    <w:rsid w:val="00182617"/>
    <w:rsid w:val="001828F2"/>
    <w:rsid w:val="0018299D"/>
    <w:rsid w:val="001829B9"/>
    <w:rsid w:val="001829BF"/>
    <w:rsid w:val="00182D63"/>
    <w:rsid w:val="00182EB5"/>
    <w:rsid w:val="00183798"/>
    <w:rsid w:val="001838BF"/>
    <w:rsid w:val="00183AB1"/>
    <w:rsid w:val="00183DC1"/>
    <w:rsid w:val="00183E73"/>
    <w:rsid w:val="00183F81"/>
    <w:rsid w:val="0018424A"/>
    <w:rsid w:val="001843EE"/>
    <w:rsid w:val="00184C40"/>
    <w:rsid w:val="00184D6B"/>
    <w:rsid w:val="00184FC4"/>
    <w:rsid w:val="0018536A"/>
    <w:rsid w:val="00185959"/>
    <w:rsid w:val="00185AE3"/>
    <w:rsid w:val="00185B26"/>
    <w:rsid w:val="001868D1"/>
    <w:rsid w:val="00186F76"/>
    <w:rsid w:val="00187081"/>
    <w:rsid w:val="00187582"/>
    <w:rsid w:val="001877D7"/>
    <w:rsid w:val="001877F2"/>
    <w:rsid w:val="001878BA"/>
    <w:rsid w:val="00187F5D"/>
    <w:rsid w:val="00190183"/>
    <w:rsid w:val="0019049E"/>
    <w:rsid w:val="00190502"/>
    <w:rsid w:val="00191179"/>
    <w:rsid w:val="00191644"/>
    <w:rsid w:val="00191FBB"/>
    <w:rsid w:val="001920B3"/>
    <w:rsid w:val="001922F9"/>
    <w:rsid w:val="00192BAD"/>
    <w:rsid w:val="00193140"/>
    <w:rsid w:val="001932DE"/>
    <w:rsid w:val="00193498"/>
    <w:rsid w:val="001935B8"/>
    <w:rsid w:val="00193AA8"/>
    <w:rsid w:val="00193BAE"/>
    <w:rsid w:val="00193CC5"/>
    <w:rsid w:val="001946CB"/>
    <w:rsid w:val="001946EB"/>
    <w:rsid w:val="001948A5"/>
    <w:rsid w:val="00194EE3"/>
    <w:rsid w:val="00195675"/>
    <w:rsid w:val="00195918"/>
    <w:rsid w:val="00195A69"/>
    <w:rsid w:val="00195BE4"/>
    <w:rsid w:val="00195F80"/>
    <w:rsid w:val="00196325"/>
    <w:rsid w:val="00196A88"/>
    <w:rsid w:val="00196B17"/>
    <w:rsid w:val="00196D7C"/>
    <w:rsid w:val="001971A3"/>
    <w:rsid w:val="00197B4A"/>
    <w:rsid w:val="001A0047"/>
    <w:rsid w:val="001A032C"/>
    <w:rsid w:val="001A08C6"/>
    <w:rsid w:val="001A0F81"/>
    <w:rsid w:val="001A10DA"/>
    <w:rsid w:val="001A15D8"/>
    <w:rsid w:val="001A199F"/>
    <w:rsid w:val="001A1FCF"/>
    <w:rsid w:val="001A2607"/>
    <w:rsid w:val="001A2679"/>
    <w:rsid w:val="001A26A2"/>
    <w:rsid w:val="001A286F"/>
    <w:rsid w:val="001A29CC"/>
    <w:rsid w:val="001A2B11"/>
    <w:rsid w:val="001A2DB6"/>
    <w:rsid w:val="001A2E24"/>
    <w:rsid w:val="001A2EA4"/>
    <w:rsid w:val="001A328E"/>
    <w:rsid w:val="001A3440"/>
    <w:rsid w:val="001A3598"/>
    <w:rsid w:val="001A36C4"/>
    <w:rsid w:val="001A437C"/>
    <w:rsid w:val="001A489B"/>
    <w:rsid w:val="001A495C"/>
    <w:rsid w:val="001A5354"/>
    <w:rsid w:val="001A5BB5"/>
    <w:rsid w:val="001A5D13"/>
    <w:rsid w:val="001A5FA6"/>
    <w:rsid w:val="001A634C"/>
    <w:rsid w:val="001A6371"/>
    <w:rsid w:val="001A6BF9"/>
    <w:rsid w:val="001A724F"/>
    <w:rsid w:val="001A7441"/>
    <w:rsid w:val="001A7792"/>
    <w:rsid w:val="001A7AD8"/>
    <w:rsid w:val="001A7E0D"/>
    <w:rsid w:val="001A7F6B"/>
    <w:rsid w:val="001B0291"/>
    <w:rsid w:val="001B062A"/>
    <w:rsid w:val="001B1251"/>
    <w:rsid w:val="001B131D"/>
    <w:rsid w:val="001B1406"/>
    <w:rsid w:val="001B1589"/>
    <w:rsid w:val="001B15E5"/>
    <w:rsid w:val="001B1756"/>
    <w:rsid w:val="001B1865"/>
    <w:rsid w:val="001B18D1"/>
    <w:rsid w:val="001B1AF3"/>
    <w:rsid w:val="001B1E80"/>
    <w:rsid w:val="001B265C"/>
    <w:rsid w:val="001B2702"/>
    <w:rsid w:val="001B274C"/>
    <w:rsid w:val="001B2CEC"/>
    <w:rsid w:val="001B3126"/>
    <w:rsid w:val="001B312D"/>
    <w:rsid w:val="001B339A"/>
    <w:rsid w:val="001B3934"/>
    <w:rsid w:val="001B3DD2"/>
    <w:rsid w:val="001B409B"/>
    <w:rsid w:val="001B4346"/>
    <w:rsid w:val="001B43D9"/>
    <w:rsid w:val="001B4553"/>
    <w:rsid w:val="001B46CB"/>
    <w:rsid w:val="001B4AB7"/>
    <w:rsid w:val="001B4AC1"/>
    <w:rsid w:val="001B4E3A"/>
    <w:rsid w:val="001B517B"/>
    <w:rsid w:val="001B52AD"/>
    <w:rsid w:val="001B5789"/>
    <w:rsid w:val="001B5C2D"/>
    <w:rsid w:val="001B5C4A"/>
    <w:rsid w:val="001B5C4D"/>
    <w:rsid w:val="001B5CB2"/>
    <w:rsid w:val="001B6C01"/>
    <w:rsid w:val="001B6D32"/>
    <w:rsid w:val="001B6FBE"/>
    <w:rsid w:val="001B71B9"/>
    <w:rsid w:val="001B73DB"/>
    <w:rsid w:val="001B7433"/>
    <w:rsid w:val="001B74A8"/>
    <w:rsid w:val="001B7AEC"/>
    <w:rsid w:val="001B7E4E"/>
    <w:rsid w:val="001C02F8"/>
    <w:rsid w:val="001C06C1"/>
    <w:rsid w:val="001C08D6"/>
    <w:rsid w:val="001C09A2"/>
    <w:rsid w:val="001C0A9B"/>
    <w:rsid w:val="001C0AE4"/>
    <w:rsid w:val="001C0BE7"/>
    <w:rsid w:val="001C0E01"/>
    <w:rsid w:val="001C208F"/>
    <w:rsid w:val="001C20FC"/>
    <w:rsid w:val="001C22F9"/>
    <w:rsid w:val="001C2420"/>
    <w:rsid w:val="001C28B0"/>
    <w:rsid w:val="001C2D2C"/>
    <w:rsid w:val="001C2D79"/>
    <w:rsid w:val="001C30F0"/>
    <w:rsid w:val="001C3867"/>
    <w:rsid w:val="001C3CC3"/>
    <w:rsid w:val="001C3D13"/>
    <w:rsid w:val="001C3EA4"/>
    <w:rsid w:val="001C463C"/>
    <w:rsid w:val="001C4792"/>
    <w:rsid w:val="001C4856"/>
    <w:rsid w:val="001C54E7"/>
    <w:rsid w:val="001C5A5B"/>
    <w:rsid w:val="001C5BB4"/>
    <w:rsid w:val="001C6283"/>
    <w:rsid w:val="001C6697"/>
    <w:rsid w:val="001C66A9"/>
    <w:rsid w:val="001C6A16"/>
    <w:rsid w:val="001C6F31"/>
    <w:rsid w:val="001C73F5"/>
    <w:rsid w:val="001C782F"/>
    <w:rsid w:val="001C7D96"/>
    <w:rsid w:val="001D0278"/>
    <w:rsid w:val="001D088E"/>
    <w:rsid w:val="001D0EA0"/>
    <w:rsid w:val="001D12D6"/>
    <w:rsid w:val="001D1C33"/>
    <w:rsid w:val="001D1C44"/>
    <w:rsid w:val="001D1D9F"/>
    <w:rsid w:val="001D1DAA"/>
    <w:rsid w:val="001D1F76"/>
    <w:rsid w:val="001D2321"/>
    <w:rsid w:val="001D252B"/>
    <w:rsid w:val="001D2A23"/>
    <w:rsid w:val="001D2C54"/>
    <w:rsid w:val="001D2C7D"/>
    <w:rsid w:val="001D315C"/>
    <w:rsid w:val="001D35C2"/>
    <w:rsid w:val="001D383B"/>
    <w:rsid w:val="001D58AE"/>
    <w:rsid w:val="001D5B1E"/>
    <w:rsid w:val="001D60EF"/>
    <w:rsid w:val="001D6508"/>
    <w:rsid w:val="001D670E"/>
    <w:rsid w:val="001D676F"/>
    <w:rsid w:val="001D6AB5"/>
    <w:rsid w:val="001D6DF8"/>
    <w:rsid w:val="001D6EED"/>
    <w:rsid w:val="001D715C"/>
    <w:rsid w:val="001D734A"/>
    <w:rsid w:val="001D77E0"/>
    <w:rsid w:val="001D7954"/>
    <w:rsid w:val="001D7D77"/>
    <w:rsid w:val="001D7FCC"/>
    <w:rsid w:val="001E00B3"/>
    <w:rsid w:val="001E0569"/>
    <w:rsid w:val="001E07F1"/>
    <w:rsid w:val="001E1234"/>
    <w:rsid w:val="001E1663"/>
    <w:rsid w:val="001E19B7"/>
    <w:rsid w:val="001E1E68"/>
    <w:rsid w:val="001E20BE"/>
    <w:rsid w:val="001E2FDD"/>
    <w:rsid w:val="001E3270"/>
    <w:rsid w:val="001E37E3"/>
    <w:rsid w:val="001E39A5"/>
    <w:rsid w:val="001E406D"/>
    <w:rsid w:val="001E4510"/>
    <w:rsid w:val="001E4CE4"/>
    <w:rsid w:val="001E5268"/>
    <w:rsid w:val="001E5451"/>
    <w:rsid w:val="001E5585"/>
    <w:rsid w:val="001E5E9F"/>
    <w:rsid w:val="001E5FCF"/>
    <w:rsid w:val="001E6389"/>
    <w:rsid w:val="001E66E7"/>
    <w:rsid w:val="001E73B5"/>
    <w:rsid w:val="001E7551"/>
    <w:rsid w:val="001E798C"/>
    <w:rsid w:val="001E7A34"/>
    <w:rsid w:val="001E7BB8"/>
    <w:rsid w:val="001F038A"/>
    <w:rsid w:val="001F039B"/>
    <w:rsid w:val="001F074D"/>
    <w:rsid w:val="001F0C3F"/>
    <w:rsid w:val="001F12B6"/>
    <w:rsid w:val="001F14EB"/>
    <w:rsid w:val="001F14F1"/>
    <w:rsid w:val="001F181E"/>
    <w:rsid w:val="001F1AC7"/>
    <w:rsid w:val="001F1E13"/>
    <w:rsid w:val="001F2281"/>
    <w:rsid w:val="001F2676"/>
    <w:rsid w:val="001F277F"/>
    <w:rsid w:val="001F2A77"/>
    <w:rsid w:val="001F2CA6"/>
    <w:rsid w:val="001F2FF9"/>
    <w:rsid w:val="001F2FFD"/>
    <w:rsid w:val="001F3BE4"/>
    <w:rsid w:val="001F3F8A"/>
    <w:rsid w:val="001F432B"/>
    <w:rsid w:val="001F434D"/>
    <w:rsid w:val="001F4833"/>
    <w:rsid w:val="001F4A63"/>
    <w:rsid w:val="001F4A72"/>
    <w:rsid w:val="001F4BAD"/>
    <w:rsid w:val="001F4BFE"/>
    <w:rsid w:val="001F4C00"/>
    <w:rsid w:val="001F4D25"/>
    <w:rsid w:val="001F4D34"/>
    <w:rsid w:val="001F5134"/>
    <w:rsid w:val="001F528C"/>
    <w:rsid w:val="001F5700"/>
    <w:rsid w:val="001F57F5"/>
    <w:rsid w:val="001F5A45"/>
    <w:rsid w:val="001F5A82"/>
    <w:rsid w:val="001F5BFE"/>
    <w:rsid w:val="001F5EC3"/>
    <w:rsid w:val="001F6169"/>
    <w:rsid w:val="001F693C"/>
    <w:rsid w:val="001F6AB3"/>
    <w:rsid w:val="001F6B38"/>
    <w:rsid w:val="001F6F35"/>
    <w:rsid w:val="001F6FBC"/>
    <w:rsid w:val="001F78F5"/>
    <w:rsid w:val="001F7913"/>
    <w:rsid w:val="001F7CDE"/>
    <w:rsid w:val="001F7D81"/>
    <w:rsid w:val="001F7F81"/>
    <w:rsid w:val="00200049"/>
    <w:rsid w:val="0020026F"/>
    <w:rsid w:val="00200328"/>
    <w:rsid w:val="00200418"/>
    <w:rsid w:val="00200C62"/>
    <w:rsid w:val="00200DD5"/>
    <w:rsid w:val="00200F07"/>
    <w:rsid w:val="00201312"/>
    <w:rsid w:val="002016A9"/>
    <w:rsid w:val="00201AB3"/>
    <w:rsid w:val="00201C5D"/>
    <w:rsid w:val="00201E1C"/>
    <w:rsid w:val="0020220E"/>
    <w:rsid w:val="00202894"/>
    <w:rsid w:val="00202DC6"/>
    <w:rsid w:val="00203079"/>
    <w:rsid w:val="00203561"/>
    <w:rsid w:val="00203635"/>
    <w:rsid w:val="002036F0"/>
    <w:rsid w:val="002037D5"/>
    <w:rsid w:val="00203ACD"/>
    <w:rsid w:val="00203BD8"/>
    <w:rsid w:val="00203C73"/>
    <w:rsid w:val="00203DE1"/>
    <w:rsid w:val="00203F0B"/>
    <w:rsid w:val="002040ED"/>
    <w:rsid w:val="002043F2"/>
    <w:rsid w:val="00204848"/>
    <w:rsid w:val="002048EB"/>
    <w:rsid w:val="00204C28"/>
    <w:rsid w:val="00204FF5"/>
    <w:rsid w:val="002050C7"/>
    <w:rsid w:val="0020545B"/>
    <w:rsid w:val="002059D8"/>
    <w:rsid w:val="00205DE8"/>
    <w:rsid w:val="00205FB7"/>
    <w:rsid w:val="0020646C"/>
    <w:rsid w:val="0020658C"/>
    <w:rsid w:val="002067C8"/>
    <w:rsid w:val="00206BAD"/>
    <w:rsid w:val="00206C1F"/>
    <w:rsid w:val="00207520"/>
    <w:rsid w:val="00207F45"/>
    <w:rsid w:val="002102AF"/>
    <w:rsid w:val="002103B2"/>
    <w:rsid w:val="00210430"/>
    <w:rsid w:val="00210549"/>
    <w:rsid w:val="002105DD"/>
    <w:rsid w:val="00210C21"/>
    <w:rsid w:val="00210FE9"/>
    <w:rsid w:val="002113D3"/>
    <w:rsid w:val="00211BB3"/>
    <w:rsid w:val="00211C77"/>
    <w:rsid w:val="00211CE6"/>
    <w:rsid w:val="0021218F"/>
    <w:rsid w:val="002123DE"/>
    <w:rsid w:val="002128F2"/>
    <w:rsid w:val="00212BFF"/>
    <w:rsid w:val="00212EA4"/>
    <w:rsid w:val="002135FB"/>
    <w:rsid w:val="002139C6"/>
    <w:rsid w:val="00214325"/>
    <w:rsid w:val="0021485A"/>
    <w:rsid w:val="00214A97"/>
    <w:rsid w:val="00214DF6"/>
    <w:rsid w:val="00214E9F"/>
    <w:rsid w:val="00214EBA"/>
    <w:rsid w:val="0021508F"/>
    <w:rsid w:val="002151D9"/>
    <w:rsid w:val="0021570B"/>
    <w:rsid w:val="00215773"/>
    <w:rsid w:val="00215A3D"/>
    <w:rsid w:val="00215CF5"/>
    <w:rsid w:val="00216265"/>
    <w:rsid w:val="00216529"/>
    <w:rsid w:val="00216559"/>
    <w:rsid w:val="00216E36"/>
    <w:rsid w:val="00217003"/>
    <w:rsid w:val="002170A7"/>
    <w:rsid w:val="0021779B"/>
    <w:rsid w:val="00217913"/>
    <w:rsid w:val="002179F9"/>
    <w:rsid w:val="00217E7F"/>
    <w:rsid w:val="002205E7"/>
    <w:rsid w:val="00220637"/>
    <w:rsid w:val="00220CC6"/>
    <w:rsid w:val="00220DC5"/>
    <w:rsid w:val="00220FD5"/>
    <w:rsid w:val="00221391"/>
    <w:rsid w:val="00221528"/>
    <w:rsid w:val="00221531"/>
    <w:rsid w:val="0022177B"/>
    <w:rsid w:val="00221ECD"/>
    <w:rsid w:val="002221CD"/>
    <w:rsid w:val="002223D5"/>
    <w:rsid w:val="00222C8E"/>
    <w:rsid w:val="00223381"/>
    <w:rsid w:val="00223E9B"/>
    <w:rsid w:val="00223F1B"/>
    <w:rsid w:val="0022481F"/>
    <w:rsid w:val="002248BD"/>
    <w:rsid w:val="002248D3"/>
    <w:rsid w:val="00224A87"/>
    <w:rsid w:val="00225CE8"/>
    <w:rsid w:val="0022603B"/>
    <w:rsid w:val="00226904"/>
    <w:rsid w:val="002269E8"/>
    <w:rsid w:val="00226A99"/>
    <w:rsid w:val="00227188"/>
    <w:rsid w:val="002271FC"/>
    <w:rsid w:val="0022734E"/>
    <w:rsid w:val="0022736A"/>
    <w:rsid w:val="00227422"/>
    <w:rsid w:val="00227B14"/>
    <w:rsid w:val="00227C2A"/>
    <w:rsid w:val="00230043"/>
    <w:rsid w:val="002300DF"/>
    <w:rsid w:val="00230328"/>
    <w:rsid w:val="00230649"/>
    <w:rsid w:val="00230AF3"/>
    <w:rsid w:val="00230B61"/>
    <w:rsid w:val="00230E84"/>
    <w:rsid w:val="00230EE9"/>
    <w:rsid w:val="00230F23"/>
    <w:rsid w:val="00230FC8"/>
    <w:rsid w:val="00230FF4"/>
    <w:rsid w:val="00231576"/>
    <w:rsid w:val="0023169B"/>
    <w:rsid w:val="002317CE"/>
    <w:rsid w:val="0023271A"/>
    <w:rsid w:val="00232734"/>
    <w:rsid w:val="0023283D"/>
    <w:rsid w:val="00232C3E"/>
    <w:rsid w:val="00233142"/>
    <w:rsid w:val="00233281"/>
    <w:rsid w:val="00233757"/>
    <w:rsid w:val="002337CC"/>
    <w:rsid w:val="00233A4F"/>
    <w:rsid w:val="00233E11"/>
    <w:rsid w:val="002340E8"/>
    <w:rsid w:val="00234218"/>
    <w:rsid w:val="0023468D"/>
    <w:rsid w:val="002350AB"/>
    <w:rsid w:val="002358ED"/>
    <w:rsid w:val="00235A91"/>
    <w:rsid w:val="00236012"/>
    <w:rsid w:val="0023611C"/>
    <w:rsid w:val="00236AEF"/>
    <w:rsid w:val="00236DEC"/>
    <w:rsid w:val="002406BB"/>
    <w:rsid w:val="002408AA"/>
    <w:rsid w:val="00240E27"/>
    <w:rsid w:val="00240E81"/>
    <w:rsid w:val="00240FC5"/>
    <w:rsid w:val="002410CF"/>
    <w:rsid w:val="002419CC"/>
    <w:rsid w:val="00241AD3"/>
    <w:rsid w:val="00241E11"/>
    <w:rsid w:val="00242124"/>
    <w:rsid w:val="0024212F"/>
    <w:rsid w:val="00242184"/>
    <w:rsid w:val="00242801"/>
    <w:rsid w:val="0024284A"/>
    <w:rsid w:val="00242B7B"/>
    <w:rsid w:val="00242BCE"/>
    <w:rsid w:val="00242D2A"/>
    <w:rsid w:val="0024371D"/>
    <w:rsid w:val="002437A6"/>
    <w:rsid w:val="0024381E"/>
    <w:rsid w:val="00243E16"/>
    <w:rsid w:val="00244098"/>
    <w:rsid w:val="0024444D"/>
    <w:rsid w:val="002444B1"/>
    <w:rsid w:val="002450C4"/>
    <w:rsid w:val="00245664"/>
    <w:rsid w:val="002456D7"/>
    <w:rsid w:val="0024647F"/>
    <w:rsid w:val="00246DBF"/>
    <w:rsid w:val="00247272"/>
    <w:rsid w:val="00247C00"/>
    <w:rsid w:val="00247CFE"/>
    <w:rsid w:val="00247D57"/>
    <w:rsid w:val="00247F74"/>
    <w:rsid w:val="00250017"/>
    <w:rsid w:val="0025001F"/>
    <w:rsid w:val="0025016D"/>
    <w:rsid w:val="002501B3"/>
    <w:rsid w:val="002503D1"/>
    <w:rsid w:val="0025064F"/>
    <w:rsid w:val="002510A4"/>
    <w:rsid w:val="00251276"/>
    <w:rsid w:val="00251BCA"/>
    <w:rsid w:val="00251C61"/>
    <w:rsid w:val="00251F30"/>
    <w:rsid w:val="002525AB"/>
    <w:rsid w:val="00252982"/>
    <w:rsid w:val="00252B0B"/>
    <w:rsid w:val="00252D0B"/>
    <w:rsid w:val="00253008"/>
    <w:rsid w:val="002531C0"/>
    <w:rsid w:val="00253308"/>
    <w:rsid w:val="00253579"/>
    <w:rsid w:val="00253791"/>
    <w:rsid w:val="00253895"/>
    <w:rsid w:val="002549C0"/>
    <w:rsid w:val="00254D4B"/>
    <w:rsid w:val="002554B0"/>
    <w:rsid w:val="00255A0F"/>
    <w:rsid w:val="00255C84"/>
    <w:rsid w:val="00255E4E"/>
    <w:rsid w:val="00255ECB"/>
    <w:rsid w:val="002561D4"/>
    <w:rsid w:val="0025625C"/>
    <w:rsid w:val="00256556"/>
    <w:rsid w:val="00256A50"/>
    <w:rsid w:val="00256BC6"/>
    <w:rsid w:val="00256D3C"/>
    <w:rsid w:val="00256E96"/>
    <w:rsid w:val="00257D21"/>
    <w:rsid w:val="00260385"/>
    <w:rsid w:val="00260421"/>
    <w:rsid w:val="0026059E"/>
    <w:rsid w:val="00260ADA"/>
    <w:rsid w:val="00260BB8"/>
    <w:rsid w:val="00260C6D"/>
    <w:rsid w:val="00260FBB"/>
    <w:rsid w:val="002613B1"/>
    <w:rsid w:val="002613DF"/>
    <w:rsid w:val="00261C03"/>
    <w:rsid w:val="00261E87"/>
    <w:rsid w:val="00262531"/>
    <w:rsid w:val="00262E08"/>
    <w:rsid w:val="00262F62"/>
    <w:rsid w:val="00262F7B"/>
    <w:rsid w:val="002633AC"/>
    <w:rsid w:val="002634CA"/>
    <w:rsid w:val="00263943"/>
    <w:rsid w:val="00263B28"/>
    <w:rsid w:val="00263CBC"/>
    <w:rsid w:val="00263D3E"/>
    <w:rsid w:val="00263F89"/>
    <w:rsid w:val="0026502C"/>
    <w:rsid w:val="0026537D"/>
    <w:rsid w:val="00265650"/>
    <w:rsid w:val="00265658"/>
    <w:rsid w:val="00265935"/>
    <w:rsid w:val="00265B7F"/>
    <w:rsid w:val="0026618D"/>
    <w:rsid w:val="00266CA7"/>
    <w:rsid w:val="00267547"/>
    <w:rsid w:val="00267C40"/>
    <w:rsid w:val="00267F4F"/>
    <w:rsid w:val="00267F8D"/>
    <w:rsid w:val="00270232"/>
    <w:rsid w:val="00270562"/>
    <w:rsid w:val="00270AC8"/>
    <w:rsid w:val="00270BF3"/>
    <w:rsid w:val="00270D49"/>
    <w:rsid w:val="00271422"/>
    <w:rsid w:val="00271AB0"/>
    <w:rsid w:val="00271AC4"/>
    <w:rsid w:val="00271F7D"/>
    <w:rsid w:val="00272174"/>
    <w:rsid w:val="00272417"/>
    <w:rsid w:val="002725C6"/>
    <w:rsid w:val="00272630"/>
    <w:rsid w:val="002728C1"/>
    <w:rsid w:val="00272CBB"/>
    <w:rsid w:val="00272D4E"/>
    <w:rsid w:val="00272EE9"/>
    <w:rsid w:val="002733A7"/>
    <w:rsid w:val="00273599"/>
    <w:rsid w:val="002735A3"/>
    <w:rsid w:val="002735EA"/>
    <w:rsid w:val="00273627"/>
    <w:rsid w:val="0027385D"/>
    <w:rsid w:val="00273A07"/>
    <w:rsid w:val="00273AD9"/>
    <w:rsid w:val="00274099"/>
    <w:rsid w:val="002746E8"/>
    <w:rsid w:val="002749B6"/>
    <w:rsid w:val="002749F3"/>
    <w:rsid w:val="00274C80"/>
    <w:rsid w:val="002750C6"/>
    <w:rsid w:val="002751B2"/>
    <w:rsid w:val="002753F0"/>
    <w:rsid w:val="002757FC"/>
    <w:rsid w:val="002758C3"/>
    <w:rsid w:val="00275B62"/>
    <w:rsid w:val="00275B82"/>
    <w:rsid w:val="00275BD8"/>
    <w:rsid w:val="00275C77"/>
    <w:rsid w:val="00275E78"/>
    <w:rsid w:val="00275F23"/>
    <w:rsid w:val="00275F2B"/>
    <w:rsid w:val="00276208"/>
    <w:rsid w:val="00276B24"/>
    <w:rsid w:val="00276B2A"/>
    <w:rsid w:val="00276C69"/>
    <w:rsid w:val="00276C73"/>
    <w:rsid w:val="00276E3A"/>
    <w:rsid w:val="00277BA5"/>
    <w:rsid w:val="00277EF2"/>
    <w:rsid w:val="002804BB"/>
    <w:rsid w:val="002804BD"/>
    <w:rsid w:val="002804DB"/>
    <w:rsid w:val="00280525"/>
    <w:rsid w:val="00280673"/>
    <w:rsid w:val="002809DF"/>
    <w:rsid w:val="00280A47"/>
    <w:rsid w:val="00280B58"/>
    <w:rsid w:val="00280BC1"/>
    <w:rsid w:val="00280D29"/>
    <w:rsid w:val="00281447"/>
    <w:rsid w:val="00281C24"/>
    <w:rsid w:val="00281EE7"/>
    <w:rsid w:val="0028200A"/>
    <w:rsid w:val="002820B4"/>
    <w:rsid w:val="002820DF"/>
    <w:rsid w:val="002821C4"/>
    <w:rsid w:val="00282309"/>
    <w:rsid w:val="0028253D"/>
    <w:rsid w:val="002825AA"/>
    <w:rsid w:val="002825BB"/>
    <w:rsid w:val="00282636"/>
    <w:rsid w:val="002827F0"/>
    <w:rsid w:val="00282819"/>
    <w:rsid w:val="0028283E"/>
    <w:rsid w:val="002828CC"/>
    <w:rsid w:val="00282920"/>
    <w:rsid w:val="00282D94"/>
    <w:rsid w:val="002834F3"/>
    <w:rsid w:val="002836A6"/>
    <w:rsid w:val="002836F2"/>
    <w:rsid w:val="00283FC5"/>
    <w:rsid w:val="002841FE"/>
    <w:rsid w:val="00284505"/>
    <w:rsid w:val="0028450A"/>
    <w:rsid w:val="00284655"/>
    <w:rsid w:val="002848AA"/>
    <w:rsid w:val="00284A6A"/>
    <w:rsid w:val="00285925"/>
    <w:rsid w:val="00285D48"/>
    <w:rsid w:val="00285E0B"/>
    <w:rsid w:val="00286367"/>
    <w:rsid w:val="002863B4"/>
    <w:rsid w:val="00286606"/>
    <w:rsid w:val="0028699F"/>
    <w:rsid w:val="00286E04"/>
    <w:rsid w:val="00287354"/>
    <w:rsid w:val="0028767C"/>
    <w:rsid w:val="00287681"/>
    <w:rsid w:val="002878DD"/>
    <w:rsid w:val="00287BF7"/>
    <w:rsid w:val="00290120"/>
    <w:rsid w:val="002903F1"/>
    <w:rsid w:val="00290BD9"/>
    <w:rsid w:val="00290DE0"/>
    <w:rsid w:val="00290E62"/>
    <w:rsid w:val="002914CD"/>
    <w:rsid w:val="002915BD"/>
    <w:rsid w:val="002919FD"/>
    <w:rsid w:val="0029202B"/>
    <w:rsid w:val="002920E7"/>
    <w:rsid w:val="002925BD"/>
    <w:rsid w:val="00292A62"/>
    <w:rsid w:val="002935B0"/>
    <w:rsid w:val="0029387D"/>
    <w:rsid w:val="00293D1C"/>
    <w:rsid w:val="00293EBF"/>
    <w:rsid w:val="002942C4"/>
    <w:rsid w:val="00294421"/>
    <w:rsid w:val="0029443D"/>
    <w:rsid w:val="00294831"/>
    <w:rsid w:val="00294AD1"/>
    <w:rsid w:val="00294D98"/>
    <w:rsid w:val="00295354"/>
    <w:rsid w:val="0029596B"/>
    <w:rsid w:val="00295AB2"/>
    <w:rsid w:val="002962B5"/>
    <w:rsid w:val="00296635"/>
    <w:rsid w:val="00296DA9"/>
    <w:rsid w:val="00297018"/>
    <w:rsid w:val="00297825"/>
    <w:rsid w:val="00297BED"/>
    <w:rsid w:val="002A029B"/>
    <w:rsid w:val="002A042A"/>
    <w:rsid w:val="002A0594"/>
    <w:rsid w:val="002A06DE"/>
    <w:rsid w:val="002A07DE"/>
    <w:rsid w:val="002A0824"/>
    <w:rsid w:val="002A10CD"/>
    <w:rsid w:val="002A10D1"/>
    <w:rsid w:val="002A124D"/>
    <w:rsid w:val="002A132E"/>
    <w:rsid w:val="002A16CC"/>
    <w:rsid w:val="002A174A"/>
    <w:rsid w:val="002A17BA"/>
    <w:rsid w:val="002A1CBD"/>
    <w:rsid w:val="002A1DC9"/>
    <w:rsid w:val="002A1F57"/>
    <w:rsid w:val="002A2273"/>
    <w:rsid w:val="002A27B9"/>
    <w:rsid w:val="002A2B93"/>
    <w:rsid w:val="002A3083"/>
    <w:rsid w:val="002A3519"/>
    <w:rsid w:val="002A3815"/>
    <w:rsid w:val="002A43CF"/>
    <w:rsid w:val="002A43E3"/>
    <w:rsid w:val="002A444E"/>
    <w:rsid w:val="002A45F1"/>
    <w:rsid w:val="002A471E"/>
    <w:rsid w:val="002A4873"/>
    <w:rsid w:val="002A490E"/>
    <w:rsid w:val="002A4BAB"/>
    <w:rsid w:val="002A50CB"/>
    <w:rsid w:val="002A51EC"/>
    <w:rsid w:val="002A5449"/>
    <w:rsid w:val="002A5488"/>
    <w:rsid w:val="002A5671"/>
    <w:rsid w:val="002A589D"/>
    <w:rsid w:val="002A59AD"/>
    <w:rsid w:val="002A6075"/>
    <w:rsid w:val="002A61BB"/>
    <w:rsid w:val="002A640C"/>
    <w:rsid w:val="002A64C3"/>
    <w:rsid w:val="002A6771"/>
    <w:rsid w:val="002A6AD4"/>
    <w:rsid w:val="002A6BA8"/>
    <w:rsid w:val="002A7373"/>
    <w:rsid w:val="002A74C9"/>
    <w:rsid w:val="002A75E3"/>
    <w:rsid w:val="002A7658"/>
    <w:rsid w:val="002A765B"/>
    <w:rsid w:val="002A7AB5"/>
    <w:rsid w:val="002B08E4"/>
    <w:rsid w:val="002B0E86"/>
    <w:rsid w:val="002B1DDC"/>
    <w:rsid w:val="002B20D5"/>
    <w:rsid w:val="002B241A"/>
    <w:rsid w:val="002B281F"/>
    <w:rsid w:val="002B2BEE"/>
    <w:rsid w:val="002B30AA"/>
    <w:rsid w:val="002B317D"/>
    <w:rsid w:val="002B31C1"/>
    <w:rsid w:val="002B32D6"/>
    <w:rsid w:val="002B34B3"/>
    <w:rsid w:val="002B3691"/>
    <w:rsid w:val="002B36CD"/>
    <w:rsid w:val="002B3901"/>
    <w:rsid w:val="002B3A76"/>
    <w:rsid w:val="002B3FA0"/>
    <w:rsid w:val="002B42D8"/>
    <w:rsid w:val="002B449C"/>
    <w:rsid w:val="002B4532"/>
    <w:rsid w:val="002B4693"/>
    <w:rsid w:val="002B47FA"/>
    <w:rsid w:val="002B509F"/>
    <w:rsid w:val="002B5A84"/>
    <w:rsid w:val="002B5BA0"/>
    <w:rsid w:val="002B5F87"/>
    <w:rsid w:val="002B619A"/>
    <w:rsid w:val="002B61E3"/>
    <w:rsid w:val="002B62FD"/>
    <w:rsid w:val="002B6510"/>
    <w:rsid w:val="002B7377"/>
    <w:rsid w:val="002B7E83"/>
    <w:rsid w:val="002C0087"/>
    <w:rsid w:val="002C008D"/>
    <w:rsid w:val="002C0133"/>
    <w:rsid w:val="002C0385"/>
    <w:rsid w:val="002C0AE9"/>
    <w:rsid w:val="002C0E07"/>
    <w:rsid w:val="002C0FE1"/>
    <w:rsid w:val="002C1441"/>
    <w:rsid w:val="002C2122"/>
    <w:rsid w:val="002C21D3"/>
    <w:rsid w:val="002C223D"/>
    <w:rsid w:val="002C2455"/>
    <w:rsid w:val="002C266B"/>
    <w:rsid w:val="002C29B4"/>
    <w:rsid w:val="002C2AAB"/>
    <w:rsid w:val="002C303E"/>
    <w:rsid w:val="002C364D"/>
    <w:rsid w:val="002C390A"/>
    <w:rsid w:val="002C39B7"/>
    <w:rsid w:val="002C3B54"/>
    <w:rsid w:val="002C3FFE"/>
    <w:rsid w:val="002C402A"/>
    <w:rsid w:val="002C4126"/>
    <w:rsid w:val="002C42B8"/>
    <w:rsid w:val="002C4508"/>
    <w:rsid w:val="002C5299"/>
    <w:rsid w:val="002C54C3"/>
    <w:rsid w:val="002C587A"/>
    <w:rsid w:val="002C5AA8"/>
    <w:rsid w:val="002C5E22"/>
    <w:rsid w:val="002C5FE7"/>
    <w:rsid w:val="002C7AEA"/>
    <w:rsid w:val="002C7D63"/>
    <w:rsid w:val="002C7DC4"/>
    <w:rsid w:val="002C7DFA"/>
    <w:rsid w:val="002D01DE"/>
    <w:rsid w:val="002D062F"/>
    <w:rsid w:val="002D09CA"/>
    <w:rsid w:val="002D0B62"/>
    <w:rsid w:val="002D0CF9"/>
    <w:rsid w:val="002D15D2"/>
    <w:rsid w:val="002D16D6"/>
    <w:rsid w:val="002D1C8F"/>
    <w:rsid w:val="002D298A"/>
    <w:rsid w:val="002D2AEB"/>
    <w:rsid w:val="002D2E02"/>
    <w:rsid w:val="002D3177"/>
    <w:rsid w:val="002D38EE"/>
    <w:rsid w:val="002D3923"/>
    <w:rsid w:val="002D4206"/>
    <w:rsid w:val="002D4746"/>
    <w:rsid w:val="002D476C"/>
    <w:rsid w:val="002D49A2"/>
    <w:rsid w:val="002D4B61"/>
    <w:rsid w:val="002D4DBB"/>
    <w:rsid w:val="002D4EEF"/>
    <w:rsid w:val="002D4FBC"/>
    <w:rsid w:val="002D546D"/>
    <w:rsid w:val="002D550F"/>
    <w:rsid w:val="002D582A"/>
    <w:rsid w:val="002D5A15"/>
    <w:rsid w:val="002D5C0D"/>
    <w:rsid w:val="002D66E3"/>
    <w:rsid w:val="002D68CF"/>
    <w:rsid w:val="002D6C3F"/>
    <w:rsid w:val="002D6DEC"/>
    <w:rsid w:val="002D7144"/>
    <w:rsid w:val="002D7591"/>
    <w:rsid w:val="002D7943"/>
    <w:rsid w:val="002D7A8E"/>
    <w:rsid w:val="002D7BAF"/>
    <w:rsid w:val="002D7DA6"/>
    <w:rsid w:val="002D7FBD"/>
    <w:rsid w:val="002E0040"/>
    <w:rsid w:val="002E02E3"/>
    <w:rsid w:val="002E057C"/>
    <w:rsid w:val="002E061B"/>
    <w:rsid w:val="002E0D83"/>
    <w:rsid w:val="002E0DEF"/>
    <w:rsid w:val="002E0EB5"/>
    <w:rsid w:val="002E0EBF"/>
    <w:rsid w:val="002E1CE9"/>
    <w:rsid w:val="002E26BC"/>
    <w:rsid w:val="002E26EE"/>
    <w:rsid w:val="002E2AC0"/>
    <w:rsid w:val="002E38E7"/>
    <w:rsid w:val="002E3A30"/>
    <w:rsid w:val="002E3CCB"/>
    <w:rsid w:val="002E3FA1"/>
    <w:rsid w:val="002E42F8"/>
    <w:rsid w:val="002E4438"/>
    <w:rsid w:val="002E4C1B"/>
    <w:rsid w:val="002E4F40"/>
    <w:rsid w:val="002E53F0"/>
    <w:rsid w:val="002E5A9F"/>
    <w:rsid w:val="002E5CAC"/>
    <w:rsid w:val="002E60F9"/>
    <w:rsid w:val="002E6858"/>
    <w:rsid w:val="002E6D34"/>
    <w:rsid w:val="002E752A"/>
    <w:rsid w:val="002E762B"/>
    <w:rsid w:val="002E783D"/>
    <w:rsid w:val="002E7C93"/>
    <w:rsid w:val="002E7D14"/>
    <w:rsid w:val="002E7F70"/>
    <w:rsid w:val="002E7FD9"/>
    <w:rsid w:val="002F0029"/>
    <w:rsid w:val="002F016B"/>
    <w:rsid w:val="002F0218"/>
    <w:rsid w:val="002F0A9D"/>
    <w:rsid w:val="002F0D83"/>
    <w:rsid w:val="002F114A"/>
    <w:rsid w:val="002F134D"/>
    <w:rsid w:val="002F140A"/>
    <w:rsid w:val="002F1525"/>
    <w:rsid w:val="002F1614"/>
    <w:rsid w:val="002F1636"/>
    <w:rsid w:val="002F1816"/>
    <w:rsid w:val="002F1838"/>
    <w:rsid w:val="002F1AD0"/>
    <w:rsid w:val="002F1B05"/>
    <w:rsid w:val="002F1B20"/>
    <w:rsid w:val="002F1D80"/>
    <w:rsid w:val="002F22D8"/>
    <w:rsid w:val="002F2439"/>
    <w:rsid w:val="002F2466"/>
    <w:rsid w:val="002F25B4"/>
    <w:rsid w:val="002F285B"/>
    <w:rsid w:val="002F2A53"/>
    <w:rsid w:val="002F2A83"/>
    <w:rsid w:val="002F2F62"/>
    <w:rsid w:val="002F33EA"/>
    <w:rsid w:val="002F34A0"/>
    <w:rsid w:val="002F369E"/>
    <w:rsid w:val="002F382A"/>
    <w:rsid w:val="002F3904"/>
    <w:rsid w:val="002F398E"/>
    <w:rsid w:val="002F3E89"/>
    <w:rsid w:val="002F40E8"/>
    <w:rsid w:val="002F435A"/>
    <w:rsid w:val="002F43AE"/>
    <w:rsid w:val="002F44A4"/>
    <w:rsid w:val="002F4B09"/>
    <w:rsid w:val="002F50A7"/>
    <w:rsid w:val="002F5326"/>
    <w:rsid w:val="002F53D8"/>
    <w:rsid w:val="002F5506"/>
    <w:rsid w:val="002F5876"/>
    <w:rsid w:val="002F593D"/>
    <w:rsid w:val="002F59B5"/>
    <w:rsid w:val="002F59BC"/>
    <w:rsid w:val="002F5B52"/>
    <w:rsid w:val="002F661B"/>
    <w:rsid w:val="002F6620"/>
    <w:rsid w:val="002F683D"/>
    <w:rsid w:val="002F6C6D"/>
    <w:rsid w:val="002F6E8C"/>
    <w:rsid w:val="002F70D8"/>
    <w:rsid w:val="002F710E"/>
    <w:rsid w:val="002F74AC"/>
    <w:rsid w:val="002F79B4"/>
    <w:rsid w:val="0030011F"/>
    <w:rsid w:val="00300239"/>
    <w:rsid w:val="00300467"/>
    <w:rsid w:val="003009DA"/>
    <w:rsid w:val="00300C8F"/>
    <w:rsid w:val="00300D93"/>
    <w:rsid w:val="00300F55"/>
    <w:rsid w:val="00300F9A"/>
    <w:rsid w:val="0030174A"/>
    <w:rsid w:val="0030176B"/>
    <w:rsid w:val="00301F33"/>
    <w:rsid w:val="003023BD"/>
    <w:rsid w:val="00302437"/>
    <w:rsid w:val="0030256C"/>
    <w:rsid w:val="003026C7"/>
    <w:rsid w:val="003032A6"/>
    <w:rsid w:val="003038D1"/>
    <w:rsid w:val="00303932"/>
    <w:rsid w:val="00303942"/>
    <w:rsid w:val="00303A0D"/>
    <w:rsid w:val="00303A4A"/>
    <w:rsid w:val="00303D02"/>
    <w:rsid w:val="00303D09"/>
    <w:rsid w:val="00303DC3"/>
    <w:rsid w:val="00303F46"/>
    <w:rsid w:val="003041DE"/>
    <w:rsid w:val="00304221"/>
    <w:rsid w:val="0030455F"/>
    <w:rsid w:val="00304603"/>
    <w:rsid w:val="003046A6"/>
    <w:rsid w:val="00304CCE"/>
    <w:rsid w:val="00304DBC"/>
    <w:rsid w:val="00305089"/>
    <w:rsid w:val="00305168"/>
    <w:rsid w:val="00305654"/>
    <w:rsid w:val="00305DC9"/>
    <w:rsid w:val="00305FDA"/>
    <w:rsid w:val="003064B5"/>
    <w:rsid w:val="00306EEE"/>
    <w:rsid w:val="003074FE"/>
    <w:rsid w:val="003078B9"/>
    <w:rsid w:val="0030793F"/>
    <w:rsid w:val="00307B0A"/>
    <w:rsid w:val="003100F2"/>
    <w:rsid w:val="003103F7"/>
    <w:rsid w:val="0031057A"/>
    <w:rsid w:val="00310926"/>
    <w:rsid w:val="0031097F"/>
    <w:rsid w:val="00310AE4"/>
    <w:rsid w:val="00311002"/>
    <w:rsid w:val="00311148"/>
    <w:rsid w:val="003112D8"/>
    <w:rsid w:val="00311345"/>
    <w:rsid w:val="0031193B"/>
    <w:rsid w:val="00311AA8"/>
    <w:rsid w:val="00311B35"/>
    <w:rsid w:val="00311D86"/>
    <w:rsid w:val="00311DD2"/>
    <w:rsid w:val="003122EF"/>
    <w:rsid w:val="00312311"/>
    <w:rsid w:val="00312426"/>
    <w:rsid w:val="00312A2F"/>
    <w:rsid w:val="00312AFA"/>
    <w:rsid w:val="00312C6D"/>
    <w:rsid w:val="00313170"/>
    <w:rsid w:val="00313293"/>
    <w:rsid w:val="003136AC"/>
    <w:rsid w:val="00313775"/>
    <w:rsid w:val="003137E4"/>
    <w:rsid w:val="003140E4"/>
    <w:rsid w:val="00314657"/>
    <w:rsid w:val="003147C6"/>
    <w:rsid w:val="00314A9D"/>
    <w:rsid w:val="00314CA3"/>
    <w:rsid w:val="00314E75"/>
    <w:rsid w:val="00314EC4"/>
    <w:rsid w:val="00314F03"/>
    <w:rsid w:val="00314F63"/>
    <w:rsid w:val="003157A8"/>
    <w:rsid w:val="00315876"/>
    <w:rsid w:val="00315B3F"/>
    <w:rsid w:val="00315C0B"/>
    <w:rsid w:val="00315C56"/>
    <w:rsid w:val="003160E3"/>
    <w:rsid w:val="003161CC"/>
    <w:rsid w:val="003163BA"/>
    <w:rsid w:val="003168CF"/>
    <w:rsid w:val="003175A3"/>
    <w:rsid w:val="00317794"/>
    <w:rsid w:val="00317AA5"/>
    <w:rsid w:val="0032043C"/>
    <w:rsid w:val="00320F17"/>
    <w:rsid w:val="00320FBC"/>
    <w:rsid w:val="003213A9"/>
    <w:rsid w:val="00321458"/>
    <w:rsid w:val="0032148A"/>
    <w:rsid w:val="003218CF"/>
    <w:rsid w:val="00321AA9"/>
    <w:rsid w:val="00321C59"/>
    <w:rsid w:val="00322062"/>
    <w:rsid w:val="00322738"/>
    <w:rsid w:val="00322B22"/>
    <w:rsid w:val="00322C8D"/>
    <w:rsid w:val="00322FB2"/>
    <w:rsid w:val="00322FF2"/>
    <w:rsid w:val="0032300E"/>
    <w:rsid w:val="00323B89"/>
    <w:rsid w:val="00323C24"/>
    <w:rsid w:val="003243DF"/>
    <w:rsid w:val="003244A6"/>
    <w:rsid w:val="00324A8B"/>
    <w:rsid w:val="00324BFE"/>
    <w:rsid w:val="003250E9"/>
    <w:rsid w:val="00325CC7"/>
    <w:rsid w:val="00325F78"/>
    <w:rsid w:val="00326A8D"/>
    <w:rsid w:val="00326B47"/>
    <w:rsid w:val="00326B76"/>
    <w:rsid w:val="00326C49"/>
    <w:rsid w:val="00326E74"/>
    <w:rsid w:val="00327792"/>
    <w:rsid w:val="00327B47"/>
    <w:rsid w:val="003300D8"/>
    <w:rsid w:val="003300FF"/>
    <w:rsid w:val="0033081E"/>
    <w:rsid w:val="00330F7A"/>
    <w:rsid w:val="00330F9A"/>
    <w:rsid w:val="00331CAD"/>
    <w:rsid w:val="00332152"/>
    <w:rsid w:val="00332406"/>
    <w:rsid w:val="003324C3"/>
    <w:rsid w:val="00332950"/>
    <w:rsid w:val="00332A24"/>
    <w:rsid w:val="00332BED"/>
    <w:rsid w:val="0033313D"/>
    <w:rsid w:val="003332DF"/>
    <w:rsid w:val="00333553"/>
    <w:rsid w:val="00333D92"/>
    <w:rsid w:val="00333DE8"/>
    <w:rsid w:val="00334125"/>
    <w:rsid w:val="00334723"/>
    <w:rsid w:val="003347AC"/>
    <w:rsid w:val="00334ACF"/>
    <w:rsid w:val="00334AE4"/>
    <w:rsid w:val="00334AFB"/>
    <w:rsid w:val="00334D35"/>
    <w:rsid w:val="00334DD1"/>
    <w:rsid w:val="00334ED4"/>
    <w:rsid w:val="00335056"/>
    <w:rsid w:val="00335135"/>
    <w:rsid w:val="0033564F"/>
    <w:rsid w:val="00335CD0"/>
    <w:rsid w:val="00335D9B"/>
    <w:rsid w:val="00335E9E"/>
    <w:rsid w:val="00336047"/>
    <w:rsid w:val="00336108"/>
    <w:rsid w:val="00336837"/>
    <w:rsid w:val="00336888"/>
    <w:rsid w:val="00336AD6"/>
    <w:rsid w:val="00336C08"/>
    <w:rsid w:val="00337532"/>
    <w:rsid w:val="003405F2"/>
    <w:rsid w:val="00340894"/>
    <w:rsid w:val="00340928"/>
    <w:rsid w:val="00340B03"/>
    <w:rsid w:val="00340C40"/>
    <w:rsid w:val="0034118E"/>
    <w:rsid w:val="00341322"/>
    <w:rsid w:val="00341CC5"/>
    <w:rsid w:val="003423CB"/>
    <w:rsid w:val="003424DA"/>
    <w:rsid w:val="0034260C"/>
    <w:rsid w:val="00342B0F"/>
    <w:rsid w:val="00342B3D"/>
    <w:rsid w:val="0034306B"/>
    <w:rsid w:val="0034306C"/>
    <w:rsid w:val="003431FA"/>
    <w:rsid w:val="00343649"/>
    <w:rsid w:val="00343C09"/>
    <w:rsid w:val="00343C74"/>
    <w:rsid w:val="0034410B"/>
    <w:rsid w:val="003445DE"/>
    <w:rsid w:val="00344764"/>
    <w:rsid w:val="003448F3"/>
    <w:rsid w:val="00344CF6"/>
    <w:rsid w:val="00344E0A"/>
    <w:rsid w:val="00345716"/>
    <w:rsid w:val="00345752"/>
    <w:rsid w:val="00345B32"/>
    <w:rsid w:val="003461BE"/>
    <w:rsid w:val="003461FD"/>
    <w:rsid w:val="003466CB"/>
    <w:rsid w:val="00346A0D"/>
    <w:rsid w:val="00346CCE"/>
    <w:rsid w:val="00346D36"/>
    <w:rsid w:val="00346FFC"/>
    <w:rsid w:val="00346FFF"/>
    <w:rsid w:val="0034755A"/>
    <w:rsid w:val="00347C94"/>
    <w:rsid w:val="00347D9C"/>
    <w:rsid w:val="00347FC5"/>
    <w:rsid w:val="003502AB"/>
    <w:rsid w:val="00350709"/>
    <w:rsid w:val="003509DC"/>
    <w:rsid w:val="00350E0A"/>
    <w:rsid w:val="00350F73"/>
    <w:rsid w:val="00350FFA"/>
    <w:rsid w:val="0035103D"/>
    <w:rsid w:val="00351A68"/>
    <w:rsid w:val="00351D86"/>
    <w:rsid w:val="00351E7A"/>
    <w:rsid w:val="003524CE"/>
    <w:rsid w:val="0035286A"/>
    <w:rsid w:val="00352A43"/>
    <w:rsid w:val="00352A47"/>
    <w:rsid w:val="00352F51"/>
    <w:rsid w:val="0035306B"/>
    <w:rsid w:val="00353C1A"/>
    <w:rsid w:val="0035441A"/>
    <w:rsid w:val="00354B6D"/>
    <w:rsid w:val="00354C46"/>
    <w:rsid w:val="0035519C"/>
    <w:rsid w:val="003556F6"/>
    <w:rsid w:val="0035574F"/>
    <w:rsid w:val="00355E17"/>
    <w:rsid w:val="003562C1"/>
    <w:rsid w:val="003563B3"/>
    <w:rsid w:val="003564E0"/>
    <w:rsid w:val="0035736A"/>
    <w:rsid w:val="00357AB3"/>
    <w:rsid w:val="00357EB5"/>
    <w:rsid w:val="00357F89"/>
    <w:rsid w:val="0036081D"/>
    <w:rsid w:val="003608F1"/>
    <w:rsid w:val="00360DE6"/>
    <w:rsid w:val="00360FBA"/>
    <w:rsid w:val="00361029"/>
    <w:rsid w:val="003613CE"/>
    <w:rsid w:val="003615F8"/>
    <w:rsid w:val="00361684"/>
    <w:rsid w:val="00361CC2"/>
    <w:rsid w:val="00361E65"/>
    <w:rsid w:val="00362084"/>
    <w:rsid w:val="00362150"/>
    <w:rsid w:val="0036223E"/>
    <w:rsid w:val="00363694"/>
    <w:rsid w:val="00363849"/>
    <w:rsid w:val="00363AF8"/>
    <w:rsid w:val="00363B0B"/>
    <w:rsid w:val="00363F46"/>
    <w:rsid w:val="003649DB"/>
    <w:rsid w:val="00364AD7"/>
    <w:rsid w:val="00364B64"/>
    <w:rsid w:val="00364DE7"/>
    <w:rsid w:val="0036505A"/>
    <w:rsid w:val="003650CD"/>
    <w:rsid w:val="00365110"/>
    <w:rsid w:val="0036528C"/>
    <w:rsid w:val="00365442"/>
    <w:rsid w:val="003657F3"/>
    <w:rsid w:val="0036590C"/>
    <w:rsid w:val="00365946"/>
    <w:rsid w:val="00365E91"/>
    <w:rsid w:val="003661C3"/>
    <w:rsid w:val="00366B19"/>
    <w:rsid w:val="00366CCB"/>
    <w:rsid w:val="00366F55"/>
    <w:rsid w:val="003672E0"/>
    <w:rsid w:val="0036733A"/>
    <w:rsid w:val="00367352"/>
    <w:rsid w:val="00367353"/>
    <w:rsid w:val="003674C0"/>
    <w:rsid w:val="0036799F"/>
    <w:rsid w:val="003679E7"/>
    <w:rsid w:val="00367B69"/>
    <w:rsid w:val="00367D0A"/>
    <w:rsid w:val="003707C7"/>
    <w:rsid w:val="0037080A"/>
    <w:rsid w:val="00370890"/>
    <w:rsid w:val="00370960"/>
    <w:rsid w:val="00370C6A"/>
    <w:rsid w:val="00370D42"/>
    <w:rsid w:val="00370D71"/>
    <w:rsid w:val="00371C90"/>
    <w:rsid w:val="003722FF"/>
    <w:rsid w:val="003723F6"/>
    <w:rsid w:val="00372646"/>
    <w:rsid w:val="003726EE"/>
    <w:rsid w:val="00372744"/>
    <w:rsid w:val="00372EC4"/>
    <w:rsid w:val="00373050"/>
    <w:rsid w:val="003733DA"/>
    <w:rsid w:val="00373541"/>
    <w:rsid w:val="00373610"/>
    <w:rsid w:val="00373622"/>
    <w:rsid w:val="00373694"/>
    <w:rsid w:val="00373836"/>
    <w:rsid w:val="003738E4"/>
    <w:rsid w:val="00373AA8"/>
    <w:rsid w:val="00373E01"/>
    <w:rsid w:val="00373E52"/>
    <w:rsid w:val="00374147"/>
    <w:rsid w:val="003741E5"/>
    <w:rsid w:val="00374D1D"/>
    <w:rsid w:val="00375261"/>
    <w:rsid w:val="00375621"/>
    <w:rsid w:val="00375ADF"/>
    <w:rsid w:val="00375CFF"/>
    <w:rsid w:val="00375DDD"/>
    <w:rsid w:val="00375DF5"/>
    <w:rsid w:val="003765AA"/>
    <w:rsid w:val="00376867"/>
    <w:rsid w:val="003769F7"/>
    <w:rsid w:val="00376CB4"/>
    <w:rsid w:val="003775D4"/>
    <w:rsid w:val="00377835"/>
    <w:rsid w:val="0037795F"/>
    <w:rsid w:val="00377B18"/>
    <w:rsid w:val="00377C03"/>
    <w:rsid w:val="00377C25"/>
    <w:rsid w:val="00380483"/>
    <w:rsid w:val="00380C1D"/>
    <w:rsid w:val="00380C70"/>
    <w:rsid w:val="00380DA7"/>
    <w:rsid w:val="00380E81"/>
    <w:rsid w:val="003818BF"/>
    <w:rsid w:val="00381C14"/>
    <w:rsid w:val="00381F47"/>
    <w:rsid w:val="00382350"/>
    <w:rsid w:val="0038263C"/>
    <w:rsid w:val="00382709"/>
    <w:rsid w:val="003829DB"/>
    <w:rsid w:val="00382BBE"/>
    <w:rsid w:val="00382EE1"/>
    <w:rsid w:val="00383033"/>
    <w:rsid w:val="003831A0"/>
    <w:rsid w:val="003831A3"/>
    <w:rsid w:val="00383A5C"/>
    <w:rsid w:val="003843F7"/>
    <w:rsid w:val="0038513F"/>
    <w:rsid w:val="003854A7"/>
    <w:rsid w:val="00385EE2"/>
    <w:rsid w:val="00386326"/>
    <w:rsid w:val="00386C89"/>
    <w:rsid w:val="003870C2"/>
    <w:rsid w:val="00387BD5"/>
    <w:rsid w:val="00387C2A"/>
    <w:rsid w:val="00387E24"/>
    <w:rsid w:val="0039028F"/>
    <w:rsid w:val="003909DD"/>
    <w:rsid w:val="00390FF3"/>
    <w:rsid w:val="003918F3"/>
    <w:rsid w:val="00391A2F"/>
    <w:rsid w:val="00392A06"/>
    <w:rsid w:val="00392A33"/>
    <w:rsid w:val="00392D17"/>
    <w:rsid w:val="00392F83"/>
    <w:rsid w:val="00393474"/>
    <w:rsid w:val="00393653"/>
    <w:rsid w:val="003938BD"/>
    <w:rsid w:val="00393C41"/>
    <w:rsid w:val="00393E4A"/>
    <w:rsid w:val="003943E2"/>
    <w:rsid w:val="00394EEC"/>
    <w:rsid w:val="00395609"/>
    <w:rsid w:val="00395691"/>
    <w:rsid w:val="0039697D"/>
    <w:rsid w:val="00396A37"/>
    <w:rsid w:val="00396DE5"/>
    <w:rsid w:val="00396E92"/>
    <w:rsid w:val="00396F9E"/>
    <w:rsid w:val="003970B3"/>
    <w:rsid w:val="00397126"/>
    <w:rsid w:val="00397404"/>
    <w:rsid w:val="003974BF"/>
    <w:rsid w:val="0039798D"/>
    <w:rsid w:val="00397CF8"/>
    <w:rsid w:val="003A01CB"/>
    <w:rsid w:val="003A022E"/>
    <w:rsid w:val="003A0479"/>
    <w:rsid w:val="003A0498"/>
    <w:rsid w:val="003A079B"/>
    <w:rsid w:val="003A0934"/>
    <w:rsid w:val="003A0A7E"/>
    <w:rsid w:val="003A0CDF"/>
    <w:rsid w:val="003A0D82"/>
    <w:rsid w:val="003A0F63"/>
    <w:rsid w:val="003A1411"/>
    <w:rsid w:val="003A15BC"/>
    <w:rsid w:val="003A1805"/>
    <w:rsid w:val="003A1A2D"/>
    <w:rsid w:val="003A1BA4"/>
    <w:rsid w:val="003A1F36"/>
    <w:rsid w:val="003A22D0"/>
    <w:rsid w:val="003A2491"/>
    <w:rsid w:val="003A25F8"/>
    <w:rsid w:val="003A2AAD"/>
    <w:rsid w:val="003A2C3B"/>
    <w:rsid w:val="003A2F75"/>
    <w:rsid w:val="003A34E6"/>
    <w:rsid w:val="003A3AFD"/>
    <w:rsid w:val="003A3C00"/>
    <w:rsid w:val="003A435A"/>
    <w:rsid w:val="003A49D2"/>
    <w:rsid w:val="003A4E62"/>
    <w:rsid w:val="003A50CE"/>
    <w:rsid w:val="003A5176"/>
    <w:rsid w:val="003A549B"/>
    <w:rsid w:val="003A5646"/>
    <w:rsid w:val="003A6345"/>
    <w:rsid w:val="003A634F"/>
    <w:rsid w:val="003A63FA"/>
    <w:rsid w:val="003A66C8"/>
    <w:rsid w:val="003A6D2F"/>
    <w:rsid w:val="003A6D5B"/>
    <w:rsid w:val="003A6F49"/>
    <w:rsid w:val="003A7C5E"/>
    <w:rsid w:val="003A7E3A"/>
    <w:rsid w:val="003B0741"/>
    <w:rsid w:val="003B0A73"/>
    <w:rsid w:val="003B0CEC"/>
    <w:rsid w:val="003B0D1A"/>
    <w:rsid w:val="003B0ECF"/>
    <w:rsid w:val="003B126F"/>
    <w:rsid w:val="003B13A4"/>
    <w:rsid w:val="003B1C54"/>
    <w:rsid w:val="003B1CAF"/>
    <w:rsid w:val="003B1DEF"/>
    <w:rsid w:val="003B1E47"/>
    <w:rsid w:val="003B1F05"/>
    <w:rsid w:val="003B1FC3"/>
    <w:rsid w:val="003B24E3"/>
    <w:rsid w:val="003B258E"/>
    <w:rsid w:val="003B25FC"/>
    <w:rsid w:val="003B2DC5"/>
    <w:rsid w:val="003B2F64"/>
    <w:rsid w:val="003B325C"/>
    <w:rsid w:val="003B42C7"/>
    <w:rsid w:val="003B43B7"/>
    <w:rsid w:val="003B43DA"/>
    <w:rsid w:val="003B447A"/>
    <w:rsid w:val="003B4867"/>
    <w:rsid w:val="003B4948"/>
    <w:rsid w:val="003B4D58"/>
    <w:rsid w:val="003B4F26"/>
    <w:rsid w:val="003B558A"/>
    <w:rsid w:val="003B5AE7"/>
    <w:rsid w:val="003B5C11"/>
    <w:rsid w:val="003B5E32"/>
    <w:rsid w:val="003B5E94"/>
    <w:rsid w:val="003B66DA"/>
    <w:rsid w:val="003B6806"/>
    <w:rsid w:val="003B6A7F"/>
    <w:rsid w:val="003B6FC3"/>
    <w:rsid w:val="003B6FF3"/>
    <w:rsid w:val="003B7013"/>
    <w:rsid w:val="003B707E"/>
    <w:rsid w:val="003B72EA"/>
    <w:rsid w:val="003B75E3"/>
    <w:rsid w:val="003B7C41"/>
    <w:rsid w:val="003C096F"/>
    <w:rsid w:val="003C1270"/>
    <w:rsid w:val="003C15C3"/>
    <w:rsid w:val="003C167E"/>
    <w:rsid w:val="003C199F"/>
    <w:rsid w:val="003C1B3B"/>
    <w:rsid w:val="003C237F"/>
    <w:rsid w:val="003C24D6"/>
    <w:rsid w:val="003C27B7"/>
    <w:rsid w:val="003C2D0A"/>
    <w:rsid w:val="003C2FD1"/>
    <w:rsid w:val="003C30E9"/>
    <w:rsid w:val="003C3131"/>
    <w:rsid w:val="003C38DF"/>
    <w:rsid w:val="003C3B5A"/>
    <w:rsid w:val="003C3D07"/>
    <w:rsid w:val="003C405D"/>
    <w:rsid w:val="003C43EA"/>
    <w:rsid w:val="003C46F9"/>
    <w:rsid w:val="003C498E"/>
    <w:rsid w:val="003C4EEB"/>
    <w:rsid w:val="003C50A3"/>
    <w:rsid w:val="003C5106"/>
    <w:rsid w:val="003C523B"/>
    <w:rsid w:val="003C5894"/>
    <w:rsid w:val="003C5B06"/>
    <w:rsid w:val="003C6602"/>
    <w:rsid w:val="003C6F0C"/>
    <w:rsid w:val="003C711F"/>
    <w:rsid w:val="003C712F"/>
    <w:rsid w:val="003C71E4"/>
    <w:rsid w:val="003C76B3"/>
    <w:rsid w:val="003C7750"/>
    <w:rsid w:val="003C7C9A"/>
    <w:rsid w:val="003C7EDE"/>
    <w:rsid w:val="003D0131"/>
    <w:rsid w:val="003D0589"/>
    <w:rsid w:val="003D0A03"/>
    <w:rsid w:val="003D0E04"/>
    <w:rsid w:val="003D159C"/>
    <w:rsid w:val="003D1919"/>
    <w:rsid w:val="003D1D75"/>
    <w:rsid w:val="003D1F45"/>
    <w:rsid w:val="003D2181"/>
    <w:rsid w:val="003D259F"/>
    <w:rsid w:val="003D26FC"/>
    <w:rsid w:val="003D286D"/>
    <w:rsid w:val="003D28AA"/>
    <w:rsid w:val="003D2B21"/>
    <w:rsid w:val="003D2BBC"/>
    <w:rsid w:val="003D2C0B"/>
    <w:rsid w:val="003D3176"/>
    <w:rsid w:val="003D33F7"/>
    <w:rsid w:val="003D3436"/>
    <w:rsid w:val="003D350B"/>
    <w:rsid w:val="003D3C6B"/>
    <w:rsid w:val="003D3C9B"/>
    <w:rsid w:val="003D3ED5"/>
    <w:rsid w:val="003D4208"/>
    <w:rsid w:val="003D4666"/>
    <w:rsid w:val="003D493E"/>
    <w:rsid w:val="003D498D"/>
    <w:rsid w:val="003D4D85"/>
    <w:rsid w:val="003D4D9B"/>
    <w:rsid w:val="003D52BD"/>
    <w:rsid w:val="003D52D4"/>
    <w:rsid w:val="003D57FE"/>
    <w:rsid w:val="003D6115"/>
    <w:rsid w:val="003D62D3"/>
    <w:rsid w:val="003D64BA"/>
    <w:rsid w:val="003D6F99"/>
    <w:rsid w:val="003D76FF"/>
    <w:rsid w:val="003D79DE"/>
    <w:rsid w:val="003D7B1B"/>
    <w:rsid w:val="003D7FC5"/>
    <w:rsid w:val="003E0258"/>
    <w:rsid w:val="003E0A4D"/>
    <w:rsid w:val="003E0AD8"/>
    <w:rsid w:val="003E0BB5"/>
    <w:rsid w:val="003E10AB"/>
    <w:rsid w:val="003E11E7"/>
    <w:rsid w:val="003E1791"/>
    <w:rsid w:val="003E1AC8"/>
    <w:rsid w:val="003E210B"/>
    <w:rsid w:val="003E337C"/>
    <w:rsid w:val="003E35B7"/>
    <w:rsid w:val="003E35D0"/>
    <w:rsid w:val="003E36F1"/>
    <w:rsid w:val="003E3BB9"/>
    <w:rsid w:val="003E3D0C"/>
    <w:rsid w:val="003E3DCE"/>
    <w:rsid w:val="003E419B"/>
    <w:rsid w:val="003E44F0"/>
    <w:rsid w:val="003E4878"/>
    <w:rsid w:val="003E4C54"/>
    <w:rsid w:val="003E4C76"/>
    <w:rsid w:val="003E53D1"/>
    <w:rsid w:val="003E6050"/>
    <w:rsid w:val="003E628B"/>
    <w:rsid w:val="003E6552"/>
    <w:rsid w:val="003E6931"/>
    <w:rsid w:val="003E697A"/>
    <w:rsid w:val="003E6BD6"/>
    <w:rsid w:val="003E6CB0"/>
    <w:rsid w:val="003E74B1"/>
    <w:rsid w:val="003E76AF"/>
    <w:rsid w:val="003E7A2A"/>
    <w:rsid w:val="003E7B5B"/>
    <w:rsid w:val="003F00CA"/>
    <w:rsid w:val="003F067C"/>
    <w:rsid w:val="003F06E2"/>
    <w:rsid w:val="003F1123"/>
    <w:rsid w:val="003F1564"/>
    <w:rsid w:val="003F19EA"/>
    <w:rsid w:val="003F19FE"/>
    <w:rsid w:val="003F1CEA"/>
    <w:rsid w:val="003F1EF5"/>
    <w:rsid w:val="003F2308"/>
    <w:rsid w:val="003F23C8"/>
    <w:rsid w:val="003F2B5B"/>
    <w:rsid w:val="003F329A"/>
    <w:rsid w:val="003F34B8"/>
    <w:rsid w:val="003F36FE"/>
    <w:rsid w:val="003F373E"/>
    <w:rsid w:val="003F3AAC"/>
    <w:rsid w:val="003F3C54"/>
    <w:rsid w:val="003F473B"/>
    <w:rsid w:val="003F4970"/>
    <w:rsid w:val="003F4DB1"/>
    <w:rsid w:val="003F564E"/>
    <w:rsid w:val="003F5CA4"/>
    <w:rsid w:val="003F5D80"/>
    <w:rsid w:val="003F647B"/>
    <w:rsid w:val="003F6897"/>
    <w:rsid w:val="003F6B56"/>
    <w:rsid w:val="003F740E"/>
    <w:rsid w:val="003F7422"/>
    <w:rsid w:val="003F780A"/>
    <w:rsid w:val="003F7BD0"/>
    <w:rsid w:val="003F7DF5"/>
    <w:rsid w:val="0040058B"/>
    <w:rsid w:val="00400C72"/>
    <w:rsid w:val="00400E49"/>
    <w:rsid w:val="00401176"/>
    <w:rsid w:val="004015BD"/>
    <w:rsid w:val="00401977"/>
    <w:rsid w:val="00402090"/>
    <w:rsid w:val="00402643"/>
    <w:rsid w:val="00402AFE"/>
    <w:rsid w:val="00402E6B"/>
    <w:rsid w:val="00402F37"/>
    <w:rsid w:val="00403479"/>
    <w:rsid w:val="00403601"/>
    <w:rsid w:val="004039B2"/>
    <w:rsid w:val="00403FB3"/>
    <w:rsid w:val="0040400F"/>
    <w:rsid w:val="004040ED"/>
    <w:rsid w:val="004042D8"/>
    <w:rsid w:val="00404AD3"/>
    <w:rsid w:val="00404D16"/>
    <w:rsid w:val="004054C8"/>
    <w:rsid w:val="004057C8"/>
    <w:rsid w:val="00405DF6"/>
    <w:rsid w:val="00406335"/>
    <w:rsid w:val="00406465"/>
    <w:rsid w:val="004064CC"/>
    <w:rsid w:val="004065B8"/>
    <w:rsid w:val="0040678E"/>
    <w:rsid w:val="0040683E"/>
    <w:rsid w:val="00406AB8"/>
    <w:rsid w:val="00406C9B"/>
    <w:rsid w:val="004070D0"/>
    <w:rsid w:val="004070EC"/>
    <w:rsid w:val="00407146"/>
    <w:rsid w:val="00407483"/>
    <w:rsid w:val="0040757D"/>
    <w:rsid w:val="004075C9"/>
    <w:rsid w:val="00407865"/>
    <w:rsid w:val="00407978"/>
    <w:rsid w:val="00410124"/>
    <w:rsid w:val="00410569"/>
    <w:rsid w:val="004105AC"/>
    <w:rsid w:val="00411504"/>
    <w:rsid w:val="00411ABA"/>
    <w:rsid w:val="00411D69"/>
    <w:rsid w:val="004120F4"/>
    <w:rsid w:val="004121EB"/>
    <w:rsid w:val="00412255"/>
    <w:rsid w:val="00412435"/>
    <w:rsid w:val="004124D4"/>
    <w:rsid w:val="004127EA"/>
    <w:rsid w:val="00412E8D"/>
    <w:rsid w:val="0041399F"/>
    <w:rsid w:val="00413A35"/>
    <w:rsid w:val="00413CE4"/>
    <w:rsid w:val="00414672"/>
    <w:rsid w:val="004149B6"/>
    <w:rsid w:val="00414C88"/>
    <w:rsid w:val="00414F03"/>
    <w:rsid w:val="0041548B"/>
    <w:rsid w:val="004156BD"/>
    <w:rsid w:val="00415A8D"/>
    <w:rsid w:val="00415B1C"/>
    <w:rsid w:val="0041634F"/>
    <w:rsid w:val="004166BD"/>
    <w:rsid w:val="004166DF"/>
    <w:rsid w:val="00416A2A"/>
    <w:rsid w:val="00416AB2"/>
    <w:rsid w:val="0041710C"/>
    <w:rsid w:val="00417228"/>
    <w:rsid w:val="00417CB3"/>
    <w:rsid w:val="00417EDB"/>
    <w:rsid w:val="00420096"/>
    <w:rsid w:val="004207B8"/>
    <w:rsid w:val="00420812"/>
    <w:rsid w:val="00420890"/>
    <w:rsid w:val="0042108B"/>
    <w:rsid w:val="00421253"/>
    <w:rsid w:val="004212F1"/>
    <w:rsid w:val="00421484"/>
    <w:rsid w:val="00421725"/>
    <w:rsid w:val="00421802"/>
    <w:rsid w:val="00421863"/>
    <w:rsid w:val="0042187E"/>
    <w:rsid w:val="004218B1"/>
    <w:rsid w:val="0042193A"/>
    <w:rsid w:val="00422299"/>
    <w:rsid w:val="00422351"/>
    <w:rsid w:val="00422524"/>
    <w:rsid w:val="00422A2E"/>
    <w:rsid w:val="00422BD3"/>
    <w:rsid w:val="004234CC"/>
    <w:rsid w:val="0042368C"/>
    <w:rsid w:val="004239CE"/>
    <w:rsid w:val="00423BF0"/>
    <w:rsid w:val="00423C82"/>
    <w:rsid w:val="00423CBD"/>
    <w:rsid w:val="0042457E"/>
    <w:rsid w:val="00424617"/>
    <w:rsid w:val="00424763"/>
    <w:rsid w:val="00424BE9"/>
    <w:rsid w:val="004259FF"/>
    <w:rsid w:val="00425E70"/>
    <w:rsid w:val="0042632B"/>
    <w:rsid w:val="0042660B"/>
    <w:rsid w:val="004268A1"/>
    <w:rsid w:val="0042690A"/>
    <w:rsid w:val="00426C2E"/>
    <w:rsid w:val="00426E5D"/>
    <w:rsid w:val="004274E1"/>
    <w:rsid w:val="0042792C"/>
    <w:rsid w:val="00427BD6"/>
    <w:rsid w:val="00427CD1"/>
    <w:rsid w:val="00430421"/>
    <w:rsid w:val="00430529"/>
    <w:rsid w:val="004309A2"/>
    <w:rsid w:val="00430E65"/>
    <w:rsid w:val="00430EC3"/>
    <w:rsid w:val="0043115E"/>
    <w:rsid w:val="004311BA"/>
    <w:rsid w:val="004313FB"/>
    <w:rsid w:val="00431689"/>
    <w:rsid w:val="00431910"/>
    <w:rsid w:val="00431DC7"/>
    <w:rsid w:val="00431E7B"/>
    <w:rsid w:val="004323C0"/>
    <w:rsid w:val="004324A6"/>
    <w:rsid w:val="00432A3E"/>
    <w:rsid w:val="00432E27"/>
    <w:rsid w:val="004335E2"/>
    <w:rsid w:val="0043425C"/>
    <w:rsid w:val="004343E4"/>
    <w:rsid w:val="00434833"/>
    <w:rsid w:val="00434BB4"/>
    <w:rsid w:val="00434C3F"/>
    <w:rsid w:val="00434C4B"/>
    <w:rsid w:val="00435090"/>
    <w:rsid w:val="0043518C"/>
    <w:rsid w:val="00435708"/>
    <w:rsid w:val="0043572C"/>
    <w:rsid w:val="00435883"/>
    <w:rsid w:val="00435A45"/>
    <w:rsid w:val="00435C17"/>
    <w:rsid w:val="00435FDD"/>
    <w:rsid w:val="004365B9"/>
    <w:rsid w:val="004367A8"/>
    <w:rsid w:val="00436BC1"/>
    <w:rsid w:val="00436DA8"/>
    <w:rsid w:val="00436F98"/>
    <w:rsid w:val="004373B1"/>
    <w:rsid w:val="00437AD7"/>
    <w:rsid w:val="00440154"/>
    <w:rsid w:val="0044016C"/>
    <w:rsid w:val="0044058A"/>
    <w:rsid w:val="004405ED"/>
    <w:rsid w:val="00440D2E"/>
    <w:rsid w:val="004410C0"/>
    <w:rsid w:val="004411B6"/>
    <w:rsid w:val="00441597"/>
    <w:rsid w:val="004417D3"/>
    <w:rsid w:val="00441856"/>
    <w:rsid w:val="00441BEF"/>
    <w:rsid w:val="00442C2A"/>
    <w:rsid w:val="00442E20"/>
    <w:rsid w:val="004434D8"/>
    <w:rsid w:val="00443703"/>
    <w:rsid w:val="00443E71"/>
    <w:rsid w:val="00443FA6"/>
    <w:rsid w:val="00444124"/>
    <w:rsid w:val="00444154"/>
    <w:rsid w:val="00444521"/>
    <w:rsid w:val="004445D1"/>
    <w:rsid w:val="00444917"/>
    <w:rsid w:val="00444A5F"/>
    <w:rsid w:val="00445050"/>
    <w:rsid w:val="00445194"/>
    <w:rsid w:val="0044553A"/>
    <w:rsid w:val="00445823"/>
    <w:rsid w:val="00445940"/>
    <w:rsid w:val="00445C36"/>
    <w:rsid w:val="00445FC9"/>
    <w:rsid w:val="00446490"/>
    <w:rsid w:val="00446549"/>
    <w:rsid w:val="004465C3"/>
    <w:rsid w:val="004467D1"/>
    <w:rsid w:val="004468DF"/>
    <w:rsid w:val="004469C1"/>
    <w:rsid w:val="00446D4B"/>
    <w:rsid w:val="00446EC6"/>
    <w:rsid w:val="0044705F"/>
    <w:rsid w:val="00447606"/>
    <w:rsid w:val="00447A54"/>
    <w:rsid w:val="004503CA"/>
    <w:rsid w:val="00450944"/>
    <w:rsid w:val="00451136"/>
    <w:rsid w:val="004511A3"/>
    <w:rsid w:val="004511FF"/>
    <w:rsid w:val="004512B8"/>
    <w:rsid w:val="004518E7"/>
    <w:rsid w:val="00451AF2"/>
    <w:rsid w:val="00451DD0"/>
    <w:rsid w:val="00451F35"/>
    <w:rsid w:val="00452129"/>
    <w:rsid w:val="004521C4"/>
    <w:rsid w:val="00452781"/>
    <w:rsid w:val="004527C9"/>
    <w:rsid w:val="004527D9"/>
    <w:rsid w:val="0045294A"/>
    <w:rsid w:val="00452B23"/>
    <w:rsid w:val="00452C1E"/>
    <w:rsid w:val="00452EF4"/>
    <w:rsid w:val="00452F7A"/>
    <w:rsid w:val="00453591"/>
    <w:rsid w:val="004538BF"/>
    <w:rsid w:val="0045395C"/>
    <w:rsid w:val="00453AD9"/>
    <w:rsid w:val="00453DC4"/>
    <w:rsid w:val="00453E86"/>
    <w:rsid w:val="004540CE"/>
    <w:rsid w:val="0045444F"/>
    <w:rsid w:val="00454466"/>
    <w:rsid w:val="004547C4"/>
    <w:rsid w:val="0045491E"/>
    <w:rsid w:val="00454CBC"/>
    <w:rsid w:val="00454CF8"/>
    <w:rsid w:val="00454F13"/>
    <w:rsid w:val="0045597E"/>
    <w:rsid w:val="00455A0F"/>
    <w:rsid w:val="00456013"/>
    <w:rsid w:val="00456815"/>
    <w:rsid w:val="004568F2"/>
    <w:rsid w:val="00456B71"/>
    <w:rsid w:val="00456C59"/>
    <w:rsid w:val="00457008"/>
    <w:rsid w:val="004570C1"/>
    <w:rsid w:val="0045756B"/>
    <w:rsid w:val="00457788"/>
    <w:rsid w:val="004607D4"/>
    <w:rsid w:val="00460C34"/>
    <w:rsid w:val="00460EB5"/>
    <w:rsid w:val="00460FC4"/>
    <w:rsid w:val="0046117D"/>
    <w:rsid w:val="0046164D"/>
    <w:rsid w:val="00461848"/>
    <w:rsid w:val="00461E6C"/>
    <w:rsid w:val="00462065"/>
    <w:rsid w:val="004623E7"/>
    <w:rsid w:val="0046265C"/>
    <w:rsid w:val="00462AF2"/>
    <w:rsid w:val="00462E94"/>
    <w:rsid w:val="00462F63"/>
    <w:rsid w:val="0046328C"/>
    <w:rsid w:val="00463617"/>
    <w:rsid w:val="0046433B"/>
    <w:rsid w:val="00464C56"/>
    <w:rsid w:val="00464D67"/>
    <w:rsid w:val="0046555B"/>
    <w:rsid w:val="00465987"/>
    <w:rsid w:val="00466290"/>
    <w:rsid w:val="00466739"/>
    <w:rsid w:val="00466978"/>
    <w:rsid w:val="00466A98"/>
    <w:rsid w:val="00466D91"/>
    <w:rsid w:val="00466EA2"/>
    <w:rsid w:val="00467046"/>
    <w:rsid w:val="0046755F"/>
    <w:rsid w:val="00467D90"/>
    <w:rsid w:val="00467EF4"/>
    <w:rsid w:val="004700F0"/>
    <w:rsid w:val="004716D0"/>
    <w:rsid w:val="00471E6C"/>
    <w:rsid w:val="00471F7A"/>
    <w:rsid w:val="0047222B"/>
    <w:rsid w:val="004726F0"/>
    <w:rsid w:val="00473409"/>
    <w:rsid w:val="00473BD1"/>
    <w:rsid w:val="00473DE1"/>
    <w:rsid w:val="00473FC3"/>
    <w:rsid w:val="004740F2"/>
    <w:rsid w:val="004746B6"/>
    <w:rsid w:val="00474C39"/>
    <w:rsid w:val="00474C8D"/>
    <w:rsid w:val="004752ED"/>
    <w:rsid w:val="0047556F"/>
    <w:rsid w:val="004757D0"/>
    <w:rsid w:val="00475DE0"/>
    <w:rsid w:val="004762A8"/>
    <w:rsid w:val="004764A7"/>
    <w:rsid w:val="004769ED"/>
    <w:rsid w:val="00476A0B"/>
    <w:rsid w:val="00476C63"/>
    <w:rsid w:val="00477101"/>
    <w:rsid w:val="00477164"/>
    <w:rsid w:val="00477615"/>
    <w:rsid w:val="004779AD"/>
    <w:rsid w:val="004779B9"/>
    <w:rsid w:val="00477B2F"/>
    <w:rsid w:val="00480044"/>
    <w:rsid w:val="00480067"/>
    <w:rsid w:val="004802BE"/>
    <w:rsid w:val="00480834"/>
    <w:rsid w:val="00481385"/>
    <w:rsid w:val="004817E4"/>
    <w:rsid w:val="004818D0"/>
    <w:rsid w:val="00481C38"/>
    <w:rsid w:val="00481CEF"/>
    <w:rsid w:val="00481F50"/>
    <w:rsid w:val="0048243E"/>
    <w:rsid w:val="004825D5"/>
    <w:rsid w:val="00482849"/>
    <w:rsid w:val="0048329B"/>
    <w:rsid w:val="004832BD"/>
    <w:rsid w:val="0048351E"/>
    <w:rsid w:val="00483756"/>
    <w:rsid w:val="00484074"/>
    <w:rsid w:val="00484208"/>
    <w:rsid w:val="004849EA"/>
    <w:rsid w:val="00485374"/>
    <w:rsid w:val="004853A1"/>
    <w:rsid w:val="0048540A"/>
    <w:rsid w:val="0048592F"/>
    <w:rsid w:val="00485B9B"/>
    <w:rsid w:val="004865A4"/>
    <w:rsid w:val="004867FA"/>
    <w:rsid w:val="0048681A"/>
    <w:rsid w:val="0048686D"/>
    <w:rsid w:val="00487471"/>
    <w:rsid w:val="004876A7"/>
    <w:rsid w:val="00487FA4"/>
    <w:rsid w:val="00490015"/>
    <w:rsid w:val="004902B7"/>
    <w:rsid w:val="00490363"/>
    <w:rsid w:val="0049044B"/>
    <w:rsid w:val="00490657"/>
    <w:rsid w:val="004909FB"/>
    <w:rsid w:val="00490DE0"/>
    <w:rsid w:val="00491204"/>
    <w:rsid w:val="004918DA"/>
    <w:rsid w:val="00491A0E"/>
    <w:rsid w:val="00491A2B"/>
    <w:rsid w:val="00492347"/>
    <w:rsid w:val="00492CA7"/>
    <w:rsid w:val="00492CC7"/>
    <w:rsid w:val="00492F87"/>
    <w:rsid w:val="004931EE"/>
    <w:rsid w:val="00493200"/>
    <w:rsid w:val="00493530"/>
    <w:rsid w:val="0049399D"/>
    <w:rsid w:val="00493BEB"/>
    <w:rsid w:val="0049400D"/>
    <w:rsid w:val="00494514"/>
    <w:rsid w:val="0049457A"/>
    <w:rsid w:val="00494598"/>
    <w:rsid w:val="00494E7A"/>
    <w:rsid w:val="004950C0"/>
    <w:rsid w:val="00495182"/>
    <w:rsid w:val="004955A8"/>
    <w:rsid w:val="00495677"/>
    <w:rsid w:val="00496BF4"/>
    <w:rsid w:val="00497357"/>
    <w:rsid w:val="00497727"/>
    <w:rsid w:val="00497C9B"/>
    <w:rsid w:val="004A04B8"/>
    <w:rsid w:val="004A07BC"/>
    <w:rsid w:val="004A109C"/>
    <w:rsid w:val="004A156D"/>
    <w:rsid w:val="004A1941"/>
    <w:rsid w:val="004A1D68"/>
    <w:rsid w:val="004A20CD"/>
    <w:rsid w:val="004A2E7D"/>
    <w:rsid w:val="004A2E80"/>
    <w:rsid w:val="004A32FB"/>
    <w:rsid w:val="004A33AD"/>
    <w:rsid w:val="004A399E"/>
    <w:rsid w:val="004A3B0F"/>
    <w:rsid w:val="004A3D33"/>
    <w:rsid w:val="004A3F31"/>
    <w:rsid w:val="004A401E"/>
    <w:rsid w:val="004A455C"/>
    <w:rsid w:val="004A48FC"/>
    <w:rsid w:val="004A4CCD"/>
    <w:rsid w:val="004A4E74"/>
    <w:rsid w:val="004A54FA"/>
    <w:rsid w:val="004A65B4"/>
    <w:rsid w:val="004A6D1B"/>
    <w:rsid w:val="004A6E1A"/>
    <w:rsid w:val="004A72AA"/>
    <w:rsid w:val="004A73E9"/>
    <w:rsid w:val="004A7C3F"/>
    <w:rsid w:val="004A7FA9"/>
    <w:rsid w:val="004B0490"/>
    <w:rsid w:val="004B0984"/>
    <w:rsid w:val="004B0BAD"/>
    <w:rsid w:val="004B15AD"/>
    <w:rsid w:val="004B1752"/>
    <w:rsid w:val="004B1DCC"/>
    <w:rsid w:val="004B2002"/>
    <w:rsid w:val="004B2012"/>
    <w:rsid w:val="004B25E2"/>
    <w:rsid w:val="004B2849"/>
    <w:rsid w:val="004B36E2"/>
    <w:rsid w:val="004B3732"/>
    <w:rsid w:val="004B3872"/>
    <w:rsid w:val="004B4316"/>
    <w:rsid w:val="004B4602"/>
    <w:rsid w:val="004B4832"/>
    <w:rsid w:val="004B4D3F"/>
    <w:rsid w:val="004B4FBA"/>
    <w:rsid w:val="004B5080"/>
    <w:rsid w:val="004B551F"/>
    <w:rsid w:val="004B58A7"/>
    <w:rsid w:val="004B5A3B"/>
    <w:rsid w:val="004B5B48"/>
    <w:rsid w:val="004B5C1E"/>
    <w:rsid w:val="004B5E5E"/>
    <w:rsid w:val="004B5F41"/>
    <w:rsid w:val="004B6365"/>
    <w:rsid w:val="004B6405"/>
    <w:rsid w:val="004B6454"/>
    <w:rsid w:val="004B6462"/>
    <w:rsid w:val="004B65EA"/>
    <w:rsid w:val="004B677A"/>
    <w:rsid w:val="004B6848"/>
    <w:rsid w:val="004B69A6"/>
    <w:rsid w:val="004B6A47"/>
    <w:rsid w:val="004B6A7E"/>
    <w:rsid w:val="004B6A85"/>
    <w:rsid w:val="004B7688"/>
    <w:rsid w:val="004B7808"/>
    <w:rsid w:val="004B7DBF"/>
    <w:rsid w:val="004C0197"/>
    <w:rsid w:val="004C02B9"/>
    <w:rsid w:val="004C02EF"/>
    <w:rsid w:val="004C0726"/>
    <w:rsid w:val="004C098E"/>
    <w:rsid w:val="004C09AD"/>
    <w:rsid w:val="004C0AB8"/>
    <w:rsid w:val="004C1040"/>
    <w:rsid w:val="004C114A"/>
    <w:rsid w:val="004C119E"/>
    <w:rsid w:val="004C1234"/>
    <w:rsid w:val="004C157B"/>
    <w:rsid w:val="004C24FB"/>
    <w:rsid w:val="004C2565"/>
    <w:rsid w:val="004C2E22"/>
    <w:rsid w:val="004C3464"/>
    <w:rsid w:val="004C379C"/>
    <w:rsid w:val="004C39DA"/>
    <w:rsid w:val="004C3F0E"/>
    <w:rsid w:val="004C4370"/>
    <w:rsid w:val="004C473E"/>
    <w:rsid w:val="004C47FE"/>
    <w:rsid w:val="004C4E86"/>
    <w:rsid w:val="004C517B"/>
    <w:rsid w:val="004C524A"/>
    <w:rsid w:val="004C5354"/>
    <w:rsid w:val="004C5691"/>
    <w:rsid w:val="004C59EF"/>
    <w:rsid w:val="004C5AC1"/>
    <w:rsid w:val="004C6204"/>
    <w:rsid w:val="004C6353"/>
    <w:rsid w:val="004C67B3"/>
    <w:rsid w:val="004C6E36"/>
    <w:rsid w:val="004C6F76"/>
    <w:rsid w:val="004C70DA"/>
    <w:rsid w:val="004C71CD"/>
    <w:rsid w:val="004C7909"/>
    <w:rsid w:val="004C7F83"/>
    <w:rsid w:val="004D08C3"/>
    <w:rsid w:val="004D0C8B"/>
    <w:rsid w:val="004D1AD5"/>
    <w:rsid w:val="004D2136"/>
    <w:rsid w:val="004D21D6"/>
    <w:rsid w:val="004D2CCD"/>
    <w:rsid w:val="004D2E80"/>
    <w:rsid w:val="004D30BA"/>
    <w:rsid w:val="004D3452"/>
    <w:rsid w:val="004D3467"/>
    <w:rsid w:val="004D393C"/>
    <w:rsid w:val="004D393F"/>
    <w:rsid w:val="004D3978"/>
    <w:rsid w:val="004D3B19"/>
    <w:rsid w:val="004D3BD8"/>
    <w:rsid w:val="004D3D05"/>
    <w:rsid w:val="004D3F55"/>
    <w:rsid w:val="004D40C5"/>
    <w:rsid w:val="004D40EA"/>
    <w:rsid w:val="004D4D1E"/>
    <w:rsid w:val="004D4E66"/>
    <w:rsid w:val="004D4E9A"/>
    <w:rsid w:val="004D4F4A"/>
    <w:rsid w:val="004D513B"/>
    <w:rsid w:val="004D523C"/>
    <w:rsid w:val="004D5866"/>
    <w:rsid w:val="004D5E4B"/>
    <w:rsid w:val="004D5FB9"/>
    <w:rsid w:val="004D62D2"/>
    <w:rsid w:val="004D68DA"/>
    <w:rsid w:val="004D6BF7"/>
    <w:rsid w:val="004D6EE2"/>
    <w:rsid w:val="004D7049"/>
    <w:rsid w:val="004D769F"/>
    <w:rsid w:val="004D7A3A"/>
    <w:rsid w:val="004D7A60"/>
    <w:rsid w:val="004D7AAA"/>
    <w:rsid w:val="004E0589"/>
    <w:rsid w:val="004E0B9E"/>
    <w:rsid w:val="004E0EA0"/>
    <w:rsid w:val="004E10AF"/>
    <w:rsid w:val="004E1613"/>
    <w:rsid w:val="004E1631"/>
    <w:rsid w:val="004E1C27"/>
    <w:rsid w:val="004E1D96"/>
    <w:rsid w:val="004E1F75"/>
    <w:rsid w:val="004E1F91"/>
    <w:rsid w:val="004E2048"/>
    <w:rsid w:val="004E2068"/>
    <w:rsid w:val="004E24E9"/>
    <w:rsid w:val="004E2846"/>
    <w:rsid w:val="004E2952"/>
    <w:rsid w:val="004E2CCC"/>
    <w:rsid w:val="004E2E09"/>
    <w:rsid w:val="004E2E49"/>
    <w:rsid w:val="004E301C"/>
    <w:rsid w:val="004E3235"/>
    <w:rsid w:val="004E332D"/>
    <w:rsid w:val="004E3F84"/>
    <w:rsid w:val="004E3FD8"/>
    <w:rsid w:val="004E445A"/>
    <w:rsid w:val="004E489F"/>
    <w:rsid w:val="004E4FD2"/>
    <w:rsid w:val="004E4FE0"/>
    <w:rsid w:val="004E57EB"/>
    <w:rsid w:val="004E589F"/>
    <w:rsid w:val="004E596D"/>
    <w:rsid w:val="004E5BA8"/>
    <w:rsid w:val="004E6044"/>
    <w:rsid w:val="004E661C"/>
    <w:rsid w:val="004E6DAA"/>
    <w:rsid w:val="004E7172"/>
    <w:rsid w:val="004E7375"/>
    <w:rsid w:val="004E741D"/>
    <w:rsid w:val="004E7557"/>
    <w:rsid w:val="004E7639"/>
    <w:rsid w:val="004E7796"/>
    <w:rsid w:val="004E77D5"/>
    <w:rsid w:val="004E7AAB"/>
    <w:rsid w:val="004E7DC6"/>
    <w:rsid w:val="004F0158"/>
    <w:rsid w:val="004F05DC"/>
    <w:rsid w:val="004F08FB"/>
    <w:rsid w:val="004F0A3C"/>
    <w:rsid w:val="004F1421"/>
    <w:rsid w:val="004F14EA"/>
    <w:rsid w:val="004F153E"/>
    <w:rsid w:val="004F1807"/>
    <w:rsid w:val="004F1B99"/>
    <w:rsid w:val="004F1DF3"/>
    <w:rsid w:val="004F1E5B"/>
    <w:rsid w:val="004F1FCE"/>
    <w:rsid w:val="004F2390"/>
    <w:rsid w:val="004F2986"/>
    <w:rsid w:val="004F2EE5"/>
    <w:rsid w:val="004F2FAC"/>
    <w:rsid w:val="004F380C"/>
    <w:rsid w:val="004F3BF7"/>
    <w:rsid w:val="004F3E00"/>
    <w:rsid w:val="004F40EF"/>
    <w:rsid w:val="004F45B5"/>
    <w:rsid w:val="004F4701"/>
    <w:rsid w:val="004F5281"/>
    <w:rsid w:val="004F563B"/>
    <w:rsid w:val="004F58CB"/>
    <w:rsid w:val="004F5A80"/>
    <w:rsid w:val="004F6293"/>
    <w:rsid w:val="004F65D7"/>
    <w:rsid w:val="004F68D4"/>
    <w:rsid w:val="004F6DD6"/>
    <w:rsid w:val="004F6FD2"/>
    <w:rsid w:val="004F73A6"/>
    <w:rsid w:val="004F741D"/>
    <w:rsid w:val="004F7603"/>
    <w:rsid w:val="004F7B55"/>
    <w:rsid w:val="004F7C7A"/>
    <w:rsid w:val="004F7E0D"/>
    <w:rsid w:val="00500911"/>
    <w:rsid w:val="00500959"/>
    <w:rsid w:val="00500A4D"/>
    <w:rsid w:val="005012B0"/>
    <w:rsid w:val="00501B2C"/>
    <w:rsid w:val="00501EA6"/>
    <w:rsid w:val="00502388"/>
    <w:rsid w:val="00502904"/>
    <w:rsid w:val="00502929"/>
    <w:rsid w:val="00502A5D"/>
    <w:rsid w:val="00502FE7"/>
    <w:rsid w:val="00503888"/>
    <w:rsid w:val="0050457F"/>
    <w:rsid w:val="00504D21"/>
    <w:rsid w:val="00504F51"/>
    <w:rsid w:val="005057B1"/>
    <w:rsid w:val="00505A80"/>
    <w:rsid w:val="00505C09"/>
    <w:rsid w:val="005060CF"/>
    <w:rsid w:val="005065C9"/>
    <w:rsid w:val="005068A6"/>
    <w:rsid w:val="0050693F"/>
    <w:rsid w:val="00506F95"/>
    <w:rsid w:val="00507121"/>
    <w:rsid w:val="00507465"/>
    <w:rsid w:val="00507972"/>
    <w:rsid w:val="00507A67"/>
    <w:rsid w:val="00507A6E"/>
    <w:rsid w:val="00507E04"/>
    <w:rsid w:val="0051046E"/>
    <w:rsid w:val="00510B71"/>
    <w:rsid w:val="00510E3F"/>
    <w:rsid w:val="00510FB5"/>
    <w:rsid w:val="005111DE"/>
    <w:rsid w:val="005113AF"/>
    <w:rsid w:val="00511A87"/>
    <w:rsid w:val="00511BF3"/>
    <w:rsid w:val="00511E22"/>
    <w:rsid w:val="0051201A"/>
    <w:rsid w:val="00512096"/>
    <w:rsid w:val="00512099"/>
    <w:rsid w:val="005123A1"/>
    <w:rsid w:val="0051240D"/>
    <w:rsid w:val="0051245A"/>
    <w:rsid w:val="005126DD"/>
    <w:rsid w:val="00512A00"/>
    <w:rsid w:val="00512BD4"/>
    <w:rsid w:val="00512FA1"/>
    <w:rsid w:val="005132A7"/>
    <w:rsid w:val="0051349B"/>
    <w:rsid w:val="00513CA7"/>
    <w:rsid w:val="0051492F"/>
    <w:rsid w:val="00514E68"/>
    <w:rsid w:val="005156A7"/>
    <w:rsid w:val="00515774"/>
    <w:rsid w:val="00515C7A"/>
    <w:rsid w:val="00515F90"/>
    <w:rsid w:val="005160A5"/>
    <w:rsid w:val="00516724"/>
    <w:rsid w:val="00516F8F"/>
    <w:rsid w:val="005178D5"/>
    <w:rsid w:val="00517A3B"/>
    <w:rsid w:val="00517DCF"/>
    <w:rsid w:val="00517E60"/>
    <w:rsid w:val="00517E89"/>
    <w:rsid w:val="0052031F"/>
    <w:rsid w:val="0052055C"/>
    <w:rsid w:val="005208CA"/>
    <w:rsid w:val="00520A06"/>
    <w:rsid w:val="00520AB5"/>
    <w:rsid w:val="00521487"/>
    <w:rsid w:val="0052188B"/>
    <w:rsid w:val="00521935"/>
    <w:rsid w:val="005219F6"/>
    <w:rsid w:val="00521C6F"/>
    <w:rsid w:val="00522040"/>
    <w:rsid w:val="00522074"/>
    <w:rsid w:val="005223CA"/>
    <w:rsid w:val="005228E0"/>
    <w:rsid w:val="00522D37"/>
    <w:rsid w:val="00522FF6"/>
    <w:rsid w:val="005234AD"/>
    <w:rsid w:val="005236AD"/>
    <w:rsid w:val="005239FE"/>
    <w:rsid w:val="00523DF9"/>
    <w:rsid w:val="00523F1A"/>
    <w:rsid w:val="00523FB2"/>
    <w:rsid w:val="00523FFE"/>
    <w:rsid w:val="0052462F"/>
    <w:rsid w:val="00524871"/>
    <w:rsid w:val="00524940"/>
    <w:rsid w:val="00524A1F"/>
    <w:rsid w:val="00524A41"/>
    <w:rsid w:val="00524C7A"/>
    <w:rsid w:val="00524F7F"/>
    <w:rsid w:val="00525893"/>
    <w:rsid w:val="005258E7"/>
    <w:rsid w:val="00525BDC"/>
    <w:rsid w:val="00525E4D"/>
    <w:rsid w:val="005264CD"/>
    <w:rsid w:val="005266F9"/>
    <w:rsid w:val="00526749"/>
    <w:rsid w:val="00526987"/>
    <w:rsid w:val="0052712C"/>
    <w:rsid w:val="00527535"/>
    <w:rsid w:val="0052774B"/>
    <w:rsid w:val="00527980"/>
    <w:rsid w:val="00530461"/>
    <w:rsid w:val="005313E5"/>
    <w:rsid w:val="00531424"/>
    <w:rsid w:val="005315E1"/>
    <w:rsid w:val="005316F8"/>
    <w:rsid w:val="0053183E"/>
    <w:rsid w:val="005318A3"/>
    <w:rsid w:val="00531EA5"/>
    <w:rsid w:val="00531EB3"/>
    <w:rsid w:val="00531F32"/>
    <w:rsid w:val="00532084"/>
    <w:rsid w:val="0053214F"/>
    <w:rsid w:val="0053217A"/>
    <w:rsid w:val="0053269F"/>
    <w:rsid w:val="005327B9"/>
    <w:rsid w:val="005327D6"/>
    <w:rsid w:val="00532971"/>
    <w:rsid w:val="00532AFA"/>
    <w:rsid w:val="00532B3C"/>
    <w:rsid w:val="00532E5D"/>
    <w:rsid w:val="00533241"/>
    <w:rsid w:val="0053358B"/>
    <w:rsid w:val="00533982"/>
    <w:rsid w:val="005339AF"/>
    <w:rsid w:val="005339B9"/>
    <w:rsid w:val="00533FC1"/>
    <w:rsid w:val="00534198"/>
    <w:rsid w:val="00534469"/>
    <w:rsid w:val="00534815"/>
    <w:rsid w:val="00534B58"/>
    <w:rsid w:val="00534B90"/>
    <w:rsid w:val="00535204"/>
    <w:rsid w:val="0053528E"/>
    <w:rsid w:val="0053541D"/>
    <w:rsid w:val="005357C0"/>
    <w:rsid w:val="00535AAC"/>
    <w:rsid w:val="00535E58"/>
    <w:rsid w:val="00535F14"/>
    <w:rsid w:val="00536132"/>
    <w:rsid w:val="0053659B"/>
    <w:rsid w:val="00536649"/>
    <w:rsid w:val="00536652"/>
    <w:rsid w:val="005369A8"/>
    <w:rsid w:val="00536CA7"/>
    <w:rsid w:val="00536E5B"/>
    <w:rsid w:val="00537049"/>
    <w:rsid w:val="005371C6"/>
    <w:rsid w:val="005372D5"/>
    <w:rsid w:val="005374B6"/>
    <w:rsid w:val="005377F5"/>
    <w:rsid w:val="00537BDA"/>
    <w:rsid w:val="00537DCC"/>
    <w:rsid w:val="005401D7"/>
    <w:rsid w:val="005404CB"/>
    <w:rsid w:val="005405D0"/>
    <w:rsid w:val="0054069E"/>
    <w:rsid w:val="00540877"/>
    <w:rsid w:val="00540DA5"/>
    <w:rsid w:val="00540DBE"/>
    <w:rsid w:val="0054189E"/>
    <w:rsid w:val="00541A11"/>
    <w:rsid w:val="00541CDD"/>
    <w:rsid w:val="0054220E"/>
    <w:rsid w:val="00542432"/>
    <w:rsid w:val="00543484"/>
    <w:rsid w:val="005434FE"/>
    <w:rsid w:val="005437F5"/>
    <w:rsid w:val="00543924"/>
    <w:rsid w:val="00543A11"/>
    <w:rsid w:val="00543C4D"/>
    <w:rsid w:val="005442DF"/>
    <w:rsid w:val="00544A01"/>
    <w:rsid w:val="00544A02"/>
    <w:rsid w:val="00544A5B"/>
    <w:rsid w:val="00544ADE"/>
    <w:rsid w:val="00544BE9"/>
    <w:rsid w:val="00544D3F"/>
    <w:rsid w:val="00544E80"/>
    <w:rsid w:val="00545079"/>
    <w:rsid w:val="0054570E"/>
    <w:rsid w:val="00545777"/>
    <w:rsid w:val="005458BF"/>
    <w:rsid w:val="00545E83"/>
    <w:rsid w:val="00546218"/>
    <w:rsid w:val="00547042"/>
    <w:rsid w:val="005472BC"/>
    <w:rsid w:val="005473B6"/>
    <w:rsid w:val="005473EB"/>
    <w:rsid w:val="00547B02"/>
    <w:rsid w:val="00547EB0"/>
    <w:rsid w:val="00547F5A"/>
    <w:rsid w:val="00550219"/>
    <w:rsid w:val="005503D8"/>
    <w:rsid w:val="00550631"/>
    <w:rsid w:val="0055064D"/>
    <w:rsid w:val="005507BA"/>
    <w:rsid w:val="00550E7F"/>
    <w:rsid w:val="0055183F"/>
    <w:rsid w:val="00551B9B"/>
    <w:rsid w:val="005526EF"/>
    <w:rsid w:val="005527DF"/>
    <w:rsid w:val="00552940"/>
    <w:rsid w:val="00553140"/>
    <w:rsid w:val="00553338"/>
    <w:rsid w:val="0055334C"/>
    <w:rsid w:val="005533A8"/>
    <w:rsid w:val="005533DF"/>
    <w:rsid w:val="005535D7"/>
    <w:rsid w:val="00553A60"/>
    <w:rsid w:val="00553A64"/>
    <w:rsid w:val="00553A8D"/>
    <w:rsid w:val="00553BE2"/>
    <w:rsid w:val="00553CB6"/>
    <w:rsid w:val="0055401F"/>
    <w:rsid w:val="00554116"/>
    <w:rsid w:val="005546D5"/>
    <w:rsid w:val="00554903"/>
    <w:rsid w:val="00554C42"/>
    <w:rsid w:val="00554CB3"/>
    <w:rsid w:val="0055561E"/>
    <w:rsid w:val="00555BCB"/>
    <w:rsid w:val="00555CA7"/>
    <w:rsid w:val="00556020"/>
    <w:rsid w:val="005561A4"/>
    <w:rsid w:val="005561B8"/>
    <w:rsid w:val="005562E8"/>
    <w:rsid w:val="0055645D"/>
    <w:rsid w:val="00556999"/>
    <w:rsid w:val="00556B6C"/>
    <w:rsid w:val="00557363"/>
    <w:rsid w:val="0055750B"/>
    <w:rsid w:val="0055788B"/>
    <w:rsid w:val="005579A9"/>
    <w:rsid w:val="00557BAB"/>
    <w:rsid w:val="00557CA8"/>
    <w:rsid w:val="00557D99"/>
    <w:rsid w:val="00557E5C"/>
    <w:rsid w:val="00560402"/>
    <w:rsid w:val="005609F9"/>
    <w:rsid w:val="00560ADB"/>
    <w:rsid w:val="00560AEF"/>
    <w:rsid w:val="0056124D"/>
    <w:rsid w:val="005614D3"/>
    <w:rsid w:val="00561588"/>
    <w:rsid w:val="0056177D"/>
    <w:rsid w:val="00561783"/>
    <w:rsid w:val="00561885"/>
    <w:rsid w:val="00561938"/>
    <w:rsid w:val="005627DB"/>
    <w:rsid w:val="0056325F"/>
    <w:rsid w:val="0056343B"/>
    <w:rsid w:val="00563BCA"/>
    <w:rsid w:val="00563C47"/>
    <w:rsid w:val="00563EB0"/>
    <w:rsid w:val="00563F27"/>
    <w:rsid w:val="005648D5"/>
    <w:rsid w:val="005648F5"/>
    <w:rsid w:val="00564967"/>
    <w:rsid w:val="00564C1C"/>
    <w:rsid w:val="00564FF9"/>
    <w:rsid w:val="005652A8"/>
    <w:rsid w:val="00565915"/>
    <w:rsid w:val="00565950"/>
    <w:rsid w:val="00565B23"/>
    <w:rsid w:val="00565BAA"/>
    <w:rsid w:val="005662E0"/>
    <w:rsid w:val="00566A95"/>
    <w:rsid w:val="005673A5"/>
    <w:rsid w:val="00567881"/>
    <w:rsid w:val="00567951"/>
    <w:rsid w:val="005679DE"/>
    <w:rsid w:val="00567E04"/>
    <w:rsid w:val="00567EAE"/>
    <w:rsid w:val="00570105"/>
    <w:rsid w:val="0057014F"/>
    <w:rsid w:val="00570571"/>
    <w:rsid w:val="0057057C"/>
    <w:rsid w:val="005705BD"/>
    <w:rsid w:val="00570647"/>
    <w:rsid w:val="00570B2B"/>
    <w:rsid w:val="00570F50"/>
    <w:rsid w:val="00570F68"/>
    <w:rsid w:val="005719EB"/>
    <w:rsid w:val="00571A2B"/>
    <w:rsid w:val="0057216D"/>
    <w:rsid w:val="005728D5"/>
    <w:rsid w:val="0057297D"/>
    <w:rsid w:val="00572AC7"/>
    <w:rsid w:val="00573E16"/>
    <w:rsid w:val="00574018"/>
    <w:rsid w:val="005741E6"/>
    <w:rsid w:val="0057428B"/>
    <w:rsid w:val="00574451"/>
    <w:rsid w:val="0057459C"/>
    <w:rsid w:val="005745C1"/>
    <w:rsid w:val="00574649"/>
    <w:rsid w:val="0057490D"/>
    <w:rsid w:val="00574C1D"/>
    <w:rsid w:val="00574CE8"/>
    <w:rsid w:val="005750CB"/>
    <w:rsid w:val="005753A6"/>
    <w:rsid w:val="005753C9"/>
    <w:rsid w:val="00575C7D"/>
    <w:rsid w:val="00575ECB"/>
    <w:rsid w:val="00575F8E"/>
    <w:rsid w:val="005761D4"/>
    <w:rsid w:val="005767E0"/>
    <w:rsid w:val="0057684E"/>
    <w:rsid w:val="005768D6"/>
    <w:rsid w:val="005771C8"/>
    <w:rsid w:val="0057787C"/>
    <w:rsid w:val="00577CF2"/>
    <w:rsid w:val="00577F1F"/>
    <w:rsid w:val="00577FB3"/>
    <w:rsid w:val="005800FD"/>
    <w:rsid w:val="00580147"/>
    <w:rsid w:val="005810F3"/>
    <w:rsid w:val="0058125C"/>
    <w:rsid w:val="005814D0"/>
    <w:rsid w:val="005814FF"/>
    <w:rsid w:val="00581522"/>
    <w:rsid w:val="0058178C"/>
    <w:rsid w:val="005818BF"/>
    <w:rsid w:val="00581CAC"/>
    <w:rsid w:val="005824C0"/>
    <w:rsid w:val="00582808"/>
    <w:rsid w:val="00582944"/>
    <w:rsid w:val="00582CA9"/>
    <w:rsid w:val="00582DC7"/>
    <w:rsid w:val="00582DF6"/>
    <w:rsid w:val="005839F1"/>
    <w:rsid w:val="00583B03"/>
    <w:rsid w:val="00583E59"/>
    <w:rsid w:val="0058424B"/>
    <w:rsid w:val="005847FE"/>
    <w:rsid w:val="00584F88"/>
    <w:rsid w:val="00585085"/>
    <w:rsid w:val="005853C7"/>
    <w:rsid w:val="005855AE"/>
    <w:rsid w:val="0058582A"/>
    <w:rsid w:val="005858F3"/>
    <w:rsid w:val="00585910"/>
    <w:rsid w:val="00585985"/>
    <w:rsid w:val="005859C9"/>
    <w:rsid w:val="00585E22"/>
    <w:rsid w:val="005865CF"/>
    <w:rsid w:val="00586620"/>
    <w:rsid w:val="00586ACD"/>
    <w:rsid w:val="0058717E"/>
    <w:rsid w:val="0058727D"/>
    <w:rsid w:val="005876C1"/>
    <w:rsid w:val="00587760"/>
    <w:rsid w:val="0058791F"/>
    <w:rsid w:val="00587B00"/>
    <w:rsid w:val="00587B2C"/>
    <w:rsid w:val="00587D7C"/>
    <w:rsid w:val="00587E7E"/>
    <w:rsid w:val="00587EE2"/>
    <w:rsid w:val="00587FB2"/>
    <w:rsid w:val="00590037"/>
    <w:rsid w:val="005900EA"/>
    <w:rsid w:val="005908A2"/>
    <w:rsid w:val="00590B1F"/>
    <w:rsid w:val="00590CDD"/>
    <w:rsid w:val="005918E0"/>
    <w:rsid w:val="00591AE2"/>
    <w:rsid w:val="00592046"/>
    <w:rsid w:val="00592D1A"/>
    <w:rsid w:val="00593827"/>
    <w:rsid w:val="00593BC9"/>
    <w:rsid w:val="00593F64"/>
    <w:rsid w:val="00594192"/>
    <w:rsid w:val="00594615"/>
    <w:rsid w:val="00594780"/>
    <w:rsid w:val="0059478D"/>
    <w:rsid w:val="0059499B"/>
    <w:rsid w:val="00594B89"/>
    <w:rsid w:val="00595AB4"/>
    <w:rsid w:val="00596008"/>
    <w:rsid w:val="0059642D"/>
    <w:rsid w:val="00596989"/>
    <w:rsid w:val="00596B35"/>
    <w:rsid w:val="00596E07"/>
    <w:rsid w:val="00597601"/>
    <w:rsid w:val="005977F8"/>
    <w:rsid w:val="00597A56"/>
    <w:rsid w:val="005A0233"/>
    <w:rsid w:val="005A0451"/>
    <w:rsid w:val="005A09DA"/>
    <w:rsid w:val="005A10E1"/>
    <w:rsid w:val="005A19CF"/>
    <w:rsid w:val="005A1CAC"/>
    <w:rsid w:val="005A1DD1"/>
    <w:rsid w:val="005A1EFE"/>
    <w:rsid w:val="005A257B"/>
    <w:rsid w:val="005A2870"/>
    <w:rsid w:val="005A28DC"/>
    <w:rsid w:val="005A2C34"/>
    <w:rsid w:val="005A34CB"/>
    <w:rsid w:val="005A3ADE"/>
    <w:rsid w:val="005A3EBF"/>
    <w:rsid w:val="005A40BC"/>
    <w:rsid w:val="005A4326"/>
    <w:rsid w:val="005A454D"/>
    <w:rsid w:val="005A481F"/>
    <w:rsid w:val="005A48B9"/>
    <w:rsid w:val="005A4E09"/>
    <w:rsid w:val="005A5821"/>
    <w:rsid w:val="005A5A92"/>
    <w:rsid w:val="005A5BBF"/>
    <w:rsid w:val="005A5D82"/>
    <w:rsid w:val="005A5EEF"/>
    <w:rsid w:val="005A61A4"/>
    <w:rsid w:val="005A648E"/>
    <w:rsid w:val="005A6598"/>
    <w:rsid w:val="005A6E1E"/>
    <w:rsid w:val="005A70E4"/>
    <w:rsid w:val="005A7166"/>
    <w:rsid w:val="005A73AF"/>
    <w:rsid w:val="005A7878"/>
    <w:rsid w:val="005A7AD5"/>
    <w:rsid w:val="005A7EC9"/>
    <w:rsid w:val="005B0032"/>
    <w:rsid w:val="005B0429"/>
    <w:rsid w:val="005B0653"/>
    <w:rsid w:val="005B0B64"/>
    <w:rsid w:val="005B0CC7"/>
    <w:rsid w:val="005B0F17"/>
    <w:rsid w:val="005B0FA0"/>
    <w:rsid w:val="005B102F"/>
    <w:rsid w:val="005B1083"/>
    <w:rsid w:val="005B11E7"/>
    <w:rsid w:val="005B14BF"/>
    <w:rsid w:val="005B18FB"/>
    <w:rsid w:val="005B1DF9"/>
    <w:rsid w:val="005B1E73"/>
    <w:rsid w:val="005B22DE"/>
    <w:rsid w:val="005B2514"/>
    <w:rsid w:val="005B272F"/>
    <w:rsid w:val="005B2A9C"/>
    <w:rsid w:val="005B2EFB"/>
    <w:rsid w:val="005B347E"/>
    <w:rsid w:val="005B34E0"/>
    <w:rsid w:val="005B3A1A"/>
    <w:rsid w:val="005B3A92"/>
    <w:rsid w:val="005B3C85"/>
    <w:rsid w:val="005B3CB9"/>
    <w:rsid w:val="005B3CFC"/>
    <w:rsid w:val="005B3D5C"/>
    <w:rsid w:val="005B3DC3"/>
    <w:rsid w:val="005B3DE5"/>
    <w:rsid w:val="005B44CE"/>
    <w:rsid w:val="005B484F"/>
    <w:rsid w:val="005B4C27"/>
    <w:rsid w:val="005B4F5F"/>
    <w:rsid w:val="005B5416"/>
    <w:rsid w:val="005B5A62"/>
    <w:rsid w:val="005B5E4E"/>
    <w:rsid w:val="005B5E61"/>
    <w:rsid w:val="005B5F60"/>
    <w:rsid w:val="005B6189"/>
    <w:rsid w:val="005B61CD"/>
    <w:rsid w:val="005B655D"/>
    <w:rsid w:val="005B6935"/>
    <w:rsid w:val="005B6BD0"/>
    <w:rsid w:val="005B6E35"/>
    <w:rsid w:val="005B70B7"/>
    <w:rsid w:val="005B75E2"/>
    <w:rsid w:val="005B7BBE"/>
    <w:rsid w:val="005B7C5C"/>
    <w:rsid w:val="005B7CEA"/>
    <w:rsid w:val="005B7FC8"/>
    <w:rsid w:val="005C0260"/>
    <w:rsid w:val="005C0795"/>
    <w:rsid w:val="005C089F"/>
    <w:rsid w:val="005C0976"/>
    <w:rsid w:val="005C097C"/>
    <w:rsid w:val="005C0D49"/>
    <w:rsid w:val="005C1467"/>
    <w:rsid w:val="005C1561"/>
    <w:rsid w:val="005C15D5"/>
    <w:rsid w:val="005C1650"/>
    <w:rsid w:val="005C18D3"/>
    <w:rsid w:val="005C1B7E"/>
    <w:rsid w:val="005C1F27"/>
    <w:rsid w:val="005C2120"/>
    <w:rsid w:val="005C2140"/>
    <w:rsid w:val="005C2637"/>
    <w:rsid w:val="005C296E"/>
    <w:rsid w:val="005C2D6D"/>
    <w:rsid w:val="005C2DE2"/>
    <w:rsid w:val="005C3170"/>
    <w:rsid w:val="005C32D4"/>
    <w:rsid w:val="005C3396"/>
    <w:rsid w:val="005C33E6"/>
    <w:rsid w:val="005C352F"/>
    <w:rsid w:val="005C35EC"/>
    <w:rsid w:val="005C3B6A"/>
    <w:rsid w:val="005C3E0C"/>
    <w:rsid w:val="005C3F54"/>
    <w:rsid w:val="005C4112"/>
    <w:rsid w:val="005C4B3A"/>
    <w:rsid w:val="005C4CBD"/>
    <w:rsid w:val="005C4E09"/>
    <w:rsid w:val="005C4E0B"/>
    <w:rsid w:val="005C50CE"/>
    <w:rsid w:val="005C53FB"/>
    <w:rsid w:val="005C5705"/>
    <w:rsid w:val="005C5A99"/>
    <w:rsid w:val="005C617C"/>
    <w:rsid w:val="005C62A0"/>
    <w:rsid w:val="005C67C3"/>
    <w:rsid w:val="005C6B82"/>
    <w:rsid w:val="005C740A"/>
    <w:rsid w:val="005C7778"/>
    <w:rsid w:val="005C7ABC"/>
    <w:rsid w:val="005C7EC4"/>
    <w:rsid w:val="005D050D"/>
    <w:rsid w:val="005D065D"/>
    <w:rsid w:val="005D066F"/>
    <w:rsid w:val="005D0AEA"/>
    <w:rsid w:val="005D0E04"/>
    <w:rsid w:val="005D1676"/>
    <w:rsid w:val="005D191D"/>
    <w:rsid w:val="005D1C96"/>
    <w:rsid w:val="005D1F85"/>
    <w:rsid w:val="005D1FF6"/>
    <w:rsid w:val="005D205B"/>
    <w:rsid w:val="005D2098"/>
    <w:rsid w:val="005D227D"/>
    <w:rsid w:val="005D22ED"/>
    <w:rsid w:val="005D2462"/>
    <w:rsid w:val="005D2618"/>
    <w:rsid w:val="005D2AF6"/>
    <w:rsid w:val="005D2BBE"/>
    <w:rsid w:val="005D3901"/>
    <w:rsid w:val="005D3C1F"/>
    <w:rsid w:val="005D3CF6"/>
    <w:rsid w:val="005D400F"/>
    <w:rsid w:val="005D411A"/>
    <w:rsid w:val="005D4309"/>
    <w:rsid w:val="005D46D9"/>
    <w:rsid w:val="005D4A1B"/>
    <w:rsid w:val="005D4A81"/>
    <w:rsid w:val="005D4C81"/>
    <w:rsid w:val="005D548B"/>
    <w:rsid w:val="005D54D3"/>
    <w:rsid w:val="005D55FB"/>
    <w:rsid w:val="005D56CE"/>
    <w:rsid w:val="005D5CED"/>
    <w:rsid w:val="005D6726"/>
    <w:rsid w:val="005D67B0"/>
    <w:rsid w:val="005D681F"/>
    <w:rsid w:val="005D77E9"/>
    <w:rsid w:val="005D783D"/>
    <w:rsid w:val="005D7939"/>
    <w:rsid w:val="005D7CB5"/>
    <w:rsid w:val="005E01E4"/>
    <w:rsid w:val="005E0396"/>
    <w:rsid w:val="005E0412"/>
    <w:rsid w:val="005E05B2"/>
    <w:rsid w:val="005E067E"/>
    <w:rsid w:val="005E0849"/>
    <w:rsid w:val="005E0A6B"/>
    <w:rsid w:val="005E1166"/>
    <w:rsid w:val="005E126D"/>
    <w:rsid w:val="005E12E3"/>
    <w:rsid w:val="005E1384"/>
    <w:rsid w:val="005E1450"/>
    <w:rsid w:val="005E1742"/>
    <w:rsid w:val="005E1B56"/>
    <w:rsid w:val="005E1C56"/>
    <w:rsid w:val="005E1F74"/>
    <w:rsid w:val="005E2357"/>
    <w:rsid w:val="005E248B"/>
    <w:rsid w:val="005E2700"/>
    <w:rsid w:val="005E2D23"/>
    <w:rsid w:val="005E33AD"/>
    <w:rsid w:val="005E35E3"/>
    <w:rsid w:val="005E384F"/>
    <w:rsid w:val="005E39DB"/>
    <w:rsid w:val="005E3DA0"/>
    <w:rsid w:val="005E43F7"/>
    <w:rsid w:val="005E4963"/>
    <w:rsid w:val="005E4A80"/>
    <w:rsid w:val="005E4F4C"/>
    <w:rsid w:val="005E5341"/>
    <w:rsid w:val="005E59E6"/>
    <w:rsid w:val="005E59F0"/>
    <w:rsid w:val="005E5B21"/>
    <w:rsid w:val="005E5D66"/>
    <w:rsid w:val="005E6060"/>
    <w:rsid w:val="005E64E6"/>
    <w:rsid w:val="005E6555"/>
    <w:rsid w:val="005E6667"/>
    <w:rsid w:val="005E6696"/>
    <w:rsid w:val="005E68A6"/>
    <w:rsid w:val="005E6C2C"/>
    <w:rsid w:val="005E6C75"/>
    <w:rsid w:val="005E6E3A"/>
    <w:rsid w:val="005E746F"/>
    <w:rsid w:val="005E7820"/>
    <w:rsid w:val="005E7844"/>
    <w:rsid w:val="005E79E7"/>
    <w:rsid w:val="005F059D"/>
    <w:rsid w:val="005F0794"/>
    <w:rsid w:val="005F083A"/>
    <w:rsid w:val="005F099B"/>
    <w:rsid w:val="005F0A8A"/>
    <w:rsid w:val="005F0C8B"/>
    <w:rsid w:val="005F0CA8"/>
    <w:rsid w:val="005F0DA8"/>
    <w:rsid w:val="005F0EDA"/>
    <w:rsid w:val="005F17DB"/>
    <w:rsid w:val="005F1970"/>
    <w:rsid w:val="005F1B06"/>
    <w:rsid w:val="005F1BFE"/>
    <w:rsid w:val="005F1D1A"/>
    <w:rsid w:val="005F1DCE"/>
    <w:rsid w:val="005F21B7"/>
    <w:rsid w:val="005F28AC"/>
    <w:rsid w:val="005F2905"/>
    <w:rsid w:val="005F386C"/>
    <w:rsid w:val="005F3D64"/>
    <w:rsid w:val="005F4675"/>
    <w:rsid w:val="005F4AA5"/>
    <w:rsid w:val="005F4AF8"/>
    <w:rsid w:val="005F4EC5"/>
    <w:rsid w:val="005F507A"/>
    <w:rsid w:val="005F5220"/>
    <w:rsid w:val="005F5580"/>
    <w:rsid w:val="005F57CC"/>
    <w:rsid w:val="005F59C6"/>
    <w:rsid w:val="005F5CE3"/>
    <w:rsid w:val="005F5FB8"/>
    <w:rsid w:val="005F603E"/>
    <w:rsid w:val="005F614C"/>
    <w:rsid w:val="005F6490"/>
    <w:rsid w:val="005F6502"/>
    <w:rsid w:val="005F6B5B"/>
    <w:rsid w:val="005F6D12"/>
    <w:rsid w:val="005F6D19"/>
    <w:rsid w:val="005F6DE3"/>
    <w:rsid w:val="005F6E43"/>
    <w:rsid w:val="005F72FE"/>
    <w:rsid w:val="005F7388"/>
    <w:rsid w:val="005F7392"/>
    <w:rsid w:val="005F7983"/>
    <w:rsid w:val="005F7A51"/>
    <w:rsid w:val="005F7AB3"/>
    <w:rsid w:val="006003D6"/>
    <w:rsid w:val="006005A4"/>
    <w:rsid w:val="00600962"/>
    <w:rsid w:val="006017A8"/>
    <w:rsid w:val="006017C0"/>
    <w:rsid w:val="00602169"/>
    <w:rsid w:val="00602B46"/>
    <w:rsid w:val="00602D2C"/>
    <w:rsid w:val="00602D6D"/>
    <w:rsid w:val="00602EE1"/>
    <w:rsid w:val="00602FF2"/>
    <w:rsid w:val="006034CA"/>
    <w:rsid w:val="00603809"/>
    <w:rsid w:val="00603842"/>
    <w:rsid w:val="0060397D"/>
    <w:rsid w:val="00603EDA"/>
    <w:rsid w:val="00603F82"/>
    <w:rsid w:val="006047DD"/>
    <w:rsid w:val="0060485B"/>
    <w:rsid w:val="00604A41"/>
    <w:rsid w:val="00604AE2"/>
    <w:rsid w:val="00604BBB"/>
    <w:rsid w:val="00604BEB"/>
    <w:rsid w:val="00604C2D"/>
    <w:rsid w:val="00604F71"/>
    <w:rsid w:val="00604FEA"/>
    <w:rsid w:val="00605054"/>
    <w:rsid w:val="006052DA"/>
    <w:rsid w:val="006056A2"/>
    <w:rsid w:val="00605A8D"/>
    <w:rsid w:val="00605CE2"/>
    <w:rsid w:val="00606364"/>
    <w:rsid w:val="006063DC"/>
    <w:rsid w:val="006069C1"/>
    <w:rsid w:val="00606A1D"/>
    <w:rsid w:val="00606DA8"/>
    <w:rsid w:val="00607167"/>
    <w:rsid w:val="00610109"/>
    <w:rsid w:val="00610166"/>
    <w:rsid w:val="00610EAC"/>
    <w:rsid w:val="00610F4A"/>
    <w:rsid w:val="006110D2"/>
    <w:rsid w:val="00611193"/>
    <w:rsid w:val="006114F1"/>
    <w:rsid w:val="0061163D"/>
    <w:rsid w:val="006118F0"/>
    <w:rsid w:val="00611B69"/>
    <w:rsid w:val="0061229B"/>
    <w:rsid w:val="006126DA"/>
    <w:rsid w:val="006127E1"/>
    <w:rsid w:val="006132B8"/>
    <w:rsid w:val="006133F3"/>
    <w:rsid w:val="00613607"/>
    <w:rsid w:val="00613AE2"/>
    <w:rsid w:val="00613CBD"/>
    <w:rsid w:val="00613FB2"/>
    <w:rsid w:val="006149A0"/>
    <w:rsid w:val="006149FC"/>
    <w:rsid w:val="00614DAB"/>
    <w:rsid w:val="00614F5A"/>
    <w:rsid w:val="00614F5D"/>
    <w:rsid w:val="00615138"/>
    <w:rsid w:val="0061529D"/>
    <w:rsid w:val="00615375"/>
    <w:rsid w:val="00615817"/>
    <w:rsid w:val="00615D42"/>
    <w:rsid w:val="0061619E"/>
    <w:rsid w:val="006161A7"/>
    <w:rsid w:val="0061624B"/>
    <w:rsid w:val="006162D6"/>
    <w:rsid w:val="006164B2"/>
    <w:rsid w:val="00616D70"/>
    <w:rsid w:val="00617010"/>
    <w:rsid w:val="00617059"/>
    <w:rsid w:val="0061732B"/>
    <w:rsid w:val="00617333"/>
    <w:rsid w:val="00617835"/>
    <w:rsid w:val="0062015A"/>
    <w:rsid w:val="0062040E"/>
    <w:rsid w:val="006205A6"/>
    <w:rsid w:val="00620638"/>
    <w:rsid w:val="00620C83"/>
    <w:rsid w:val="006213E0"/>
    <w:rsid w:val="00621AA4"/>
    <w:rsid w:val="00621DC4"/>
    <w:rsid w:val="00621F4E"/>
    <w:rsid w:val="00622249"/>
    <w:rsid w:val="006222E6"/>
    <w:rsid w:val="00622315"/>
    <w:rsid w:val="006225B7"/>
    <w:rsid w:val="006225D0"/>
    <w:rsid w:val="00622E59"/>
    <w:rsid w:val="00622F2A"/>
    <w:rsid w:val="00622FE6"/>
    <w:rsid w:val="00623612"/>
    <w:rsid w:val="00623E94"/>
    <w:rsid w:val="006240D4"/>
    <w:rsid w:val="0062468F"/>
    <w:rsid w:val="00624691"/>
    <w:rsid w:val="006246B8"/>
    <w:rsid w:val="006248EC"/>
    <w:rsid w:val="00624FD6"/>
    <w:rsid w:val="00625023"/>
    <w:rsid w:val="006254C0"/>
    <w:rsid w:val="00625A2D"/>
    <w:rsid w:val="006262BE"/>
    <w:rsid w:val="0062652D"/>
    <w:rsid w:val="00626711"/>
    <w:rsid w:val="00626D57"/>
    <w:rsid w:val="00627096"/>
    <w:rsid w:val="006274FA"/>
    <w:rsid w:val="006278F0"/>
    <w:rsid w:val="00627F91"/>
    <w:rsid w:val="006301BF"/>
    <w:rsid w:val="0063035C"/>
    <w:rsid w:val="006306F7"/>
    <w:rsid w:val="00630707"/>
    <w:rsid w:val="006307BC"/>
    <w:rsid w:val="00630A6E"/>
    <w:rsid w:val="00630A93"/>
    <w:rsid w:val="006314DF"/>
    <w:rsid w:val="0063164E"/>
    <w:rsid w:val="006316EF"/>
    <w:rsid w:val="00631C02"/>
    <w:rsid w:val="00631CAD"/>
    <w:rsid w:val="00631D95"/>
    <w:rsid w:val="00631EE2"/>
    <w:rsid w:val="00632C67"/>
    <w:rsid w:val="00632C6F"/>
    <w:rsid w:val="00632FAC"/>
    <w:rsid w:val="00633026"/>
    <w:rsid w:val="0063326A"/>
    <w:rsid w:val="006333C7"/>
    <w:rsid w:val="00633BC4"/>
    <w:rsid w:val="006340F8"/>
    <w:rsid w:val="00634237"/>
    <w:rsid w:val="006342EA"/>
    <w:rsid w:val="006346BF"/>
    <w:rsid w:val="00634A30"/>
    <w:rsid w:val="00634C70"/>
    <w:rsid w:val="00635182"/>
    <w:rsid w:val="0063519E"/>
    <w:rsid w:val="006358AA"/>
    <w:rsid w:val="00635FA2"/>
    <w:rsid w:val="006363C6"/>
    <w:rsid w:val="00636486"/>
    <w:rsid w:val="00636C58"/>
    <w:rsid w:val="006370B5"/>
    <w:rsid w:val="0063747E"/>
    <w:rsid w:val="00637698"/>
    <w:rsid w:val="00637A00"/>
    <w:rsid w:val="00637C39"/>
    <w:rsid w:val="00637FEE"/>
    <w:rsid w:val="00637FFB"/>
    <w:rsid w:val="0064001F"/>
    <w:rsid w:val="006400D3"/>
    <w:rsid w:val="00640170"/>
    <w:rsid w:val="00640406"/>
    <w:rsid w:val="00640BA4"/>
    <w:rsid w:val="00640C85"/>
    <w:rsid w:val="006411D1"/>
    <w:rsid w:val="00641277"/>
    <w:rsid w:val="006412FA"/>
    <w:rsid w:val="00641E91"/>
    <w:rsid w:val="0064232F"/>
    <w:rsid w:val="00642697"/>
    <w:rsid w:val="0064299F"/>
    <w:rsid w:val="00643000"/>
    <w:rsid w:val="0064308D"/>
    <w:rsid w:val="00643246"/>
    <w:rsid w:val="00643486"/>
    <w:rsid w:val="0064350E"/>
    <w:rsid w:val="00643559"/>
    <w:rsid w:val="00643CB0"/>
    <w:rsid w:val="00644530"/>
    <w:rsid w:val="00644696"/>
    <w:rsid w:val="006448ED"/>
    <w:rsid w:val="00644ED4"/>
    <w:rsid w:val="00644F8F"/>
    <w:rsid w:val="00645521"/>
    <w:rsid w:val="00645B8E"/>
    <w:rsid w:val="00645ED1"/>
    <w:rsid w:val="00646196"/>
    <w:rsid w:val="00646ACE"/>
    <w:rsid w:val="00647680"/>
    <w:rsid w:val="00647DE4"/>
    <w:rsid w:val="006512DB"/>
    <w:rsid w:val="00651517"/>
    <w:rsid w:val="00651650"/>
    <w:rsid w:val="0065201C"/>
    <w:rsid w:val="00652514"/>
    <w:rsid w:val="006527A8"/>
    <w:rsid w:val="00652984"/>
    <w:rsid w:val="00652B2C"/>
    <w:rsid w:val="00653CFA"/>
    <w:rsid w:val="006548F9"/>
    <w:rsid w:val="00654B08"/>
    <w:rsid w:val="00654BC9"/>
    <w:rsid w:val="0065507B"/>
    <w:rsid w:val="00655181"/>
    <w:rsid w:val="006558C1"/>
    <w:rsid w:val="0065599F"/>
    <w:rsid w:val="00655AA7"/>
    <w:rsid w:val="00655CFA"/>
    <w:rsid w:val="006560EF"/>
    <w:rsid w:val="00656207"/>
    <w:rsid w:val="0065644A"/>
    <w:rsid w:val="0065649D"/>
    <w:rsid w:val="00656A52"/>
    <w:rsid w:val="00656B05"/>
    <w:rsid w:val="00656C95"/>
    <w:rsid w:val="00656D14"/>
    <w:rsid w:val="00657070"/>
    <w:rsid w:val="0065723F"/>
    <w:rsid w:val="006574D8"/>
    <w:rsid w:val="006575E0"/>
    <w:rsid w:val="00657744"/>
    <w:rsid w:val="00660B3B"/>
    <w:rsid w:val="00660E5E"/>
    <w:rsid w:val="00661587"/>
    <w:rsid w:val="0066175D"/>
    <w:rsid w:val="006617D3"/>
    <w:rsid w:val="006619ED"/>
    <w:rsid w:val="00661CE3"/>
    <w:rsid w:val="006621E4"/>
    <w:rsid w:val="00662459"/>
    <w:rsid w:val="006627AC"/>
    <w:rsid w:val="006628B2"/>
    <w:rsid w:val="00662A73"/>
    <w:rsid w:val="00662B17"/>
    <w:rsid w:val="00662EF1"/>
    <w:rsid w:val="006636EC"/>
    <w:rsid w:val="00663870"/>
    <w:rsid w:val="006638A8"/>
    <w:rsid w:val="00663BDC"/>
    <w:rsid w:val="00663C62"/>
    <w:rsid w:val="006642DA"/>
    <w:rsid w:val="00664745"/>
    <w:rsid w:val="00664E31"/>
    <w:rsid w:val="0066509A"/>
    <w:rsid w:val="006650FA"/>
    <w:rsid w:val="00665100"/>
    <w:rsid w:val="006652A6"/>
    <w:rsid w:val="006655A9"/>
    <w:rsid w:val="0066581E"/>
    <w:rsid w:val="00665B8B"/>
    <w:rsid w:val="006664BD"/>
    <w:rsid w:val="00666966"/>
    <w:rsid w:val="00666BC3"/>
    <w:rsid w:val="00666C33"/>
    <w:rsid w:val="00667078"/>
    <w:rsid w:val="00667298"/>
    <w:rsid w:val="006673B6"/>
    <w:rsid w:val="006675F5"/>
    <w:rsid w:val="006676F8"/>
    <w:rsid w:val="00667C81"/>
    <w:rsid w:val="00667FE7"/>
    <w:rsid w:val="00670144"/>
    <w:rsid w:val="00670A06"/>
    <w:rsid w:val="00670B9F"/>
    <w:rsid w:val="006716CA"/>
    <w:rsid w:val="0067172B"/>
    <w:rsid w:val="00671D4F"/>
    <w:rsid w:val="00672319"/>
    <w:rsid w:val="00672869"/>
    <w:rsid w:val="006731EA"/>
    <w:rsid w:val="00673211"/>
    <w:rsid w:val="006733A3"/>
    <w:rsid w:val="00673AF5"/>
    <w:rsid w:val="00673C9E"/>
    <w:rsid w:val="00673D9A"/>
    <w:rsid w:val="00673DC2"/>
    <w:rsid w:val="00673F03"/>
    <w:rsid w:val="00674D3B"/>
    <w:rsid w:val="00674D9C"/>
    <w:rsid w:val="00674DA1"/>
    <w:rsid w:val="00674EB4"/>
    <w:rsid w:val="0067509C"/>
    <w:rsid w:val="00675175"/>
    <w:rsid w:val="0067521C"/>
    <w:rsid w:val="0067539E"/>
    <w:rsid w:val="006758C7"/>
    <w:rsid w:val="00675FB7"/>
    <w:rsid w:val="00676080"/>
    <w:rsid w:val="0067608C"/>
    <w:rsid w:val="00676310"/>
    <w:rsid w:val="00676A94"/>
    <w:rsid w:val="00676ABE"/>
    <w:rsid w:val="00676C8B"/>
    <w:rsid w:val="00676D40"/>
    <w:rsid w:val="00677028"/>
    <w:rsid w:val="00677040"/>
    <w:rsid w:val="006771E0"/>
    <w:rsid w:val="006771E4"/>
    <w:rsid w:val="006772ED"/>
    <w:rsid w:val="006776FA"/>
    <w:rsid w:val="00680832"/>
    <w:rsid w:val="00680E3E"/>
    <w:rsid w:val="00680E4F"/>
    <w:rsid w:val="00680EBB"/>
    <w:rsid w:val="00680F74"/>
    <w:rsid w:val="0068170F"/>
    <w:rsid w:val="006818D9"/>
    <w:rsid w:val="00681B37"/>
    <w:rsid w:val="00681CA1"/>
    <w:rsid w:val="0068263C"/>
    <w:rsid w:val="00682C50"/>
    <w:rsid w:val="00682DBB"/>
    <w:rsid w:val="00683177"/>
    <w:rsid w:val="006832C7"/>
    <w:rsid w:val="006837C6"/>
    <w:rsid w:val="006837DA"/>
    <w:rsid w:val="00683B7C"/>
    <w:rsid w:val="00683C29"/>
    <w:rsid w:val="00684528"/>
    <w:rsid w:val="0068535D"/>
    <w:rsid w:val="00685B15"/>
    <w:rsid w:val="00685B1C"/>
    <w:rsid w:val="00686937"/>
    <w:rsid w:val="006872D9"/>
    <w:rsid w:val="00687322"/>
    <w:rsid w:val="0068772A"/>
    <w:rsid w:val="00687ACE"/>
    <w:rsid w:val="00687B86"/>
    <w:rsid w:val="00687C0B"/>
    <w:rsid w:val="0069015B"/>
    <w:rsid w:val="00690A25"/>
    <w:rsid w:val="00691134"/>
    <w:rsid w:val="00691632"/>
    <w:rsid w:val="00691DE1"/>
    <w:rsid w:val="00691E7C"/>
    <w:rsid w:val="00692898"/>
    <w:rsid w:val="0069293F"/>
    <w:rsid w:val="00692E5C"/>
    <w:rsid w:val="00693056"/>
    <w:rsid w:val="006931ED"/>
    <w:rsid w:val="006937E9"/>
    <w:rsid w:val="00693CF1"/>
    <w:rsid w:val="00693D97"/>
    <w:rsid w:val="00693FFF"/>
    <w:rsid w:val="006944D6"/>
    <w:rsid w:val="0069462C"/>
    <w:rsid w:val="00694865"/>
    <w:rsid w:val="00694E0E"/>
    <w:rsid w:val="00694F16"/>
    <w:rsid w:val="00694F7C"/>
    <w:rsid w:val="00695C65"/>
    <w:rsid w:val="00695D54"/>
    <w:rsid w:val="00696563"/>
    <w:rsid w:val="006966A0"/>
    <w:rsid w:val="00696C92"/>
    <w:rsid w:val="00696CD7"/>
    <w:rsid w:val="00697192"/>
    <w:rsid w:val="00697263"/>
    <w:rsid w:val="00697342"/>
    <w:rsid w:val="00697369"/>
    <w:rsid w:val="00697E92"/>
    <w:rsid w:val="00697E9F"/>
    <w:rsid w:val="00697EF8"/>
    <w:rsid w:val="006A03FF"/>
    <w:rsid w:val="006A0520"/>
    <w:rsid w:val="006A0A11"/>
    <w:rsid w:val="006A0D3B"/>
    <w:rsid w:val="006A0E2C"/>
    <w:rsid w:val="006A1199"/>
    <w:rsid w:val="006A1432"/>
    <w:rsid w:val="006A1520"/>
    <w:rsid w:val="006A1692"/>
    <w:rsid w:val="006A16FF"/>
    <w:rsid w:val="006A1AE0"/>
    <w:rsid w:val="006A1AEF"/>
    <w:rsid w:val="006A1FEA"/>
    <w:rsid w:val="006A270D"/>
    <w:rsid w:val="006A38B8"/>
    <w:rsid w:val="006A3930"/>
    <w:rsid w:val="006A3ACD"/>
    <w:rsid w:val="006A3BB6"/>
    <w:rsid w:val="006A3CC8"/>
    <w:rsid w:val="006A4251"/>
    <w:rsid w:val="006A46D3"/>
    <w:rsid w:val="006A4B0B"/>
    <w:rsid w:val="006A4CAF"/>
    <w:rsid w:val="006A4F7B"/>
    <w:rsid w:val="006A50A2"/>
    <w:rsid w:val="006A53C2"/>
    <w:rsid w:val="006A5534"/>
    <w:rsid w:val="006A5763"/>
    <w:rsid w:val="006A5FCC"/>
    <w:rsid w:val="006A62D6"/>
    <w:rsid w:val="006A6506"/>
    <w:rsid w:val="006A6AFD"/>
    <w:rsid w:val="006A7192"/>
    <w:rsid w:val="006A761C"/>
    <w:rsid w:val="006A7C80"/>
    <w:rsid w:val="006A7EB8"/>
    <w:rsid w:val="006B055E"/>
    <w:rsid w:val="006B0D15"/>
    <w:rsid w:val="006B0E1F"/>
    <w:rsid w:val="006B0EEC"/>
    <w:rsid w:val="006B0EF4"/>
    <w:rsid w:val="006B1049"/>
    <w:rsid w:val="006B16EA"/>
    <w:rsid w:val="006B1B73"/>
    <w:rsid w:val="006B213B"/>
    <w:rsid w:val="006B241D"/>
    <w:rsid w:val="006B27CD"/>
    <w:rsid w:val="006B2845"/>
    <w:rsid w:val="006B2BA7"/>
    <w:rsid w:val="006B2BE9"/>
    <w:rsid w:val="006B3756"/>
    <w:rsid w:val="006B3802"/>
    <w:rsid w:val="006B3D93"/>
    <w:rsid w:val="006B3D9A"/>
    <w:rsid w:val="006B433D"/>
    <w:rsid w:val="006B4527"/>
    <w:rsid w:val="006B50F6"/>
    <w:rsid w:val="006B5153"/>
    <w:rsid w:val="006B516D"/>
    <w:rsid w:val="006B51B5"/>
    <w:rsid w:val="006B544A"/>
    <w:rsid w:val="006B5702"/>
    <w:rsid w:val="006B5844"/>
    <w:rsid w:val="006B5962"/>
    <w:rsid w:val="006B5BE2"/>
    <w:rsid w:val="006B5EA4"/>
    <w:rsid w:val="006B6120"/>
    <w:rsid w:val="006B62BF"/>
    <w:rsid w:val="006B6378"/>
    <w:rsid w:val="006B6422"/>
    <w:rsid w:val="006B67E4"/>
    <w:rsid w:val="006B683F"/>
    <w:rsid w:val="006B6A63"/>
    <w:rsid w:val="006B704B"/>
    <w:rsid w:val="006B74E3"/>
    <w:rsid w:val="006B773D"/>
    <w:rsid w:val="006B7B73"/>
    <w:rsid w:val="006B7D42"/>
    <w:rsid w:val="006C013A"/>
    <w:rsid w:val="006C03DD"/>
    <w:rsid w:val="006C0812"/>
    <w:rsid w:val="006C0A11"/>
    <w:rsid w:val="006C129E"/>
    <w:rsid w:val="006C14BB"/>
    <w:rsid w:val="006C1742"/>
    <w:rsid w:val="006C17FD"/>
    <w:rsid w:val="006C19F9"/>
    <w:rsid w:val="006C1BAC"/>
    <w:rsid w:val="006C1F4F"/>
    <w:rsid w:val="006C2A2D"/>
    <w:rsid w:val="006C2E8A"/>
    <w:rsid w:val="006C3195"/>
    <w:rsid w:val="006C39B3"/>
    <w:rsid w:val="006C404E"/>
    <w:rsid w:val="006C413E"/>
    <w:rsid w:val="006C4668"/>
    <w:rsid w:val="006C4670"/>
    <w:rsid w:val="006C5AC4"/>
    <w:rsid w:val="006C5BF5"/>
    <w:rsid w:val="006C5D99"/>
    <w:rsid w:val="006C5F4B"/>
    <w:rsid w:val="006C5FCC"/>
    <w:rsid w:val="006C60E7"/>
    <w:rsid w:val="006C6C15"/>
    <w:rsid w:val="006C74CD"/>
    <w:rsid w:val="006C7739"/>
    <w:rsid w:val="006C7CB9"/>
    <w:rsid w:val="006D00C7"/>
    <w:rsid w:val="006D0362"/>
    <w:rsid w:val="006D0595"/>
    <w:rsid w:val="006D0882"/>
    <w:rsid w:val="006D0888"/>
    <w:rsid w:val="006D124B"/>
    <w:rsid w:val="006D142B"/>
    <w:rsid w:val="006D1644"/>
    <w:rsid w:val="006D1870"/>
    <w:rsid w:val="006D206F"/>
    <w:rsid w:val="006D297D"/>
    <w:rsid w:val="006D2ADE"/>
    <w:rsid w:val="006D3037"/>
    <w:rsid w:val="006D3A85"/>
    <w:rsid w:val="006D3E21"/>
    <w:rsid w:val="006D3F19"/>
    <w:rsid w:val="006D41A8"/>
    <w:rsid w:val="006D463D"/>
    <w:rsid w:val="006D479F"/>
    <w:rsid w:val="006D48C1"/>
    <w:rsid w:val="006D4E42"/>
    <w:rsid w:val="006D5417"/>
    <w:rsid w:val="006D565B"/>
    <w:rsid w:val="006D5D7E"/>
    <w:rsid w:val="006D5F12"/>
    <w:rsid w:val="006D6729"/>
    <w:rsid w:val="006D6B16"/>
    <w:rsid w:val="006D6B8C"/>
    <w:rsid w:val="006D6F80"/>
    <w:rsid w:val="006D7212"/>
    <w:rsid w:val="006D7213"/>
    <w:rsid w:val="006D7259"/>
    <w:rsid w:val="006D756C"/>
    <w:rsid w:val="006D75ED"/>
    <w:rsid w:val="006D7745"/>
    <w:rsid w:val="006D7D4D"/>
    <w:rsid w:val="006D7E5D"/>
    <w:rsid w:val="006D7E85"/>
    <w:rsid w:val="006E01D7"/>
    <w:rsid w:val="006E0525"/>
    <w:rsid w:val="006E056A"/>
    <w:rsid w:val="006E07FD"/>
    <w:rsid w:val="006E095A"/>
    <w:rsid w:val="006E0AB1"/>
    <w:rsid w:val="006E0AF7"/>
    <w:rsid w:val="006E1716"/>
    <w:rsid w:val="006E177B"/>
    <w:rsid w:val="006E193D"/>
    <w:rsid w:val="006E1A7C"/>
    <w:rsid w:val="006E1EBE"/>
    <w:rsid w:val="006E2110"/>
    <w:rsid w:val="006E23FF"/>
    <w:rsid w:val="006E252C"/>
    <w:rsid w:val="006E26E3"/>
    <w:rsid w:val="006E2710"/>
    <w:rsid w:val="006E2903"/>
    <w:rsid w:val="006E2946"/>
    <w:rsid w:val="006E2B47"/>
    <w:rsid w:val="006E2C5D"/>
    <w:rsid w:val="006E3321"/>
    <w:rsid w:val="006E33F1"/>
    <w:rsid w:val="006E3843"/>
    <w:rsid w:val="006E387D"/>
    <w:rsid w:val="006E38CC"/>
    <w:rsid w:val="006E3E64"/>
    <w:rsid w:val="006E3FF8"/>
    <w:rsid w:val="006E43F9"/>
    <w:rsid w:val="006E4C8B"/>
    <w:rsid w:val="006E4FD5"/>
    <w:rsid w:val="006E51BE"/>
    <w:rsid w:val="006E5230"/>
    <w:rsid w:val="006E570F"/>
    <w:rsid w:val="006E57F4"/>
    <w:rsid w:val="006E5CBC"/>
    <w:rsid w:val="006E5F6C"/>
    <w:rsid w:val="006E69ED"/>
    <w:rsid w:val="006E6A2C"/>
    <w:rsid w:val="006E73CB"/>
    <w:rsid w:val="006E7408"/>
    <w:rsid w:val="006E77B4"/>
    <w:rsid w:val="006E7D86"/>
    <w:rsid w:val="006F06C2"/>
    <w:rsid w:val="006F0927"/>
    <w:rsid w:val="006F153D"/>
    <w:rsid w:val="006F1AD9"/>
    <w:rsid w:val="006F2246"/>
    <w:rsid w:val="006F273E"/>
    <w:rsid w:val="006F29FC"/>
    <w:rsid w:val="006F31FB"/>
    <w:rsid w:val="006F3430"/>
    <w:rsid w:val="006F42F6"/>
    <w:rsid w:val="006F445A"/>
    <w:rsid w:val="006F493D"/>
    <w:rsid w:val="006F4C1B"/>
    <w:rsid w:val="006F53C8"/>
    <w:rsid w:val="006F5821"/>
    <w:rsid w:val="006F59A9"/>
    <w:rsid w:val="006F5C63"/>
    <w:rsid w:val="006F68F3"/>
    <w:rsid w:val="006F6FF1"/>
    <w:rsid w:val="006F71AD"/>
    <w:rsid w:val="006F7FCE"/>
    <w:rsid w:val="00700642"/>
    <w:rsid w:val="007015CC"/>
    <w:rsid w:val="00701E84"/>
    <w:rsid w:val="00701FA7"/>
    <w:rsid w:val="00702470"/>
    <w:rsid w:val="0070275E"/>
    <w:rsid w:val="00702A30"/>
    <w:rsid w:val="007032EA"/>
    <w:rsid w:val="00703405"/>
    <w:rsid w:val="00703723"/>
    <w:rsid w:val="00703D30"/>
    <w:rsid w:val="007041B0"/>
    <w:rsid w:val="007041F0"/>
    <w:rsid w:val="0070427B"/>
    <w:rsid w:val="007047E6"/>
    <w:rsid w:val="0070492E"/>
    <w:rsid w:val="00704ADF"/>
    <w:rsid w:val="00704D98"/>
    <w:rsid w:val="00704DDB"/>
    <w:rsid w:val="00705AD3"/>
    <w:rsid w:val="00705B2C"/>
    <w:rsid w:val="00705CDE"/>
    <w:rsid w:val="00705D1C"/>
    <w:rsid w:val="00705D6D"/>
    <w:rsid w:val="00705F57"/>
    <w:rsid w:val="0070650F"/>
    <w:rsid w:val="00706731"/>
    <w:rsid w:val="00706747"/>
    <w:rsid w:val="00706E36"/>
    <w:rsid w:val="0070720F"/>
    <w:rsid w:val="00707220"/>
    <w:rsid w:val="00707C1C"/>
    <w:rsid w:val="00707CFC"/>
    <w:rsid w:val="00707E1B"/>
    <w:rsid w:val="007106AC"/>
    <w:rsid w:val="00710723"/>
    <w:rsid w:val="00710C2F"/>
    <w:rsid w:val="00710E75"/>
    <w:rsid w:val="00711125"/>
    <w:rsid w:val="00711A6B"/>
    <w:rsid w:val="00711AE0"/>
    <w:rsid w:val="00711C27"/>
    <w:rsid w:val="00711EEE"/>
    <w:rsid w:val="007120B4"/>
    <w:rsid w:val="00712131"/>
    <w:rsid w:val="0071231F"/>
    <w:rsid w:val="00712348"/>
    <w:rsid w:val="00712398"/>
    <w:rsid w:val="00712989"/>
    <w:rsid w:val="00712F11"/>
    <w:rsid w:val="00713090"/>
    <w:rsid w:val="00713594"/>
    <w:rsid w:val="007137A2"/>
    <w:rsid w:val="00713824"/>
    <w:rsid w:val="00713B25"/>
    <w:rsid w:val="00713E35"/>
    <w:rsid w:val="007140FB"/>
    <w:rsid w:val="007142F5"/>
    <w:rsid w:val="00714356"/>
    <w:rsid w:val="00714583"/>
    <w:rsid w:val="007148C2"/>
    <w:rsid w:val="00714B7E"/>
    <w:rsid w:val="00714C9B"/>
    <w:rsid w:val="00715070"/>
    <w:rsid w:val="007153A4"/>
    <w:rsid w:val="007154A0"/>
    <w:rsid w:val="007157F1"/>
    <w:rsid w:val="00716033"/>
    <w:rsid w:val="007160FF"/>
    <w:rsid w:val="00716114"/>
    <w:rsid w:val="00716A90"/>
    <w:rsid w:val="00716C7A"/>
    <w:rsid w:val="00716D08"/>
    <w:rsid w:val="007174F8"/>
    <w:rsid w:val="0071773D"/>
    <w:rsid w:val="00717B4E"/>
    <w:rsid w:val="00717BE7"/>
    <w:rsid w:val="00717C1A"/>
    <w:rsid w:val="007201EA"/>
    <w:rsid w:val="00720482"/>
    <w:rsid w:val="0072071A"/>
    <w:rsid w:val="00720935"/>
    <w:rsid w:val="00720B23"/>
    <w:rsid w:val="00720E1D"/>
    <w:rsid w:val="007215ED"/>
    <w:rsid w:val="00721F55"/>
    <w:rsid w:val="00722BF6"/>
    <w:rsid w:val="00722FFC"/>
    <w:rsid w:val="0072302B"/>
    <w:rsid w:val="0072359D"/>
    <w:rsid w:val="00723718"/>
    <w:rsid w:val="00723869"/>
    <w:rsid w:val="00723A44"/>
    <w:rsid w:val="00723C0E"/>
    <w:rsid w:val="00723C19"/>
    <w:rsid w:val="00723E40"/>
    <w:rsid w:val="00723F3E"/>
    <w:rsid w:val="0072425B"/>
    <w:rsid w:val="0072442B"/>
    <w:rsid w:val="007244D5"/>
    <w:rsid w:val="0072488D"/>
    <w:rsid w:val="00724B3B"/>
    <w:rsid w:val="00725044"/>
    <w:rsid w:val="00725504"/>
    <w:rsid w:val="00725617"/>
    <w:rsid w:val="007259D7"/>
    <w:rsid w:val="00725A66"/>
    <w:rsid w:val="00725AAF"/>
    <w:rsid w:val="00726117"/>
    <w:rsid w:val="00726291"/>
    <w:rsid w:val="00726527"/>
    <w:rsid w:val="00726663"/>
    <w:rsid w:val="00726A5B"/>
    <w:rsid w:val="00726DC2"/>
    <w:rsid w:val="00727094"/>
    <w:rsid w:val="0072725A"/>
    <w:rsid w:val="0072741B"/>
    <w:rsid w:val="007275EB"/>
    <w:rsid w:val="0072766C"/>
    <w:rsid w:val="007278B5"/>
    <w:rsid w:val="00727A7A"/>
    <w:rsid w:val="00727ABC"/>
    <w:rsid w:val="00727C94"/>
    <w:rsid w:val="00730181"/>
    <w:rsid w:val="00730583"/>
    <w:rsid w:val="00730591"/>
    <w:rsid w:val="00730C79"/>
    <w:rsid w:val="00731322"/>
    <w:rsid w:val="0073152B"/>
    <w:rsid w:val="00731554"/>
    <w:rsid w:val="00731607"/>
    <w:rsid w:val="00731A11"/>
    <w:rsid w:val="00731F71"/>
    <w:rsid w:val="007325E1"/>
    <w:rsid w:val="0073267D"/>
    <w:rsid w:val="00732D0C"/>
    <w:rsid w:val="00733074"/>
    <w:rsid w:val="00733475"/>
    <w:rsid w:val="007339F5"/>
    <w:rsid w:val="00733B8B"/>
    <w:rsid w:val="0073641D"/>
    <w:rsid w:val="00736AC6"/>
    <w:rsid w:val="00736C47"/>
    <w:rsid w:val="00736DFB"/>
    <w:rsid w:val="00736E10"/>
    <w:rsid w:val="00736F39"/>
    <w:rsid w:val="007379B6"/>
    <w:rsid w:val="00737F82"/>
    <w:rsid w:val="007401CB"/>
    <w:rsid w:val="0074035F"/>
    <w:rsid w:val="0074055A"/>
    <w:rsid w:val="007406DA"/>
    <w:rsid w:val="0074074A"/>
    <w:rsid w:val="00740A2C"/>
    <w:rsid w:val="00740B08"/>
    <w:rsid w:val="00740B12"/>
    <w:rsid w:val="00740CB3"/>
    <w:rsid w:val="007413EE"/>
    <w:rsid w:val="00741B95"/>
    <w:rsid w:val="007421D9"/>
    <w:rsid w:val="00742271"/>
    <w:rsid w:val="00743236"/>
    <w:rsid w:val="00743C2C"/>
    <w:rsid w:val="00743F6F"/>
    <w:rsid w:val="00744906"/>
    <w:rsid w:val="00744A1E"/>
    <w:rsid w:val="00744AD3"/>
    <w:rsid w:val="007450A1"/>
    <w:rsid w:val="007456B6"/>
    <w:rsid w:val="00745873"/>
    <w:rsid w:val="00745879"/>
    <w:rsid w:val="0074588E"/>
    <w:rsid w:val="00745DA5"/>
    <w:rsid w:val="00746143"/>
    <w:rsid w:val="007461A2"/>
    <w:rsid w:val="00746397"/>
    <w:rsid w:val="00746705"/>
    <w:rsid w:val="007468F0"/>
    <w:rsid w:val="00746B8D"/>
    <w:rsid w:val="007471A8"/>
    <w:rsid w:val="0074730A"/>
    <w:rsid w:val="007474F8"/>
    <w:rsid w:val="00747593"/>
    <w:rsid w:val="00747E27"/>
    <w:rsid w:val="00747E33"/>
    <w:rsid w:val="0075066F"/>
    <w:rsid w:val="00750E63"/>
    <w:rsid w:val="00750FA5"/>
    <w:rsid w:val="00751697"/>
    <w:rsid w:val="0075182C"/>
    <w:rsid w:val="00751927"/>
    <w:rsid w:val="00751F27"/>
    <w:rsid w:val="00752272"/>
    <w:rsid w:val="0075251A"/>
    <w:rsid w:val="007527D6"/>
    <w:rsid w:val="0075290B"/>
    <w:rsid w:val="00752C06"/>
    <w:rsid w:val="00752EF2"/>
    <w:rsid w:val="00753316"/>
    <w:rsid w:val="007533E8"/>
    <w:rsid w:val="0075354A"/>
    <w:rsid w:val="0075371E"/>
    <w:rsid w:val="00754069"/>
    <w:rsid w:val="00754B03"/>
    <w:rsid w:val="00754D4F"/>
    <w:rsid w:val="00754E03"/>
    <w:rsid w:val="007550E2"/>
    <w:rsid w:val="00755480"/>
    <w:rsid w:val="007555D6"/>
    <w:rsid w:val="00755666"/>
    <w:rsid w:val="00755CF6"/>
    <w:rsid w:val="00756047"/>
    <w:rsid w:val="00756233"/>
    <w:rsid w:val="007567CE"/>
    <w:rsid w:val="0075684B"/>
    <w:rsid w:val="007573F2"/>
    <w:rsid w:val="007576D7"/>
    <w:rsid w:val="007601E7"/>
    <w:rsid w:val="00760D7C"/>
    <w:rsid w:val="00760F1D"/>
    <w:rsid w:val="00760FAA"/>
    <w:rsid w:val="0076103C"/>
    <w:rsid w:val="007616F5"/>
    <w:rsid w:val="0076182F"/>
    <w:rsid w:val="00761A4E"/>
    <w:rsid w:val="00761D51"/>
    <w:rsid w:val="00761DCC"/>
    <w:rsid w:val="00762066"/>
    <w:rsid w:val="0076264A"/>
    <w:rsid w:val="00762B16"/>
    <w:rsid w:val="00762E6D"/>
    <w:rsid w:val="00762ECB"/>
    <w:rsid w:val="007630E0"/>
    <w:rsid w:val="00763276"/>
    <w:rsid w:val="00763B3B"/>
    <w:rsid w:val="0076470C"/>
    <w:rsid w:val="00764B22"/>
    <w:rsid w:val="00765027"/>
    <w:rsid w:val="007651EC"/>
    <w:rsid w:val="00765A0A"/>
    <w:rsid w:val="00765B2F"/>
    <w:rsid w:val="007660D8"/>
    <w:rsid w:val="00766275"/>
    <w:rsid w:val="00766540"/>
    <w:rsid w:val="00766692"/>
    <w:rsid w:val="00766972"/>
    <w:rsid w:val="00766B7E"/>
    <w:rsid w:val="00767418"/>
    <w:rsid w:val="007678CD"/>
    <w:rsid w:val="00767908"/>
    <w:rsid w:val="00767973"/>
    <w:rsid w:val="00767A44"/>
    <w:rsid w:val="00767A73"/>
    <w:rsid w:val="00767D97"/>
    <w:rsid w:val="00767DB2"/>
    <w:rsid w:val="00767E44"/>
    <w:rsid w:val="00767FD2"/>
    <w:rsid w:val="00767FDD"/>
    <w:rsid w:val="007700A4"/>
    <w:rsid w:val="007702D5"/>
    <w:rsid w:val="007703CC"/>
    <w:rsid w:val="00770753"/>
    <w:rsid w:val="007707CB"/>
    <w:rsid w:val="00770930"/>
    <w:rsid w:val="007714BF"/>
    <w:rsid w:val="007715E3"/>
    <w:rsid w:val="007717F4"/>
    <w:rsid w:val="0077196C"/>
    <w:rsid w:val="00771BB5"/>
    <w:rsid w:val="00771C23"/>
    <w:rsid w:val="0077220D"/>
    <w:rsid w:val="00772700"/>
    <w:rsid w:val="00772A7F"/>
    <w:rsid w:val="00772B5F"/>
    <w:rsid w:val="00772DA8"/>
    <w:rsid w:val="00772E8B"/>
    <w:rsid w:val="007736E6"/>
    <w:rsid w:val="00773862"/>
    <w:rsid w:val="00773B9A"/>
    <w:rsid w:val="0077440F"/>
    <w:rsid w:val="0077450C"/>
    <w:rsid w:val="00774628"/>
    <w:rsid w:val="00774ACF"/>
    <w:rsid w:val="00774E0A"/>
    <w:rsid w:val="0077558C"/>
    <w:rsid w:val="007755C2"/>
    <w:rsid w:val="00775C55"/>
    <w:rsid w:val="00775E5D"/>
    <w:rsid w:val="0077656E"/>
    <w:rsid w:val="0077693F"/>
    <w:rsid w:val="0077779D"/>
    <w:rsid w:val="00777935"/>
    <w:rsid w:val="00777A8F"/>
    <w:rsid w:val="00777EF9"/>
    <w:rsid w:val="00780057"/>
    <w:rsid w:val="00780150"/>
    <w:rsid w:val="00780413"/>
    <w:rsid w:val="007804FD"/>
    <w:rsid w:val="0078056A"/>
    <w:rsid w:val="00780BEC"/>
    <w:rsid w:val="007812BD"/>
    <w:rsid w:val="007814ED"/>
    <w:rsid w:val="00781662"/>
    <w:rsid w:val="00781A25"/>
    <w:rsid w:val="00781E94"/>
    <w:rsid w:val="00782100"/>
    <w:rsid w:val="007821FB"/>
    <w:rsid w:val="007821FF"/>
    <w:rsid w:val="00782823"/>
    <w:rsid w:val="00782B32"/>
    <w:rsid w:val="007832F8"/>
    <w:rsid w:val="007835B3"/>
    <w:rsid w:val="00783DB8"/>
    <w:rsid w:val="00783F15"/>
    <w:rsid w:val="00784471"/>
    <w:rsid w:val="007847CE"/>
    <w:rsid w:val="00785887"/>
    <w:rsid w:val="00785967"/>
    <w:rsid w:val="00785A1F"/>
    <w:rsid w:val="00785AF4"/>
    <w:rsid w:val="00785F09"/>
    <w:rsid w:val="00785F26"/>
    <w:rsid w:val="007862BD"/>
    <w:rsid w:val="007863CD"/>
    <w:rsid w:val="007864BC"/>
    <w:rsid w:val="0078653B"/>
    <w:rsid w:val="00786809"/>
    <w:rsid w:val="00786BFD"/>
    <w:rsid w:val="00787660"/>
    <w:rsid w:val="0078767B"/>
    <w:rsid w:val="00787782"/>
    <w:rsid w:val="007877F9"/>
    <w:rsid w:val="00787A9D"/>
    <w:rsid w:val="00790356"/>
    <w:rsid w:val="00790476"/>
    <w:rsid w:val="007909AF"/>
    <w:rsid w:val="00790BC8"/>
    <w:rsid w:val="00790E72"/>
    <w:rsid w:val="0079111C"/>
    <w:rsid w:val="00791377"/>
    <w:rsid w:val="007919EF"/>
    <w:rsid w:val="00791C2D"/>
    <w:rsid w:val="0079201B"/>
    <w:rsid w:val="00792483"/>
    <w:rsid w:val="0079269F"/>
    <w:rsid w:val="007930BF"/>
    <w:rsid w:val="007931CD"/>
    <w:rsid w:val="00793250"/>
    <w:rsid w:val="007936CC"/>
    <w:rsid w:val="00793EDD"/>
    <w:rsid w:val="00793FC9"/>
    <w:rsid w:val="007940F8"/>
    <w:rsid w:val="007946DE"/>
    <w:rsid w:val="00794A2D"/>
    <w:rsid w:val="00795C1A"/>
    <w:rsid w:val="00795D53"/>
    <w:rsid w:val="0079669F"/>
    <w:rsid w:val="00796ABB"/>
    <w:rsid w:val="00796CB2"/>
    <w:rsid w:val="00796E8C"/>
    <w:rsid w:val="007977EB"/>
    <w:rsid w:val="00797E08"/>
    <w:rsid w:val="007A0745"/>
    <w:rsid w:val="007A0835"/>
    <w:rsid w:val="007A0A2E"/>
    <w:rsid w:val="007A0CDF"/>
    <w:rsid w:val="007A1123"/>
    <w:rsid w:val="007A11AD"/>
    <w:rsid w:val="007A1470"/>
    <w:rsid w:val="007A1594"/>
    <w:rsid w:val="007A16C7"/>
    <w:rsid w:val="007A1A31"/>
    <w:rsid w:val="007A1B92"/>
    <w:rsid w:val="007A1D06"/>
    <w:rsid w:val="007A1F3A"/>
    <w:rsid w:val="007A22E6"/>
    <w:rsid w:val="007A285F"/>
    <w:rsid w:val="007A2CCC"/>
    <w:rsid w:val="007A3063"/>
    <w:rsid w:val="007A3133"/>
    <w:rsid w:val="007A3213"/>
    <w:rsid w:val="007A333A"/>
    <w:rsid w:val="007A339B"/>
    <w:rsid w:val="007A3488"/>
    <w:rsid w:val="007A3F72"/>
    <w:rsid w:val="007A42DD"/>
    <w:rsid w:val="007A43D4"/>
    <w:rsid w:val="007A441F"/>
    <w:rsid w:val="007A4448"/>
    <w:rsid w:val="007A4493"/>
    <w:rsid w:val="007A4829"/>
    <w:rsid w:val="007A528F"/>
    <w:rsid w:val="007A5360"/>
    <w:rsid w:val="007A56F1"/>
    <w:rsid w:val="007A5AC1"/>
    <w:rsid w:val="007A5E2E"/>
    <w:rsid w:val="007A60F6"/>
    <w:rsid w:val="007A615F"/>
    <w:rsid w:val="007A62B1"/>
    <w:rsid w:val="007A64D3"/>
    <w:rsid w:val="007A67BD"/>
    <w:rsid w:val="007A67C6"/>
    <w:rsid w:val="007A6AFE"/>
    <w:rsid w:val="007A6BE4"/>
    <w:rsid w:val="007A6D99"/>
    <w:rsid w:val="007A72E4"/>
    <w:rsid w:val="007A7595"/>
    <w:rsid w:val="007A7A6F"/>
    <w:rsid w:val="007A7D8F"/>
    <w:rsid w:val="007A7E3F"/>
    <w:rsid w:val="007B022D"/>
    <w:rsid w:val="007B07CD"/>
    <w:rsid w:val="007B082F"/>
    <w:rsid w:val="007B1318"/>
    <w:rsid w:val="007B1BD0"/>
    <w:rsid w:val="007B1BFA"/>
    <w:rsid w:val="007B210B"/>
    <w:rsid w:val="007B21AE"/>
    <w:rsid w:val="007B21B2"/>
    <w:rsid w:val="007B2967"/>
    <w:rsid w:val="007B2B8F"/>
    <w:rsid w:val="007B2CE8"/>
    <w:rsid w:val="007B2DA4"/>
    <w:rsid w:val="007B2DE3"/>
    <w:rsid w:val="007B38BE"/>
    <w:rsid w:val="007B3906"/>
    <w:rsid w:val="007B3B26"/>
    <w:rsid w:val="007B3D7E"/>
    <w:rsid w:val="007B3EEB"/>
    <w:rsid w:val="007B3EF2"/>
    <w:rsid w:val="007B4033"/>
    <w:rsid w:val="007B434F"/>
    <w:rsid w:val="007B45BF"/>
    <w:rsid w:val="007B4AF1"/>
    <w:rsid w:val="007B4DAF"/>
    <w:rsid w:val="007B4E38"/>
    <w:rsid w:val="007B4F83"/>
    <w:rsid w:val="007B5236"/>
    <w:rsid w:val="007B5361"/>
    <w:rsid w:val="007B557B"/>
    <w:rsid w:val="007B58A5"/>
    <w:rsid w:val="007B5D0B"/>
    <w:rsid w:val="007B5F84"/>
    <w:rsid w:val="007B6026"/>
    <w:rsid w:val="007B60C3"/>
    <w:rsid w:val="007B623D"/>
    <w:rsid w:val="007B66B6"/>
    <w:rsid w:val="007B6A3B"/>
    <w:rsid w:val="007B6A9F"/>
    <w:rsid w:val="007B6AD3"/>
    <w:rsid w:val="007B6C89"/>
    <w:rsid w:val="007B71E9"/>
    <w:rsid w:val="007B73D5"/>
    <w:rsid w:val="007C01A7"/>
    <w:rsid w:val="007C0B84"/>
    <w:rsid w:val="007C0C83"/>
    <w:rsid w:val="007C0DE6"/>
    <w:rsid w:val="007C0EA5"/>
    <w:rsid w:val="007C0F4C"/>
    <w:rsid w:val="007C110E"/>
    <w:rsid w:val="007C1490"/>
    <w:rsid w:val="007C19CE"/>
    <w:rsid w:val="007C1A70"/>
    <w:rsid w:val="007C1E07"/>
    <w:rsid w:val="007C1EB7"/>
    <w:rsid w:val="007C23D8"/>
    <w:rsid w:val="007C2E40"/>
    <w:rsid w:val="007C3146"/>
    <w:rsid w:val="007C3267"/>
    <w:rsid w:val="007C3281"/>
    <w:rsid w:val="007C32F6"/>
    <w:rsid w:val="007C33F3"/>
    <w:rsid w:val="007C371C"/>
    <w:rsid w:val="007C38FB"/>
    <w:rsid w:val="007C3AA9"/>
    <w:rsid w:val="007C3DEF"/>
    <w:rsid w:val="007C4A18"/>
    <w:rsid w:val="007C4E30"/>
    <w:rsid w:val="007C4EAB"/>
    <w:rsid w:val="007C53FB"/>
    <w:rsid w:val="007C5616"/>
    <w:rsid w:val="007C5635"/>
    <w:rsid w:val="007C59B6"/>
    <w:rsid w:val="007C5A23"/>
    <w:rsid w:val="007C5B7A"/>
    <w:rsid w:val="007C6605"/>
    <w:rsid w:val="007C68D5"/>
    <w:rsid w:val="007C6D9A"/>
    <w:rsid w:val="007C72A8"/>
    <w:rsid w:val="007C74FD"/>
    <w:rsid w:val="007C777B"/>
    <w:rsid w:val="007C77D6"/>
    <w:rsid w:val="007C7A32"/>
    <w:rsid w:val="007C7A67"/>
    <w:rsid w:val="007C7A6C"/>
    <w:rsid w:val="007D0357"/>
    <w:rsid w:val="007D0569"/>
    <w:rsid w:val="007D07E3"/>
    <w:rsid w:val="007D0A84"/>
    <w:rsid w:val="007D0BDF"/>
    <w:rsid w:val="007D15D6"/>
    <w:rsid w:val="007D17B0"/>
    <w:rsid w:val="007D1CF0"/>
    <w:rsid w:val="007D1F2D"/>
    <w:rsid w:val="007D215B"/>
    <w:rsid w:val="007D2275"/>
    <w:rsid w:val="007D2536"/>
    <w:rsid w:val="007D2543"/>
    <w:rsid w:val="007D2B85"/>
    <w:rsid w:val="007D3786"/>
    <w:rsid w:val="007D3F6A"/>
    <w:rsid w:val="007D4418"/>
    <w:rsid w:val="007D4D26"/>
    <w:rsid w:val="007D57A5"/>
    <w:rsid w:val="007D5D29"/>
    <w:rsid w:val="007D66CD"/>
    <w:rsid w:val="007D67DE"/>
    <w:rsid w:val="007D689C"/>
    <w:rsid w:val="007D6D53"/>
    <w:rsid w:val="007D76EC"/>
    <w:rsid w:val="007D7A41"/>
    <w:rsid w:val="007E0715"/>
    <w:rsid w:val="007E0A96"/>
    <w:rsid w:val="007E0EEA"/>
    <w:rsid w:val="007E1212"/>
    <w:rsid w:val="007E1406"/>
    <w:rsid w:val="007E1598"/>
    <w:rsid w:val="007E1C6C"/>
    <w:rsid w:val="007E2503"/>
    <w:rsid w:val="007E2521"/>
    <w:rsid w:val="007E2A73"/>
    <w:rsid w:val="007E2DB4"/>
    <w:rsid w:val="007E35A3"/>
    <w:rsid w:val="007E3B1F"/>
    <w:rsid w:val="007E401A"/>
    <w:rsid w:val="007E45B5"/>
    <w:rsid w:val="007E471A"/>
    <w:rsid w:val="007E4947"/>
    <w:rsid w:val="007E4ACE"/>
    <w:rsid w:val="007E4E89"/>
    <w:rsid w:val="007E511E"/>
    <w:rsid w:val="007E530A"/>
    <w:rsid w:val="007E58C5"/>
    <w:rsid w:val="007E6733"/>
    <w:rsid w:val="007E6F66"/>
    <w:rsid w:val="007E74F4"/>
    <w:rsid w:val="007E7DF7"/>
    <w:rsid w:val="007F0149"/>
    <w:rsid w:val="007F02E3"/>
    <w:rsid w:val="007F0408"/>
    <w:rsid w:val="007F06BE"/>
    <w:rsid w:val="007F0EF6"/>
    <w:rsid w:val="007F10FF"/>
    <w:rsid w:val="007F11FB"/>
    <w:rsid w:val="007F15F2"/>
    <w:rsid w:val="007F1A1E"/>
    <w:rsid w:val="007F1D32"/>
    <w:rsid w:val="007F1FDE"/>
    <w:rsid w:val="007F227F"/>
    <w:rsid w:val="007F23B4"/>
    <w:rsid w:val="007F2567"/>
    <w:rsid w:val="007F26E1"/>
    <w:rsid w:val="007F270C"/>
    <w:rsid w:val="007F2711"/>
    <w:rsid w:val="007F29D7"/>
    <w:rsid w:val="007F2B78"/>
    <w:rsid w:val="007F2BD8"/>
    <w:rsid w:val="007F2D13"/>
    <w:rsid w:val="007F2D3D"/>
    <w:rsid w:val="007F303A"/>
    <w:rsid w:val="007F3289"/>
    <w:rsid w:val="007F32BB"/>
    <w:rsid w:val="007F3895"/>
    <w:rsid w:val="007F3EDF"/>
    <w:rsid w:val="007F424E"/>
    <w:rsid w:val="007F4D11"/>
    <w:rsid w:val="007F5099"/>
    <w:rsid w:val="007F51A7"/>
    <w:rsid w:val="007F52B1"/>
    <w:rsid w:val="007F565F"/>
    <w:rsid w:val="007F5A2A"/>
    <w:rsid w:val="007F5A80"/>
    <w:rsid w:val="007F5E1C"/>
    <w:rsid w:val="007F5F16"/>
    <w:rsid w:val="007F659B"/>
    <w:rsid w:val="007F7403"/>
    <w:rsid w:val="007F741F"/>
    <w:rsid w:val="007F7481"/>
    <w:rsid w:val="007F7595"/>
    <w:rsid w:val="00800196"/>
    <w:rsid w:val="00800947"/>
    <w:rsid w:val="00800D91"/>
    <w:rsid w:val="00801515"/>
    <w:rsid w:val="0080154C"/>
    <w:rsid w:val="00801B4A"/>
    <w:rsid w:val="00802086"/>
    <w:rsid w:val="0080226D"/>
    <w:rsid w:val="00802322"/>
    <w:rsid w:val="00802502"/>
    <w:rsid w:val="00802740"/>
    <w:rsid w:val="0080293B"/>
    <w:rsid w:val="0080295D"/>
    <w:rsid w:val="0080297C"/>
    <w:rsid w:val="00802ABB"/>
    <w:rsid w:val="00802B70"/>
    <w:rsid w:val="00802B73"/>
    <w:rsid w:val="008030A0"/>
    <w:rsid w:val="0080360F"/>
    <w:rsid w:val="00803672"/>
    <w:rsid w:val="00803750"/>
    <w:rsid w:val="00803A8F"/>
    <w:rsid w:val="00803F4D"/>
    <w:rsid w:val="00804027"/>
    <w:rsid w:val="008045B3"/>
    <w:rsid w:val="008045D7"/>
    <w:rsid w:val="00804E12"/>
    <w:rsid w:val="00804F0E"/>
    <w:rsid w:val="008050B3"/>
    <w:rsid w:val="00805258"/>
    <w:rsid w:val="00805298"/>
    <w:rsid w:val="00805739"/>
    <w:rsid w:val="00805D74"/>
    <w:rsid w:val="0080636E"/>
    <w:rsid w:val="008063C7"/>
    <w:rsid w:val="00807214"/>
    <w:rsid w:val="008073CE"/>
    <w:rsid w:val="008076AB"/>
    <w:rsid w:val="00807ABE"/>
    <w:rsid w:val="00807B1A"/>
    <w:rsid w:val="00807B99"/>
    <w:rsid w:val="00807BC9"/>
    <w:rsid w:val="00807C8C"/>
    <w:rsid w:val="00807F8B"/>
    <w:rsid w:val="00807F97"/>
    <w:rsid w:val="0081066C"/>
    <w:rsid w:val="00810775"/>
    <w:rsid w:val="00810919"/>
    <w:rsid w:val="0081098B"/>
    <w:rsid w:val="00811223"/>
    <w:rsid w:val="00811315"/>
    <w:rsid w:val="008116F4"/>
    <w:rsid w:val="0081184D"/>
    <w:rsid w:val="00811AAE"/>
    <w:rsid w:val="00811C56"/>
    <w:rsid w:val="00811D78"/>
    <w:rsid w:val="00811ED3"/>
    <w:rsid w:val="00812671"/>
    <w:rsid w:val="00812962"/>
    <w:rsid w:val="00812EEB"/>
    <w:rsid w:val="00813348"/>
    <w:rsid w:val="0081334A"/>
    <w:rsid w:val="008137D2"/>
    <w:rsid w:val="00814142"/>
    <w:rsid w:val="00814318"/>
    <w:rsid w:val="00814356"/>
    <w:rsid w:val="0081453A"/>
    <w:rsid w:val="008146FA"/>
    <w:rsid w:val="00814A68"/>
    <w:rsid w:val="00814AE7"/>
    <w:rsid w:val="00814C6E"/>
    <w:rsid w:val="008151FA"/>
    <w:rsid w:val="0081543B"/>
    <w:rsid w:val="0081576A"/>
    <w:rsid w:val="00815887"/>
    <w:rsid w:val="00815A07"/>
    <w:rsid w:val="00815ED6"/>
    <w:rsid w:val="00816030"/>
    <w:rsid w:val="00816264"/>
    <w:rsid w:val="008162EC"/>
    <w:rsid w:val="008170E4"/>
    <w:rsid w:val="0081760C"/>
    <w:rsid w:val="00817A4D"/>
    <w:rsid w:val="00820069"/>
    <w:rsid w:val="00820695"/>
    <w:rsid w:val="008206AE"/>
    <w:rsid w:val="008208A1"/>
    <w:rsid w:val="00820E2C"/>
    <w:rsid w:val="00820F98"/>
    <w:rsid w:val="00820FBE"/>
    <w:rsid w:val="008211EA"/>
    <w:rsid w:val="00821255"/>
    <w:rsid w:val="00821857"/>
    <w:rsid w:val="00821870"/>
    <w:rsid w:val="00821A1C"/>
    <w:rsid w:val="008220F4"/>
    <w:rsid w:val="0082267D"/>
    <w:rsid w:val="00822933"/>
    <w:rsid w:val="00822D32"/>
    <w:rsid w:val="00823281"/>
    <w:rsid w:val="00823588"/>
    <w:rsid w:val="0082391C"/>
    <w:rsid w:val="00823BE6"/>
    <w:rsid w:val="00823C1D"/>
    <w:rsid w:val="0082448E"/>
    <w:rsid w:val="008248BE"/>
    <w:rsid w:val="008249CB"/>
    <w:rsid w:val="00824C29"/>
    <w:rsid w:val="00825155"/>
    <w:rsid w:val="008255F6"/>
    <w:rsid w:val="008259FD"/>
    <w:rsid w:val="00825C12"/>
    <w:rsid w:val="00825CE9"/>
    <w:rsid w:val="00826026"/>
    <w:rsid w:val="00826CB0"/>
    <w:rsid w:val="00826D0E"/>
    <w:rsid w:val="00826E5D"/>
    <w:rsid w:val="008270F4"/>
    <w:rsid w:val="0082739D"/>
    <w:rsid w:val="008273AF"/>
    <w:rsid w:val="00827420"/>
    <w:rsid w:val="0082756E"/>
    <w:rsid w:val="00827620"/>
    <w:rsid w:val="0082774E"/>
    <w:rsid w:val="0082791D"/>
    <w:rsid w:val="00827AB8"/>
    <w:rsid w:val="00827BCD"/>
    <w:rsid w:val="00827CCC"/>
    <w:rsid w:val="00830323"/>
    <w:rsid w:val="008305F1"/>
    <w:rsid w:val="00830B4F"/>
    <w:rsid w:val="00831C60"/>
    <w:rsid w:val="00831D78"/>
    <w:rsid w:val="0083221C"/>
    <w:rsid w:val="008323C5"/>
    <w:rsid w:val="00832451"/>
    <w:rsid w:val="00832D89"/>
    <w:rsid w:val="00832EEF"/>
    <w:rsid w:val="00832FA9"/>
    <w:rsid w:val="008330F4"/>
    <w:rsid w:val="008331AA"/>
    <w:rsid w:val="0083354A"/>
    <w:rsid w:val="0083359F"/>
    <w:rsid w:val="008339A4"/>
    <w:rsid w:val="008339F0"/>
    <w:rsid w:val="00834457"/>
    <w:rsid w:val="008347E0"/>
    <w:rsid w:val="0083489E"/>
    <w:rsid w:val="008349A5"/>
    <w:rsid w:val="00834B82"/>
    <w:rsid w:val="00834F72"/>
    <w:rsid w:val="0083520B"/>
    <w:rsid w:val="00835292"/>
    <w:rsid w:val="00835315"/>
    <w:rsid w:val="00835474"/>
    <w:rsid w:val="008355A8"/>
    <w:rsid w:val="00835635"/>
    <w:rsid w:val="008356A1"/>
    <w:rsid w:val="00835AA4"/>
    <w:rsid w:val="00835ABC"/>
    <w:rsid w:val="00835EED"/>
    <w:rsid w:val="00836321"/>
    <w:rsid w:val="00836582"/>
    <w:rsid w:val="008366C5"/>
    <w:rsid w:val="00836722"/>
    <w:rsid w:val="00836942"/>
    <w:rsid w:val="0084012A"/>
    <w:rsid w:val="00840177"/>
    <w:rsid w:val="00840302"/>
    <w:rsid w:val="00840475"/>
    <w:rsid w:val="00840645"/>
    <w:rsid w:val="00840E01"/>
    <w:rsid w:val="00841113"/>
    <w:rsid w:val="0084134D"/>
    <w:rsid w:val="00841859"/>
    <w:rsid w:val="00841EC7"/>
    <w:rsid w:val="008429D3"/>
    <w:rsid w:val="00842A07"/>
    <w:rsid w:val="0084327F"/>
    <w:rsid w:val="00843EE9"/>
    <w:rsid w:val="0084410C"/>
    <w:rsid w:val="008442E0"/>
    <w:rsid w:val="008445C5"/>
    <w:rsid w:val="00844D0A"/>
    <w:rsid w:val="00844FC6"/>
    <w:rsid w:val="008453D9"/>
    <w:rsid w:val="008456CA"/>
    <w:rsid w:val="00846A18"/>
    <w:rsid w:val="00846B08"/>
    <w:rsid w:val="00846FFC"/>
    <w:rsid w:val="00847034"/>
    <w:rsid w:val="0084706C"/>
    <w:rsid w:val="008470B5"/>
    <w:rsid w:val="0084715D"/>
    <w:rsid w:val="00847224"/>
    <w:rsid w:val="00847944"/>
    <w:rsid w:val="00847FC1"/>
    <w:rsid w:val="00850376"/>
    <w:rsid w:val="008504B8"/>
    <w:rsid w:val="0085076A"/>
    <w:rsid w:val="00850B0B"/>
    <w:rsid w:val="00850DF3"/>
    <w:rsid w:val="00850DF4"/>
    <w:rsid w:val="0085155D"/>
    <w:rsid w:val="00852017"/>
    <w:rsid w:val="00852021"/>
    <w:rsid w:val="00852071"/>
    <w:rsid w:val="008520A8"/>
    <w:rsid w:val="008524B8"/>
    <w:rsid w:val="00852A68"/>
    <w:rsid w:val="00852C2B"/>
    <w:rsid w:val="00852CFF"/>
    <w:rsid w:val="00852E46"/>
    <w:rsid w:val="00852F02"/>
    <w:rsid w:val="00852F47"/>
    <w:rsid w:val="00853056"/>
    <w:rsid w:val="00853B76"/>
    <w:rsid w:val="0085458C"/>
    <w:rsid w:val="008546E5"/>
    <w:rsid w:val="008547EB"/>
    <w:rsid w:val="00854A37"/>
    <w:rsid w:val="00854E9A"/>
    <w:rsid w:val="00855BF7"/>
    <w:rsid w:val="00855F7F"/>
    <w:rsid w:val="00856485"/>
    <w:rsid w:val="00856945"/>
    <w:rsid w:val="008574A7"/>
    <w:rsid w:val="008579D0"/>
    <w:rsid w:val="00857D47"/>
    <w:rsid w:val="0086061A"/>
    <w:rsid w:val="0086072F"/>
    <w:rsid w:val="00860DAB"/>
    <w:rsid w:val="00860E61"/>
    <w:rsid w:val="00860E8E"/>
    <w:rsid w:val="008611EF"/>
    <w:rsid w:val="00861322"/>
    <w:rsid w:val="00861792"/>
    <w:rsid w:val="00861B89"/>
    <w:rsid w:val="008621C7"/>
    <w:rsid w:val="008623F1"/>
    <w:rsid w:val="008625CD"/>
    <w:rsid w:val="0086292E"/>
    <w:rsid w:val="0086300A"/>
    <w:rsid w:val="00863440"/>
    <w:rsid w:val="00863960"/>
    <w:rsid w:val="00863E30"/>
    <w:rsid w:val="00863EC2"/>
    <w:rsid w:val="00863F29"/>
    <w:rsid w:val="00863F54"/>
    <w:rsid w:val="008649C2"/>
    <w:rsid w:val="00864ABB"/>
    <w:rsid w:val="00864B54"/>
    <w:rsid w:val="00864D3C"/>
    <w:rsid w:val="00864F1A"/>
    <w:rsid w:val="00864F86"/>
    <w:rsid w:val="008650DD"/>
    <w:rsid w:val="00865B54"/>
    <w:rsid w:val="00865B5E"/>
    <w:rsid w:val="00865EF6"/>
    <w:rsid w:val="008661D3"/>
    <w:rsid w:val="008667A5"/>
    <w:rsid w:val="0086687F"/>
    <w:rsid w:val="008668E7"/>
    <w:rsid w:val="0086690D"/>
    <w:rsid w:val="00866B61"/>
    <w:rsid w:val="008671E9"/>
    <w:rsid w:val="00867340"/>
    <w:rsid w:val="008676A4"/>
    <w:rsid w:val="008676B8"/>
    <w:rsid w:val="00867FF9"/>
    <w:rsid w:val="00870921"/>
    <w:rsid w:val="008711EB"/>
    <w:rsid w:val="00871A86"/>
    <w:rsid w:val="00871FB5"/>
    <w:rsid w:val="00872501"/>
    <w:rsid w:val="00872F42"/>
    <w:rsid w:val="0087303A"/>
    <w:rsid w:val="0087375F"/>
    <w:rsid w:val="008739DB"/>
    <w:rsid w:val="00873A17"/>
    <w:rsid w:val="00874039"/>
    <w:rsid w:val="008741BB"/>
    <w:rsid w:val="008747D4"/>
    <w:rsid w:val="00874C27"/>
    <w:rsid w:val="00874DA9"/>
    <w:rsid w:val="00874F4E"/>
    <w:rsid w:val="00874F82"/>
    <w:rsid w:val="008757C6"/>
    <w:rsid w:val="008759A5"/>
    <w:rsid w:val="00875AB9"/>
    <w:rsid w:val="00875E51"/>
    <w:rsid w:val="008760A0"/>
    <w:rsid w:val="00876363"/>
    <w:rsid w:val="0087642E"/>
    <w:rsid w:val="00876BBB"/>
    <w:rsid w:val="008772F4"/>
    <w:rsid w:val="00877846"/>
    <w:rsid w:val="00877CD1"/>
    <w:rsid w:val="00880155"/>
    <w:rsid w:val="008803EA"/>
    <w:rsid w:val="00880563"/>
    <w:rsid w:val="0088072F"/>
    <w:rsid w:val="008807C0"/>
    <w:rsid w:val="00880A82"/>
    <w:rsid w:val="00880AA7"/>
    <w:rsid w:val="00880C7C"/>
    <w:rsid w:val="00880C84"/>
    <w:rsid w:val="008812AC"/>
    <w:rsid w:val="008812EE"/>
    <w:rsid w:val="008813AC"/>
    <w:rsid w:val="00881C83"/>
    <w:rsid w:val="00881DCE"/>
    <w:rsid w:val="0088203C"/>
    <w:rsid w:val="008821D0"/>
    <w:rsid w:val="0088260A"/>
    <w:rsid w:val="008826EA"/>
    <w:rsid w:val="00882D9C"/>
    <w:rsid w:val="008831F3"/>
    <w:rsid w:val="008835EC"/>
    <w:rsid w:val="00883791"/>
    <w:rsid w:val="0088509C"/>
    <w:rsid w:val="008852B1"/>
    <w:rsid w:val="008855BD"/>
    <w:rsid w:val="008857DF"/>
    <w:rsid w:val="00885916"/>
    <w:rsid w:val="00885BAA"/>
    <w:rsid w:val="00885D64"/>
    <w:rsid w:val="00885E57"/>
    <w:rsid w:val="0088643F"/>
    <w:rsid w:val="00886471"/>
    <w:rsid w:val="00886478"/>
    <w:rsid w:val="00886829"/>
    <w:rsid w:val="00886B7A"/>
    <w:rsid w:val="00886C04"/>
    <w:rsid w:val="008870C4"/>
    <w:rsid w:val="00887372"/>
    <w:rsid w:val="00887DBC"/>
    <w:rsid w:val="00890366"/>
    <w:rsid w:val="008907D3"/>
    <w:rsid w:val="008909F2"/>
    <w:rsid w:val="00890A67"/>
    <w:rsid w:val="00890AB4"/>
    <w:rsid w:val="00890CF7"/>
    <w:rsid w:val="008915F2"/>
    <w:rsid w:val="00891C2D"/>
    <w:rsid w:val="00891C2E"/>
    <w:rsid w:val="00891D18"/>
    <w:rsid w:val="00892121"/>
    <w:rsid w:val="00892141"/>
    <w:rsid w:val="008922C0"/>
    <w:rsid w:val="00892647"/>
    <w:rsid w:val="00892828"/>
    <w:rsid w:val="00892B19"/>
    <w:rsid w:val="00892B34"/>
    <w:rsid w:val="00892EF3"/>
    <w:rsid w:val="0089307F"/>
    <w:rsid w:val="0089348D"/>
    <w:rsid w:val="00893D25"/>
    <w:rsid w:val="00893D84"/>
    <w:rsid w:val="00893DE9"/>
    <w:rsid w:val="00893FB5"/>
    <w:rsid w:val="008944B0"/>
    <w:rsid w:val="00894833"/>
    <w:rsid w:val="00894861"/>
    <w:rsid w:val="00894A59"/>
    <w:rsid w:val="00894B0F"/>
    <w:rsid w:val="0089511D"/>
    <w:rsid w:val="008951AD"/>
    <w:rsid w:val="008952BA"/>
    <w:rsid w:val="0089533A"/>
    <w:rsid w:val="008956E6"/>
    <w:rsid w:val="00895DA9"/>
    <w:rsid w:val="00895DF3"/>
    <w:rsid w:val="00895E64"/>
    <w:rsid w:val="008960B9"/>
    <w:rsid w:val="00896410"/>
    <w:rsid w:val="00896614"/>
    <w:rsid w:val="00896C1A"/>
    <w:rsid w:val="00897304"/>
    <w:rsid w:val="00897385"/>
    <w:rsid w:val="00897870"/>
    <w:rsid w:val="00897EED"/>
    <w:rsid w:val="00897F09"/>
    <w:rsid w:val="008A030C"/>
    <w:rsid w:val="008A04E3"/>
    <w:rsid w:val="008A1059"/>
    <w:rsid w:val="008A116E"/>
    <w:rsid w:val="008A1216"/>
    <w:rsid w:val="008A12B6"/>
    <w:rsid w:val="008A13D9"/>
    <w:rsid w:val="008A19F6"/>
    <w:rsid w:val="008A1AEE"/>
    <w:rsid w:val="008A1B5F"/>
    <w:rsid w:val="008A24CC"/>
    <w:rsid w:val="008A2B9B"/>
    <w:rsid w:val="008A2BC0"/>
    <w:rsid w:val="008A2C54"/>
    <w:rsid w:val="008A2DCF"/>
    <w:rsid w:val="008A323A"/>
    <w:rsid w:val="008A3282"/>
    <w:rsid w:val="008A332C"/>
    <w:rsid w:val="008A3695"/>
    <w:rsid w:val="008A3B81"/>
    <w:rsid w:val="008A3ED9"/>
    <w:rsid w:val="008A44CA"/>
    <w:rsid w:val="008A49B8"/>
    <w:rsid w:val="008A4FD6"/>
    <w:rsid w:val="008A582C"/>
    <w:rsid w:val="008A5B0D"/>
    <w:rsid w:val="008A6006"/>
    <w:rsid w:val="008A6072"/>
    <w:rsid w:val="008A60B4"/>
    <w:rsid w:val="008A68AF"/>
    <w:rsid w:val="008A6BBC"/>
    <w:rsid w:val="008A6F28"/>
    <w:rsid w:val="008A6F41"/>
    <w:rsid w:val="008A715B"/>
    <w:rsid w:val="008A7BC8"/>
    <w:rsid w:val="008A7D19"/>
    <w:rsid w:val="008A7D85"/>
    <w:rsid w:val="008B003B"/>
    <w:rsid w:val="008B00E8"/>
    <w:rsid w:val="008B0258"/>
    <w:rsid w:val="008B0590"/>
    <w:rsid w:val="008B0663"/>
    <w:rsid w:val="008B0D44"/>
    <w:rsid w:val="008B0E40"/>
    <w:rsid w:val="008B0EBC"/>
    <w:rsid w:val="008B1CF1"/>
    <w:rsid w:val="008B2447"/>
    <w:rsid w:val="008B2738"/>
    <w:rsid w:val="008B27DC"/>
    <w:rsid w:val="008B27E9"/>
    <w:rsid w:val="008B28D8"/>
    <w:rsid w:val="008B29B2"/>
    <w:rsid w:val="008B2D63"/>
    <w:rsid w:val="008B2DCA"/>
    <w:rsid w:val="008B32A6"/>
    <w:rsid w:val="008B332D"/>
    <w:rsid w:val="008B3632"/>
    <w:rsid w:val="008B368D"/>
    <w:rsid w:val="008B3696"/>
    <w:rsid w:val="008B3698"/>
    <w:rsid w:val="008B3912"/>
    <w:rsid w:val="008B39C9"/>
    <w:rsid w:val="008B3C01"/>
    <w:rsid w:val="008B3CD9"/>
    <w:rsid w:val="008B42D1"/>
    <w:rsid w:val="008B4306"/>
    <w:rsid w:val="008B438F"/>
    <w:rsid w:val="008B443A"/>
    <w:rsid w:val="008B4817"/>
    <w:rsid w:val="008B48E6"/>
    <w:rsid w:val="008B5346"/>
    <w:rsid w:val="008B5561"/>
    <w:rsid w:val="008B5740"/>
    <w:rsid w:val="008B5821"/>
    <w:rsid w:val="008B5C6E"/>
    <w:rsid w:val="008B605E"/>
    <w:rsid w:val="008B6462"/>
    <w:rsid w:val="008B6C7B"/>
    <w:rsid w:val="008B6D5D"/>
    <w:rsid w:val="008B70A8"/>
    <w:rsid w:val="008B7147"/>
    <w:rsid w:val="008B7398"/>
    <w:rsid w:val="008B7AA8"/>
    <w:rsid w:val="008C040D"/>
    <w:rsid w:val="008C0487"/>
    <w:rsid w:val="008C1033"/>
    <w:rsid w:val="008C117C"/>
    <w:rsid w:val="008C1384"/>
    <w:rsid w:val="008C149D"/>
    <w:rsid w:val="008C172F"/>
    <w:rsid w:val="008C1A32"/>
    <w:rsid w:val="008C1DC1"/>
    <w:rsid w:val="008C233D"/>
    <w:rsid w:val="008C25E7"/>
    <w:rsid w:val="008C2883"/>
    <w:rsid w:val="008C28B5"/>
    <w:rsid w:val="008C2BAA"/>
    <w:rsid w:val="008C2BD9"/>
    <w:rsid w:val="008C2C1E"/>
    <w:rsid w:val="008C33DF"/>
    <w:rsid w:val="008C3525"/>
    <w:rsid w:val="008C38DA"/>
    <w:rsid w:val="008C390B"/>
    <w:rsid w:val="008C39EA"/>
    <w:rsid w:val="008C39F5"/>
    <w:rsid w:val="008C3CD5"/>
    <w:rsid w:val="008C42D9"/>
    <w:rsid w:val="008C435B"/>
    <w:rsid w:val="008C4BFB"/>
    <w:rsid w:val="008C4C3D"/>
    <w:rsid w:val="008C5129"/>
    <w:rsid w:val="008C5665"/>
    <w:rsid w:val="008C5865"/>
    <w:rsid w:val="008C5A59"/>
    <w:rsid w:val="008C5BF0"/>
    <w:rsid w:val="008C5CD0"/>
    <w:rsid w:val="008C65AD"/>
    <w:rsid w:val="008C6648"/>
    <w:rsid w:val="008C6860"/>
    <w:rsid w:val="008C6F0D"/>
    <w:rsid w:val="008C7097"/>
    <w:rsid w:val="008C709D"/>
    <w:rsid w:val="008C79B6"/>
    <w:rsid w:val="008D0444"/>
    <w:rsid w:val="008D086A"/>
    <w:rsid w:val="008D089E"/>
    <w:rsid w:val="008D0A8B"/>
    <w:rsid w:val="008D0D82"/>
    <w:rsid w:val="008D0EDF"/>
    <w:rsid w:val="008D0FBF"/>
    <w:rsid w:val="008D1068"/>
    <w:rsid w:val="008D126F"/>
    <w:rsid w:val="008D1292"/>
    <w:rsid w:val="008D1830"/>
    <w:rsid w:val="008D1A9D"/>
    <w:rsid w:val="008D1FCD"/>
    <w:rsid w:val="008D2052"/>
    <w:rsid w:val="008D2174"/>
    <w:rsid w:val="008D2638"/>
    <w:rsid w:val="008D26BF"/>
    <w:rsid w:val="008D2C71"/>
    <w:rsid w:val="008D2E66"/>
    <w:rsid w:val="008D2FB0"/>
    <w:rsid w:val="008D3C8A"/>
    <w:rsid w:val="008D40AD"/>
    <w:rsid w:val="008D527C"/>
    <w:rsid w:val="008D542F"/>
    <w:rsid w:val="008D5645"/>
    <w:rsid w:val="008D5881"/>
    <w:rsid w:val="008D597C"/>
    <w:rsid w:val="008D59D5"/>
    <w:rsid w:val="008D5C03"/>
    <w:rsid w:val="008D6370"/>
    <w:rsid w:val="008D6B07"/>
    <w:rsid w:val="008D71E8"/>
    <w:rsid w:val="008D7679"/>
    <w:rsid w:val="008D77DD"/>
    <w:rsid w:val="008D7DF9"/>
    <w:rsid w:val="008E038D"/>
    <w:rsid w:val="008E063C"/>
    <w:rsid w:val="008E0715"/>
    <w:rsid w:val="008E07E0"/>
    <w:rsid w:val="008E1822"/>
    <w:rsid w:val="008E1A5E"/>
    <w:rsid w:val="008E1AD1"/>
    <w:rsid w:val="008E1E21"/>
    <w:rsid w:val="008E210A"/>
    <w:rsid w:val="008E256F"/>
    <w:rsid w:val="008E2970"/>
    <w:rsid w:val="008E2DAC"/>
    <w:rsid w:val="008E30AE"/>
    <w:rsid w:val="008E3265"/>
    <w:rsid w:val="008E336A"/>
    <w:rsid w:val="008E3524"/>
    <w:rsid w:val="008E38DA"/>
    <w:rsid w:val="008E3A2A"/>
    <w:rsid w:val="008E3B01"/>
    <w:rsid w:val="008E3DAE"/>
    <w:rsid w:val="008E4157"/>
    <w:rsid w:val="008E4524"/>
    <w:rsid w:val="008E4859"/>
    <w:rsid w:val="008E48BA"/>
    <w:rsid w:val="008E4A61"/>
    <w:rsid w:val="008E5295"/>
    <w:rsid w:val="008E5358"/>
    <w:rsid w:val="008E535C"/>
    <w:rsid w:val="008E54DC"/>
    <w:rsid w:val="008E561A"/>
    <w:rsid w:val="008E57D7"/>
    <w:rsid w:val="008E5FB2"/>
    <w:rsid w:val="008E606B"/>
    <w:rsid w:val="008E6815"/>
    <w:rsid w:val="008E7505"/>
    <w:rsid w:val="008E779C"/>
    <w:rsid w:val="008E7B02"/>
    <w:rsid w:val="008E7BE8"/>
    <w:rsid w:val="008E7D91"/>
    <w:rsid w:val="008F037B"/>
    <w:rsid w:val="008F05B3"/>
    <w:rsid w:val="008F08E4"/>
    <w:rsid w:val="008F0B58"/>
    <w:rsid w:val="008F114D"/>
    <w:rsid w:val="008F1795"/>
    <w:rsid w:val="008F1B38"/>
    <w:rsid w:val="008F1C8B"/>
    <w:rsid w:val="008F1F0F"/>
    <w:rsid w:val="008F2154"/>
    <w:rsid w:val="008F21B5"/>
    <w:rsid w:val="008F21FC"/>
    <w:rsid w:val="008F26B9"/>
    <w:rsid w:val="008F279B"/>
    <w:rsid w:val="008F288D"/>
    <w:rsid w:val="008F28C4"/>
    <w:rsid w:val="008F2B53"/>
    <w:rsid w:val="008F3812"/>
    <w:rsid w:val="008F3B35"/>
    <w:rsid w:val="008F3B39"/>
    <w:rsid w:val="008F3C16"/>
    <w:rsid w:val="008F3C6B"/>
    <w:rsid w:val="008F3D7B"/>
    <w:rsid w:val="008F3F74"/>
    <w:rsid w:val="008F43AE"/>
    <w:rsid w:val="008F471E"/>
    <w:rsid w:val="008F4B37"/>
    <w:rsid w:val="008F5116"/>
    <w:rsid w:val="008F5CCB"/>
    <w:rsid w:val="008F5D2E"/>
    <w:rsid w:val="008F61AA"/>
    <w:rsid w:val="008F6319"/>
    <w:rsid w:val="008F6383"/>
    <w:rsid w:val="008F6722"/>
    <w:rsid w:val="008F6A34"/>
    <w:rsid w:val="008F6B17"/>
    <w:rsid w:val="008F6B32"/>
    <w:rsid w:val="008F71F2"/>
    <w:rsid w:val="008F7BD5"/>
    <w:rsid w:val="009002F6"/>
    <w:rsid w:val="00900393"/>
    <w:rsid w:val="009004EB"/>
    <w:rsid w:val="009008FF"/>
    <w:rsid w:val="00900B3E"/>
    <w:rsid w:val="00900F6D"/>
    <w:rsid w:val="009013B1"/>
    <w:rsid w:val="009014C7"/>
    <w:rsid w:val="0090161C"/>
    <w:rsid w:val="00901E57"/>
    <w:rsid w:val="00902058"/>
    <w:rsid w:val="009021F6"/>
    <w:rsid w:val="00902528"/>
    <w:rsid w:val="0090294A"/>
    <w:rsid w:val="00902A56"/>
    <w:rsid w:val="00902C74"/>
    <w:rsid w:val="0090338D"/>
    <w:rsid w:val="009039AD"/>
    <w:rsid w:val="009039E7"/>
    <w:rsid w:val="009040E7"/>
    <w:rsid w:val="0090451B"/>
    <w:rsid w:val="009046FF"/>
    <w:rsid w:val="00904DB2"/>
    <w:rsid w:val="009050AF"/>
    <w:rsid w:val="00905B63"/>
    <w:rsid w:val="009063DE"/>
    <w:rsid w:val="0090647D"/>
    <w:rsid w:val="009064FD"/>
    <w:rsid w:val="0090698A"/>
    <w:rsid w:val="00906C7F"/>
    <w:rsid w:val="00906F3E"/>
    <w:rsid w:val="00907C36"/>
    <w:rsid w:val="00907F67"/>
    <w:rsid w:val="00907FB2"/>
    <w:rsid w:val="0091023D"/>
    <w:rsid w:val="009102F3"/>
    <w:rsid w:val="009104B0"/>
    <w:rsid w:val="009107BE"/>
    <w:rsid w:val="009109B6"/>
    <w:rsid w:val="00910D0D"/>
    <w:rsid w:val="00911079"/>
    <w:rsid w:val="009110FC"/>
    <w:rsid w:val="00911A43"/>
    <w:rsid w:val="00911B0F"/>
    <w:rsid w:val="009122F9"/>
    <w:rsid w:val="00912548"/>
    <w:rsid w:val="00912E50"/>
    <w:rsid w:val="00913947"/>
    <w:rsid w:val="00913C4F"/>
    <w:rsid w:val="00914312"/>
    <w:rsid w:val="00914634"/>
    <w:rsid w:val="00914D55"/>
    <w:rsid w:val="00914D90"/>
    <w:rsid w:val="0091511A"/>
    <w:rsid w:val="009152FC"/>
    <w:rsid w:val="009155E6"/>
    <w:rsid w:val="009158C5"/>
    <w:rsid w:val="009159C1"/>
    <w:rsid w:val="00915C1E"/>
    <w:rsid w:val="00915ED0"/>
    <w:rsid w:val="0091631B"/>
    <w:rsid w:val="00916DB4"/>
    <w:rsid w:val="00916FDA"/>
    <w:rsid w:val="009172BD"/>
    <w:rsid w:val="009174DD"/>
    <w:rsid w:val="00917C4E"/>
    <w:rsid w:val="00917FE5"/>
    <w:rsid w:val="009201AC"/>
    <w:rsid w:val="0092036B"/>
    <w:rsid w:val="0092038F"/>
    <w:rsid w:val="00920A3B"/>
    <w:rsid w:val="00920BB3"/>
    <w:rsid w:val="00920F27"/>
    <w:rsid w:val="009210A1"/>
    <w:rsid w:val="009210E1"/>
    <w:rsid w:val="009213FB"/>
    <w:rsid w:val="00921717"/>
    <w:rsid w:val="0092176F"/>
    <w:rsid w:val="00921C25"/>
    <w:rsid w:val="00921C3C"/>
    <w:rsid w:val="00921CB8"/>
    <w:rsid w:val="00922065"/>
    <w:rsid w:val="009224B4"/>
    <w:rsid w:val="009229ED"/>
    <w:rsid w:val="00922D7B"/>
    <w:rsid w:val="00922EFC"/>
    <w:rsid w:val="00923405"/>
    <w:rsid w:val="009234DE"/>
    <w:rsid w:val="00923609"/>
    <w:rsid w:val="0092393D"/>
    <w:rsid w:val="00923B95"/>
    <w:rsid w:val="00924792"/>
    <w:rsid w:val="00924A42"/>
    <w:rsid w:val="00924D20"/>
    <w:rsid w:val="00924F60"/>
    <w:rsid w:val="00925E3F"/>
    <w:rsid w:val="00925FC1"/>
    <w:rsid w:val="00925FC6"/>
    <w:rsid w:val="009264A8"/>
    <w:rsid w:val="0092668E"/>
    <w:rsid w:val="009271A3"/>
    <w:rsid w:val="009271D7"/>
    <w:rsid w:val="009274B5"/>
    <w:rsid w:val="00927675"/>
    <w:rsid w:val="00927D23"/>
    <w:rsid w:val="00927D6C"/>
    <w:rsid w:val="00927FFE"/>
    <w:rsid w:val="00930296"/>
    <w:rsid w:val="00930A8E"/>
    <w:rsid w:val="00930FE2"/>
    <w:rsid w:val="00931340"/>
    <w:rsid w:val="00931723"/>
    <w:rsid w:val="00931A92"/>
    <w:rsid w:val="00931A96"/>
    <w:rsid w:val="00931ADF"/>
    <w:rsid w:val="00931E3C"/>
    <w:rsid w:val="00931F5F"/>
    <w:rsid w:val="0093238B"/>
    <w:rsid w:val="00932A00"/>
    <w:rsid w:val="00932CDA"/>
    <w:rsid w:val="00932CFA"/>
    <w:rsid w:val="00932E6C"/>
    <w:rsid w:val="0093342B"/>
    <w:rsid w:val="00933604"/>
    <w:rsid w:val="00933770"/>
    <w:rsid w:val="0093402D"/>
    <w:rsid w:val="00934134"/>
    <w:rsid w:val="009346D9"/>
    <w:rsid w:val="00934717"/>
    <w:rsid w:val="0093489D"/>
    <w:rsid w:val="00934D29"/>
    <w:rsid w:val="00934F54"/>
    <w:rsid w:val="009350A7"/>
    <w:rsid w:val="0093510A"/>
    <w:rsid w:val="009353CE"/>
    <w:rsid w:val="00935402"/>
    <w:rsid w:val="009359B7"/>
    <w:rsid w:val="00936067"/>
    <w:rsid w:val="00936114"/>
    <w:rsid w:val="009362B7"/>
    <w:rsid w:val="00936860"/>
    <w:rsid w:val="009373B7"/>
    <w:rsid w:val="00937639"/>
    <w:rsid w:val="00937F13"/>
    <w:rsid w:val="00940305"/>
    <w:rsid w:val="00940559"/>
    <w:rsid w:val="00940705"/>
    <w:rsid w:val="00940BB0"/>
    <w:rsid w:val="00940EF2"/>
    <w:rsid w:val="00941586"/>
    <w:rsid w:val="00941867"/>
    <w:rsid w:val="00941F25"/>
    <w:rsid w:val="009421CA"/>
    <w:rsid w:val="0094236D"/>
    <w:rsid w:val="009423C7"/>
    <w:rsid w:val="00942452"/>
    <w:rsid w:val="009427D7"/>
    <w:rsid w:val="00942CFC"/>
    <w:rsid w:val="00942D51"/>
    <w:rsid w:val="00943016"/>
    <w:rsid w:val="009433D5"/>
    <w:rsid w:val="00943438"/>
    <w:rsid w:val="009434D3"/>
    <w:rsid w:val="00943730"/>
    <w:rsid w:val="00943FAC"/>
    <w:rsid w:val="00944015"/>
    <w:rsid w:val="00944462"/>
    <w:rsid w:val="00944869"/>
    <w:rsid w:val="0094488E"/>
    <w:rsid w:val="00944B6F"/>
    <w:rsid w:val="00944DB3"/>
    <w:rsid w:val="00944DC6"/>
    <w:rsid w:val="00944EED"/>
    <w:rsid w:val="00945263"/>
    <w:rsid w:val="009453B0"/>
    <w:rsid w:val="00945C03"/>
    <w:rsid w:val="00945FA1"/>
    <w:rsid w:val="009462DF"/>
    <w:rsid w:val="0094643B"/>
    <w:rsid w:val="009464C1"/>
    <w:rsid w:val="0094674D"/>
    <w:rsid w:val="00946884"/>
    <w:rsid w:val="00946B88"/>
    <w:rsid w:val="0094714F"/>
    <w:rsid w:val="009471BA"/>
    <w:rsid w:val="00950280"/>
    <w:rsid w:val="009504BE"/>
    <w:rsid w:val="009506E1"/>
    <w:rsid w:val="009507C5"/>
    <w:rsid w:val="009509C2"/>
    <w:rsid w:val="00950ABA"/>
    <w:rsid w:val="00950AEC"/>
    <w:rsid w:val="00951004"/>
    <w:rsid w:val="0095117A"/>
    <w:rsid w:val="00951E18"/>
    <w:rsid w:val="00951F76"/>
    <w:rsid w:val="00952062"/>
    <w:rsid w:val="009521E1"/>
    <w:rsid w:val="009524A3"/>
    <w:rsid w:val="009527A5"/>
    <w:rsid w:val="00952A23"/>
    <w:rsid w:val="00952EC2"/>
    <w:rsid w:val="009532D3"/>
    <w:rsid w:val="00953356"/>
    <w:rsid w:val="00953431"/>
    <w:rsid w:val="00953590"/>
    <w:rsid w:val="0095389D"/>
    <w:rsid w:val="00953969"/>
    <w:rsid w:val="00953C81"/>
    <w:rsid w:val="00953DF8"/>
    <w:rsid w:val="00953E82"/>
    <w:rsid w:val="00953FE1"/>
    <w:rsid w:val="00954098"/>
    <w:rsid w:val="00954166"/>
    <w:rsid w:val="009543E5"/>
    <w:rsid w:val="00954B52"/>
    <w:rsid w:val="00954B89"/>
    <w:rsid w:val="009552AD"/>
    <w:rsid w:val="009554A5"/>
    <w:rsid w:val="00955B92"/>
    <w:rsid w:val="00955D53"/>
    <w:rsid w:val="009561A8"/>
    <w:rsid w:val="009563A0"/>
    <w:rsid w:val="009566FA"/>
    <w:rsid w:val="009568C3"/>
    <w:rsid w:val="00956B51"/>
    <w:rsid w:val="00956C1C"/>
    <w:rsid w:val="00956EAB"/>
    <w:rsid w:val="0095751C"/>
    <w:rsid w:val="009576EA"/>
    <w:rsid w:val="009577E8"/>
    <w:rsid w:val="00960104"/>
    <w:rsid w:val="00960375"/>
    <w:rsid w:val="00960C5A"/>
    <w:rsid w:val="009615EB"/>
    <w:rsid w:val="00961A8D"/>
    <w:rsid w:val="00961FB0"/>
    <w:rsid w:val="009622B9"/>
    <w:rsid w:val="00962AFD"/>
    <w:rsid w:val="00962DFF"/>
    <w:rsid w:val="00962E89"/>
    <w:rsid w:val="009633C4"/>
    <w:rsid w:val="0096393D"/>
    <w:rsid w:val="00963BAE"/>
    <w:rsid w:val="00963CCE"/>
    <w:rsid w:val="00963E7E"/>
    <w:rsid w:val="00963EB4"/>
    <w:rsid w:val="00963F56"/>
    <w:rsid w:val="00964613"/>
    <w:rsid w:val="009647E0"/>
    <w:rsid w:val="00964B65"/>
    <w:rsid w:val="00964C74"/>
    <w:rsid w:val="00964CD7"/>
    <w:rsid w:val="00964D7F"/>
    <w:rsid w:val="009650C2"/>
    <w:rsid w:val="009658C4"/>
    <w:rsid w:val="00965EF5"/>
    <w:rsid w:val="00966310"/>
    <w:rsid w:val="009665A2"/>
    <w:rsid w:val="009665A9"/>
    <w:rsid w:val="00966637"/>
    <w:rsid w:val="009666A7"/>
    <w:rsid w:val="009669D1"/>
    <w:rsid w:val="00966A3E"/>
    <w:rsid w:val="00966ABD"/>
    <w:rsid w:val="00966AC6"/>
    <w:rsid w:val="00966C57"/>
    <w:rsid w:val="00966DDF"/>
    <w:rsid w:val="00966E44"/>
    <w:rsid w:val="00966F54"/>
    <w:rsid w:val="00966FA1"/>
    <w:rsid w:val="00967041"/>
    <w:rsid w:val="0096726D"/>
    <w:rsid w:val="00967424"/>
    <w:rsid w:val="00967741"/>
    <w:rsid w:val="00967BC7"/>
    <w:rsid w:val="00967C44"/>
    <w:rsid w:val="00967DCB"/>
    <w:rsid w:val="00970141"/>
    <w:rsid w:val="009702F2"/>
    <w:rsid w:val="009703AE"/>
    <w:rsid w:val="00970959"/>
    <w:rsid w:val="009709BC"/>
    <w:rsid w:val="00970ABC"/>
    <w:rsid w:val="00970B07"/>
    <w:rsid w:val="009710DB"/>
    <w:rsid w:val="009711FC"/>
    <w:rsid w:val="009718A3"/>
    <w:rsid w:val="009719B8"/>
    <w:rsid w:val="009719D7"/>
    <w:rsid w:val="00971C15"/>
    <w:rsid w:val="0097245D"/>
    <w:rsid w:val="009727A2"/>
    <w:rsid w:val="00972997"/>
    <w:rsid w:val="00972AF2"/>
    <w:rsid w:val="00972BB0"/>
    <w:rsid w:val="00973036"/>
    <w:rsid w:val="009738C3"/>
    <w:rsid w:val="00973BC9"/>
    <w:rsid w:val="00973CEC"/>
    <w:rsid w:val="00974464"/>
    <w:rsid w:val="00974468"/>
    <w:rsid w:val="0097458D"/>
    <w:rsid w:val="00974738"/>
    <w:rsid w:val="0097487E"/>
    <w:rsid w:val="0097488C"/>
    <w:rsid w:val="00974A96"/>
    <w:rsid w:val="00974FC3"/>
    <w:rsid w:val="009751ED"/>
    <w:rsid w:val="00975454"/>
    <w:rsid w:val="00975BB3"/>
    <w:rsid w:val="00975D8E"/>
    <w:rsid w:val="00975EB3"/>
    <w:rsid w:val="00976039"/>
    <w:rsid w:val="0097606F"/>
    <w:rsid w:val="009762D5"/>
    <w:rsid w:val="00976536"/>
    <w:rsid w:val="009766E1"/>
    <w:rsid w:val="009767B6"/>
    <w:rsid w:val="00976879"/>
    <w:rsid w:val="00977959"/>
    <w:rsid w:val="00977AAD"/>
    <w:rsid w:val="00977D83"/>
    <w:rsid w:val="0098038F"/>
    <w:rsid w:val="00980420"/>
    <w:rsid w:val="00980619"/>
    <w:rsid w:val="009812CE"/>
    <w:rsid w:val="00981796"/>
    <w:rsid w:val="00981EBB"/>
    <w:rsid w:val="00982413"/>
    <w:rsid w:val="00982826"/>
    <w:rsid w:val="00982BB3"/>
    <w:rsid w:val="00982CD6"/>
    <w:rsid w:val="00982FEC"/>
    <w:rsid w:val="009832C5"/>
    <w:rsid w:val="009836C1"/>
    <w:rsid w:val="0098379A"/>
    <w:rsid w:val="00983C35"/>
    <w:rsid w:val="00984379"/>
    <w:rsid w:val="00984831"/>
    <w:rsid w:val="00984841"/>
    <w:rsid w:val="00984A7F"/>
    <w:rsid w:val="00984F32"/>
    <w:rsid w:val="00984FCD"/>
    <w:rsid w:val="0098552E"/>
    <w:rsid w:val="00985871"/>
    <w:rsid w:val="00985FE7"/>
    <w:rsid w:val="00986318"/>
    <w:rsid w:val="009863D9"/>
    <w:rsid w:val="009864B6"/>
    <w:rsid w:val="00986735"/>
    <w:rsid w:val="00986933"/>
    <w:rsid w:val="00987059"/>
    <w:rsid w:val="00987DC0"/>
    <w:rsid w:val="00987FFE"/>
    <w:rsid w:val="00990CED"/>
    <w:rsid w:val="00991008"/>
    <w:rsid w:val="00991119"/>
    <w:rsid w:val="00991400"/>
    <w:rsid w:val="0099157F"/>
    <w:rsid w:val="009915B3"/>
    <w:rsid w:val="009919B8"/>
    <w:rsid w:val="00991E75"/>
    <w:rsid w:val="00992D14"/>
    <w:rsid w:val="009931F9"/>
    <w:rsid w:val="009935A2"/>
    <w:rsid w:val="00993814"/>
    <w:rsid w:val="009939B2"/>
    <w:rsid w:val="00993D46"/>
    <w:rsid w:val="00993F65"/>
    <w:rsid w:val="00994170"/>
    <w:rsid w:val="0099484C"/>
    <w:rsid w:val="00994C7E"/>
    <w:rsid w:val="00994E15"/>
    <w:rsid w:val="00995131"/>
    <w:rsid w:val="00995928"/>
    <w:rsid w:val="00995A90"/>
    <w:rsid w:val="00995F2A"/>
    <w:rsid w:val="009960C2"/>
    <w:rsid w:val="0099629E"/>
    <w:rsid w:val="00996402"/>
    <w:rsid w:val="009966E1"/>
    <w:rsid w:val="00996C80"/>
    <w:rsid w:val="00996DC0"/>
    <w:rsid w:val="0099733A"/>
    <w:rsid w:val="009973C5"/>
    <w:rsid w:val="009973D8"/>
    <w:rsid w:val="00997524"/>
    <w:rsid w:val="009977DC"/>
    <w:rsid w:val="009978A4"/>
    <w:rsid w:val="009A0471"/>
    <w:rsid w:val="009A064A"/>
    <w:rsid w:val="009A10B7"/>
    <w:rsid w:val="009A143E"/>
    <w:rsid w:val="009A20D2"/>
    <w:rsid w:val="009A2308"/>
    <w:rsid w:val="009A2453"/>
    <w:rsid w:val="009A25B4"/>
    <w:rsid w:val="009A2BE7"/>
    <w:rsid w:val="009A2F49"/>
    <w:rsid w:val="009A2FD3"/>
    <w:rsid w:val="009A3335"/>
    <w:rsid w:val="009A3D10"/>
    <w:rsid w:val="009A3DC8"/>
    <w:rsid w:val="009A3E6B"/>
    <w:rsid w:val="009A3EA7"/>
    <w:rsid w:val="009A4491"/>
    <w:rsid w:val="009A4A38"/>
    <w:rsid w:val="009A4AE6"/>
    <w:rsid w:val="009A4BBB"/>
    <w:rsid w:val="009A5011"/>
    <w:rsid w:val="009A5427"/>
    <w:rsid w:val="009A57BE"/>
    <w:rsid w:val="009A5858"/>
    <w:rsid w:val="009A5B6F"/>
    <w:rsid w:val="009A5D63"/>
    <w:rsid w:val="009A5EF5"/>
    <w:rsid w:val="009A621D"/>
    <w:rsid w:val="009A62FD"/>
    <w:rsid w:val="009A6A1E"/>
    <w:rsid w:val="009A6B68"/>
    <w:rsid w:val="009A6BCF"/>
    <w:rsid w:val="009A6C5A"/>
    <w:rsid w:val="009A6D6D"/>
    <w:rsid w:val="009A78EB"/>
    <w:rsid w:val="009A79D9"/>
    <w:rsid w:val="009A7AD5"/>
    <w:rsid w:val="009B0038"/>
    <w:rsid w:val="009B01E2"/>
    <w:rsid w:val="009B0285"/>
    <w:rsid w:val="009B08F0"/>
    <w:rsid w:val="009B0A0D"/>
    <w:rsid w:val="009B0AEC"/>
    <w:rsid w:val="009B0BAB"/>
    <w:rsid w:val="009B0FB4"/>
    <w:rsid w:val="009B1618"/>
    <w:rsid w:val="009B180A"/>
    <w:rsid w:val="009B1C34"/>
    <w:rsid w:val="009B2079"/>
    <w:rsid w:val="009B23A6"/>
    <w:rsid w:val="009B23B4"/>
    <w:rsid w:val="009B24DA"/>
    <w:rsid w:val="009B25D5"/>
    <w:rsid w:val="009B26B7"/>
    <w:rsid w:val="009B2723"/>
    <w:rsid w:val="009B2B2D"/>
    <w:rsid w:val="009B2C49"/>
    <w:rsid w:val="009B2ECE"/>
    <w:rsid w:val="009B3102"/>
    <w:rsid w:val="009B3300"/>
    <w:rsid w:val="009B333D"/>
    <w:rsid w:val="009B337F"/>
    <w:rsid w:val="009B33FC"/>
    <w:rsid w:val="009B3406"/>
    <w:rsid w:val="009B3ABB"/>
    <w:rsid w:val="009B3CAB"/>
    <w:rsid w:val="009B3F82"/>
    <w:rsid w:val="009B458F"/>
    <w:rsid w:val="009B4842"/>
    <w:rsid w:val="009B4F55"/>
    <w:rsid w:val="009B508E"/>
    <w:rsid w:val="009B5382"/>
    <w:rsid w:val="009B540E"/>
    <w:rsid w:val="009B5800"/>
    <w:rsid w:val="009B5A93"/>
    <w:rsid w:val="009B5AC3"/>
    <w:rsid w:val="009B5DF4"/>
    <w:rsid w:val="009B630D"/>
    <w:rsid w:val="009B6698"/>
    <w:rsid w:val="009B66D9"/>
    <w:rsid w:val="009B672F"/>
    <w:rsid w:val="009B6F9F"/>
    <w:rsid w:val="009B711F"/>
    <w:rsid w:val="009B7445"/>
    <w:rsid w:val="009B794B"/>
    <w:rsid w:val="009B7D9A"/>
    <w:rsid w:val="009B7EA0"/>
    <w:rsid w:val="009C0616"/>
    <w:rsid w:val="009C06CB"/>
    <w:rsid w:val="009C0A32"/>
    <w:rsid w:val="009C0AD8"/>
    <w:rsid w:val="009C0D70"/>
    <w:rsid w:val="009C0EB5"/>
    <w:rsid w:val="009C0F56"/>
    <w:rsid w:val="009C100C"/>
    <w:rsid w:val="009C102D"/>
    <w:rsid w:val="009C1119"/>
    <w:rsid w:val="009C133D"/>
    <w:rsid w:val="009C157B"/>
    <w:rsid w:val="009C1875"/>
    <w:rsid w:val="009C19AB"/>
    <w:rsid w:val="009C1FFD"/>
    <w:rsid w:val="009C2107"/>
    <w:rsid w:val="009C21A6"/>
    <w:rsid w:val="009C23D9"/>
    <w:rsid w:val="009C2A42"/>
    <w:rsid w:val="009C2B66"/>
    <w:rsid w:val="009C2DAE"/>
    <w:rsid w:val="009C2DE0"/>
    <w:rsid w:val="009C2ECE"/>
    <w:rsid w:val="009C2FC6"/>
    <w:rsid w:val="009C3000"/>
    <w:rsid w:val="009C3364"/>
    <w:rsid w:val="009C3401"/>
    <w:rsid w:val="009C3422"/>
    <w:rsid w:val="009C367F"/>
    <w:rsid w:val="009C3AF8"/>
    <w:rsid w:val="009C3F9D"/>
    <w:rsid w:val="009C4062"/>
    <w:rsid w:val="009C4100"/>
    <w:rsid w:val="009C4362"/>
    <w:rsid w:val="009C4C3F"/>
    <w:rsid w:val="009C5603"/>
    <w:rsid w:val="009C5DA3"/>
    <w:rsid w:val="009C5DB7"/>
    <w:rsid w:val="009C5F7C"/>
    <w:rsid w:val="009C5FB6"/>
    <w:rsid w:val="009C6151"/>
    <w:rsid w:val="009C6155"/>
    <w:rsid w:val="009C61A4"/>
    <w:rsid w:val="009C659A"/>
    <w:rsid w:val="009C70EA"/>
    <w:rsid w:val="009C78CA"/>
    <w:rsid w:val="009C7A9B"/>
    <w:rsid w:val="009C7CC6"/>
    <w:rsid w:val="009C7D19"/>
    <w:rsid w:val="009C7E1A"/>
    <w:rsid w:val="009D015D"/>
    <w:rsid w:val="009D028A"/>
    <w:rsid w:val="009D0382"/>
    <w:rsid w:val="009D0480"/>
    <w:rsid w:val="009D079C"/>
    <w:rsid w:val="009D0910"/>
    <w:rsid w:val="009D09A3"/>
    <w:rsid w:val="009D0BE0"/>
    <w:rsid w:val="009D0D60"/>
    <w:rsid w:val="009D0F13"/>
    <w:rsid w:val="009D1041"/>
    <w:rsid w:val="009D1181"/>
    <w:rsid w:val="009D127B"/>
    <w:rsid w:val="009D132C"/>
    <w:rsid w:val="009D133D"/>
    <w:rsid w:val="009D13CA"/>
    <w:rsid w:val="009D19E1"/>
    <w:rsid w:val="009D2143"/>
    <w:rsid w:val="009D24C0"/>
    <w:rsid w:val="009D2E09"/>
    <w:rsid w:val="009D32A8"/>
    <w:rsid w:val="009D3339"/>
    <w:rsid w:val="009D3415"/>
    <w:rsid w:val="009D3434"/>
    <w:rsid w:val="009D36D5"/>
    <w:rsid w:val="009D38AA"/>
    <w:rsid w:val="009D3987"/>
    <w:rsid w:val="009D3C12"/>
    <w:rsid w:val="009D3D2E"/>
    <w:rsid w:val="009D3E77"/>
    <w:rsid w:val="009D42D3"/>
    <w:rsid w:val="009D4339"/>
    <w:rsid w:val="009D4396"/>
    <w:rsid w:val="009D4734"/>
    <w:rsid w:val="009D4A06"/>
    <w:rsid w:val="009D4A6C"/>
    <w:rsid w:val="009D4C0D"/>
    <w:rsid w:val="009D4D6E"/>
    <w:rsid w:val="009D5590"/>
    <w:rsid w:val="009D5700"/>
    <w:rsid w:val="009D6201"/>
    <w:rsid w:val="009D6A07"/>
    <w:rsid w:val="009D6DEF"/>
    <w:rsid w:val="009D73D6"/>
    <w:rsid w:val="009D73F6"/>
    <w:rsid w:val="009D7523"/>
    <w:rsid w:val="009D79B5"/>
    <w:rsid w:val="009D7C0B"/>
    <w:rsid w:val="009D7D82"/>
    <w:rsid w:val="009D7E3F"/>
    <w:rsid w:val="009D7F63"/>
    <w:rsid w:val="009E02A9"/>
    <w:rsid w:val="009E04EA"/>
    <w:rsid w:val="009E078D"/>
    <w:rsid w:val="009E092E"/>
    <w:rsid w:val="009E0D57"/>
    <w:rsid w:val="009E13B2"/>
    <w:rsid w:val="009E1F82"/>
    <w:rsid w:val="009E2768"/>
    <w:rsid w:val="009E29E0"/>
    <w:rsid w:val="009E2D98"/>
    <w:rsid w:val="009E35ED"/>
    <w:rsid w:val="009E386F"/>
    <w:rsid w:val="009E38C8"/>
    <w:rsid w:val="009E3AA4"/>
    <w:rsid w:val="009E41CC"/>
    <w:rsid w:val="009E43F4"/>
    <w:rsid w:val="009E4623"/>
    <w:rsid w:val="009E4FFD"/>
    <w:rsid w:val="009E508A"/>
    <w:rsid w:val="009E5370"/>
    <w:rsid w:val="009E5CC8"/>
    <w:rsid w:val="009E5CE9"/>
    <w:rsid w:val="009E6841"/>
    <w:rsid w:val="009E68FF"/>
    <w:rsid w:val="009E6949"/>
    <w:rsid w:val="009E6BCE"/>
    <w:rsid w:val="009E6DCD"/>
    <w:rsid w:val="009E6F7D"/>
    <w:rsid w:val="009E7130"/>
    <w:rsid w:val="009E721A"/>
    <w:rsid w:val="009E74F6"/>
    <w:rsid w:val="009E7C57"/>
    <w:rsid w:val="009F0256"/>
    <w:rsid w:val="009F0420"/>
    <w:rsid w:val="009F07C6"/>
    <w:rsid w:val="009F082E"/>
    <w:rsid w:val="009F0A5F"/>
    <w:rsid w:val="009F0E74"/>
    <w:rsid w:val="009F0F13"/>
    <w:rsid w:val="009F0F6B"/>
    <w:rsid w:val="009F11D4"/>
    <w:rsid w:val="009F15DD"/>
    <w:rsid w:val="009F184A"/>
    <w:rsid w:val="009F19DA"/>
    <w:rsid w:val="009F1ACF"/>
    <w:rsid w:val="009F1E1C"/>
    <w:rsid w:val="009F1E4E"/>
    <w:rsid w:val="009F2042"/>
    <w:rsid w:val="009F215C"/>
    <w:rsid w:val="009F2375"/>
    <w:rsid w:val="009F2407"/>
    <w:rsid w:val="009F2570"/>
    <w:rsid w:val="009F2707"/>
    <w:rsid w:val="009F2838"/>
    <w:rsid w:val="009F316B"/>
    <w:rsid w:val="009F3645"/>
    <w:rsid w:val="009F3CAC"/>
    <w:rsid w:val="009F3D07"/>
    <w:rsid w:val="009F4002"/>
    <w:rsid w:val="009F42A4"/>
    <w:rsid w:val="009F4659"/>
    <w:rsid w:val="009F4678"/>
    <w:rsid w:val="009F47F6"/>
    <w:rsid w:val="009F4C5A"/>
    <w:rsid w:val="009F5015"/>
    <w:rsid w:val="009F51C3"/>
    <w:rsid w:val="009F535A"/>
    <w:rsid w:val="009F566F"/>
    <w:rsid w:val="009F5A1D"/>
    <w:rsid w:val="009F5C3D"/>
    <w:rsid w:val="009F6115"/>
    <w:rsid w:val="009F6417"/>
    <w:rsid w:val="009F6731"/>
    <w:rsid w:val="009F7051"/>
    <w:rsid w:val="009F705F"/>
    <w:rsid w:val="009F74D0"/>
    <w:rsid w:val="009F767D"/>
    <w:rsid w:val="009F7CFF"/>
    <w:rsid w:val="00A001CE"/>
    <w:rsid w:val="00A002FE"/>
    <w:rsid w:val="00A00BB8"/>
    <w:rsid w:val="00A01788"/>
    <w:rsid w:val="00A017F4"/>
    <w:rsid w:val="00A017FF"/>
    <w:rsid w:val="00A01ECD"/>
    <w:rsid w:val="00A01F1C"/>
    <w:rsid w:val="00A01F40"/>
    <w:rsid w:val="00A021DA"/>
    <w:rsid w:val="00A0230B"/>
    <w:rsid w:val="00A02328"/>
    <w:rsid w:val="00A02450"/>
    <w:rsid w:val="00A02460"/>
    <w:rsid w:val="00A02743"/>
    <w:rsid w:val="00A0283C"/>
    <w:rsid w:val="00A02902"/>
    <w:rsid w:val="00A02937"/>
    <w:rsid w:val="00A029A3"/>
    <w:rsid w:val="00A029CA"/>
    <w:rsid w:val="00A02B60"/>
    <w:rsid w:val="00A02CE2"/>
    <w:rsid w:val="00A02D6B"/>
    <w:rsid w:val="00A02E4D"/>
    <w:rsid w:val="00A03171"/>
    <w:rsid w:val="00A03496"/>
    <w:rsid w:val="00A040D9"/>
    <w:rsid w:val="00A04285"/>
    <w:rsid w:val="00A042B9"/>
    <w:rsid w:val="00A042D4"/>
    <w:rsid w:val="00A04A35"/>
    <w:rsid w:val="00A04B96"/>
    <w:rsid w:val="00A04E7D"/>
    <w:rsid w:val="00A05488"/>
    <w:rsid w:val="00A054DB"/>
    <w:rsid w:val="00A0566E"/>
    <w:rsid w:val="00A057DD"/>
    <w:rsid w:val="00A0607A"/>
    <w:rsid w:val="00A068E0"/>
    <w:rsid w:val="00A06ADC"/>
    <w:rsid w:val="00A075E2"/>
    <w:rsid w:val="00A07646"/>
    <w:rsid w:val="00A07CCA"/>
    <w:rsid w:val="00A07F2E"/>
    <w:rsid w:val="00A1075B"/>
    <w:rsid w:val="00A107C1"/>
    <w:rsid w:val="00A10B8C"/>
    <w:rsid w:val="00A110EF"/>
    <w:rsid w:val="00A117D4"/>
    <w:rsid w:val="00A11A60"/>
    <w:rsid w:val="00A11ACF"/>
    <w:rsid w:val="00A11D20"/>
    <w:rsid w:val="00A128E5"/>
    <w:rsid w:val="00A12B34"/>
    <w:rsid w:val="00A12B62"/>
    <w:rsid w:val="00A12E8F"/>
    <w:rsid w:val="00A132EF"/>
    <w:rsid w:val="00A13874"/>
    <w:rsid w:val="00A138A8"/>
    <w:rsid w:val="00A13F3E"/>
    <w:rsid w:val="00A14521"/>
    <w:rsid w:val="00A145BE"/>
    <w:rsid w:val="00A14A27"/>
    <w:rsid w:val="00A150D6"/>
    <w:rsid w:val="00A154CA"/>
    <w:rsid w:val="00A156D0"/>
    <w:rsid w:val="00A157B4"/>
    <w:rsid w:val="00A157C2"/>
    <w:rsid w:val="00A15EF4"/>
    <w:rsid w:val="00A15F89"/>
    <w:rsid w:val="00A160AD"/>
    <w:rsid w:val="00A166EE"/>
    <w:rsid w:val="00A16858"/>
    <w:rsid w:val="00A16865"/>
    <w:rsid w:val="00A16898"/>
    <w:rsid w:val="00A168C0"/>
    <w:rsid w:val="00A174C6"/>
    <w:rsid w:val="00A178E0"/>
    <w:rsid w:val="00A17B9C"/>
    <w:rsid w:val="00A17EFC"/>
    <w:rsid w:val="00A20186"/>
    <w:rsid w:val="00A202E6"/>
    <w:rsid w:val="00A20459"/>
    <w:rsid w:val="00A2075F"/>
    <w:rsid w:val="00A20972"/>
    <w:rsid w:val="00A20A64"/>
    <w:rsid w:val="00A20D47"/>
    <w:rsid w:val="00A21981"/>
    <w:rsid w:val="00A2199C"/>
    <w:rsid w:val="00A21A17"/>
    <w:rsid w:val="00A21D9E"/>
    <w:rsid w:val="00A21FC1"/>
    <w:rsid w:val="00A2217B"/>
    <w:rsid w:val="00A22C22"/>
    <w:rsid w:val="00A22F14"/>
    <w:rsid w:val="00A231D1"/>
    <w:rsid w:val="00A231E8"/>
    <w:rsid w:val="00A23392"/>
    <w:rsid w:val="00A236A6"/>
    <w:rsid w:val="00A24163"/>
    <w:rsid w:val="00A241B3"/>
    <w:rsid w:val="00A24897"/>
    <w:rsid w:val="00A24A4F"/>
    <w:rsid w:val="00A24B5D"/>
    <w:rsid w:val="00A24DA7"/>
    <w:rsid w:val="00A24E37"/>
    <w:rsid w:val="00A24E5B"/>
    <w:rsid w:val="00A25022"/>
    <w:rsid w:val="00A2523F"/>
    <w:rsid w:val="00A252ED"/>
    <w:rsid w:val="00A25777"/>
    <w:rsid w:val="00A259CD"/>
    <w:rsid w:val="00A25E5F"/>
    <w:rsid w:val="00A25E79"/>
    <w:rsid w:val="00A265F9"/>
    <w:rsid w:val="00A26768"/>
    <w:rsid w:val="00A267D5"/>
    <w:rsid w:val="00A26851"/>
    <w:rsid w:val="00A26B08"/>
    <w:rsid w:val="00A26CD2"/>
    <w:rsid w:val="00A26DD9"/>
    <w:rsid w:val="00A26E99"/>
    <w:rsid w:val="00A26F53"/>
    <w:rsid w:val="00A27BCF"/>
    <w:rsid w:val="00A27C57"/>
    <w:rsid w:val="00A27F49"/>
    <w:rsid w:val="00A30077"/>
    <w:rsid w:val="00A3010D"/>
    <w:rsid w:val="00A30169"/>
    <w:rsid w:val="00A30409"/>
    <w:rsid w:val="00A30CD6"/>
    <w:rsid w:val="00A30E16"/>
    <w:rsid w:val="00A30EFC"/>
    <w:rsid w:val="00A30FB5"/>
    <w:rsid w:val="00A310D1"/>
    <w:rsid w:val="00A31434"/>
    <w:rsid w:val="00A31509"/>
    <w:rsid w:val="00A31608"/>
    <w:rsid w:val="00A316F1"/>
    <w:rsid w:val="00A31C16"/>
    <w:rsid w:val="00A31D5E"/>
    <w:rsid w:val="00A3251E"/>
    <w:rsid w:val="00A32D6B"/>
    <w:rsid w:val="00A32EAA"/>
    <w:rsid w:val="00A330B7"/>
    <w:rsid w:val="00A33893"/>
    <w:rsid w:val="00A33D68"/>
    <w:rsid w:val="00A3439C"/>
    <w:rsid w:val="00A34434"/>
    <w:rsid w:val="00A347A0"/>
    <w:rsid w:val="00A34AB1"/>
    <w:rsid w:val="00A34C2F"/>
    <w:rsid w:val="00A34D65"/>
    <w:rsid w:val="00A3578B"/>
    <w:rsid w:val="00A359D6"/>
    <w:rsid w:val="00A35A53"/>
    <w:rsid w:val="00A35E5F"/>
    <w:rsid w:val="00A36474"/>
    <w:rsid w:val="00A366D6"/>
    <w:rsid w:val="00A36D21"/>
    <w:rsid w:val="00A36F43"/>
    <w:rsid w:val="00A371ED"/>
    <w:rsid w:val="00A373A3"/>
    <w:rsid w:val="00A37B81"/>
    <w:rsid w:val="00A37C8D"/>
    <w:rsid w:val="00A37DB6"/>
    <w:rsid w:val="00A401D7"/>
    <w:rsid w:val="00A402FC"/>
    <w:rsid w:val="00A407AF"/>
    <w:rsid w:val="00A40BDE"/>
    <w:rsid w:val="00A41410"/>
    <w:rsid w:val="00A4166A"/>
    <w:rsid w:val="00A41830"/>
    <w:rsid w:val="00A41A98"/>
    <w:rsid w:val="00A42860"/>
    <w:rsid w:val="00A431FB"/>
    <w:rsid w:val="00A436D7"/>
    <w:rsid w:val="00A43EC9"/>
    <w:rsid w:val="00A44860"/>
    <w:rsid w:val="00A44DC9"/>
    <w:rsid w:val="00A45266"/>
    <w:rsid w:val="00A453F7"/>
    <w:rsid w:val="00A45A04"/>
    <w:rsid w:val="00A45D13"/>
    <w:rsid w:val="00A465F5"/>
    <w:rsid w:val="00A46776"/>
    <w:rsid w:val="00A47523"/>
    <w:rsid w:val="00A476EF"/>
    <w:rsid w:val="00A47841"/>
    <w:rsid w:val="00A4787C"/>
    <w:rsid w:val="00A47ABF"/>
    <w:rsid w:val="00A47CD0"/>
    <w:rsid w:val="00A47E9B"/>
    <w:rsid w:val="00A47ED1"/>
    <w:rsid w:val="00A5025C"/>
    <w:rsid w:val="00A503F8"/>
    <w:rsid w:val="00A5040B"/>
    <w:rsid w:val="00A50445"/>
    <w:rsid w:val="00A50649"/>
    <w:rsid w:val="00A5068E"/>
    <w:rsid w:val="00A506AA"/>
    <w:rsid w:val="00A5075A"/>
    <w:rsid w:val="00A5080B"/>
    <w:rsid w:val="00A50C57"/>
    <w:rsid w:val="00A50DB1"/>
    <w:rsid w:val="00A5111A"/>
    <w:rsid w:val="00A51140"/>
    <w:rsid w:val="00A51465"/>
    <w:rsid w:val="00A517B6"/>
    <w:rsid w:val="00A517F3"/>
    <w:rsid w:val="00A518EA"/>
    <w:rsid w:val="00A51EFB"/>
    <w:rsid w:val="00A52F26"/>
    <w:rsid w:val="00A5324A"/>
    <w:rsid w:val="00A53663"/>
    <w:rsid w:val="00A539F0"/>
    <w:rsid w:val="00A540FB"/>
    <w:rsid w:val="00A54A7A"/>
    <w:rsid w:val="00A54F64"/>
    <w:rsid w:val="00A553E6"/>
    <w:rsid w:val="00A55585"/>
    <w:rsid w:val="00A558B4"/>
    <w:rsid w:val="00A558D0"/>
    <w:rsid w:val="00A55F44"/>
    <w:rsid w:val="00A560AB"/>
    <w:rsid w:val="00A5640C"/>
    <w:rsid w:val="00A56432"/>
    <w:rsid w:val="00A564A1"/>
    <w:rsid w:val="00A5672F"/>
    <w:rsid w:val="00A56B2E"/>
    <w:rsid w:val="00A56E9D"/>
    <w:rsid w:val="00A576D8"/>
    <w:rsid w:val="00A577B4"/>
    <w:rsid w:val="00A5782F"/>
    <w:rsid w:val="00A57980"/>
    <w:rsid w:val="00A57E8C"/>
    <w:rsid w:val="00A60596"/>
    <w:rsid w:val="00A608D9"/>
    <w:rsid w:val="00A609DF"/>
    <w:rsid w:val="00A60C46"/>
    <w:rsid w:val="00A60D21"/>
    <w:rsid w:val="00A610FB"/>
    <w:rsid w:val="00A612D8"/>
    <w:rsid w:val="00A61909"/>
    <w:rsid w:val="00A62154"/>
    <w:rsid w:val="00A62395"/>
    <w:rsid w:val="00A62BE3"/>
    <w:rsid w:val="00A62E82"/>
    <w:rsid w:val="00A63214"/>
    <w:rsid w:val="00A639C3"/>
    <w:rsid w:val="00A63B91"/>
    <w:rsid w:val="00A63C46"/>
    <w:rsid w:val="00A63C4B"/>
    <w:rsid w:val="00A64004"/>
    <w:rsid w:val="00A644FD"/>
    <w:rsid w:val="00A64605"/>
    <w:rsid w:val="00A64C0E"/>
    <w:rsid w:val="00A64F7A"/>
    <w:rsid w:val="00A655A7"/>
    <w:rsid w:val="00A65710"/>
    <w:rsid w:val="00A65732"/>
    <w:rsid w:val="00A65E7C"/>
    <w:rsid w:val="00A6623E"/>
    <w:rsid w:val="00A662A7"/>
    <w:rsid w:val="00A669A1"/>
    <w:rsid w:val="00A669D9"/>
    <w:rsid w:val="00A66A42"/>
    <w:rsid w:val="00A66B3F"/>
    <w:rsid w:val="00A66B53"/>
    <w:rsid w:val="00A66D5D"/>
    <w:rsid w:val="00A66F08"/>
    <w:rsid w:val="00A66F2B"/>
    <w:rsid w:val="00A67300"/>
    <w:rsid w:val="00A679AD"/>
    <w:rsid w:val="00A67BC4"/>
    <w:rsid w:val="00A67CC2"/>
    <w:rsid w:val="00A67E2A"/>
    <w:rsid w:val="00A7016B"/>
    <w:rsid w:val="00A704D2"/>
    <w:rsid w:val="00A706E4"/>
    <w:rsid w:val="00A70963"/>
    <w:rsid w:val="00A70A34"/>
    <w:rsid w:val="00A70A4F"/>
    <w:rsid w:val="00A70AB3"/>
    <w:rsid w:val="00A70B19"/>
    <w:rsid w:val="00A7139D"/>
    <w:rsid w:val="00A7159B"/>
    <w:rsid w:val="00A71786"/>
    <w:rsid w:val="00A71B51"/>
    <w:rsid w:val="00A71DBB"/>
    <w:rsid w:val="00A71E0B"/>
    <w:rsid w:val="00A71EFF"/>
    <w:rsid w:val="00A726A0"/>
    <w:rsid w:val="00A72C4E"/>
    <w:rsid w:val="00A73107"/>
    <w:rsid w:val="00A735E2"/>
    <w:rsid w:val="00A737A3"/>
    <w:rsid w:val="00A73A6D"/>
    <w:rsid w:val="00A73AE4"/>
    <w:rsid w:val="00A73B95"/>
    <w:rsid w:val="00A73BBB"/>
    <w:rsid w:val="00A7419B"/>
    <w:rsid w:val="00A74354"/>
    <w:rsid w:val="00A744AD"/>
    <w:rsid w:val="00A748DF"/>
    <w:rsid w:val="00A75283"/>
    <w:rsid w:val="00A7549B"/>
    <w:rsid w:val="00A7572A"/>
    <w:rsid w:val="00A758DC"/>
    <w:rsid w:val="00A75B66"/>
    <w:rsid w:val="00A7671E"/>
    <w:rsid w:val="00A768C0"/>
    <w:rsid w:val="00A76CD7"/>
    <w:rsid w:val="00A76E8A"/>
    <w:rsid w:val="00A77322"/>
    <w:rsid w:val="00A77404"/>
    <w:rsid w:val="00A77429"/>
    <w:rsid w:val="00A77478"/>
    <w:rsid w:val="00A77A87"/>
    <w:rsid w:val="00A77CDE"/>
    <w:rsid w:val="00A80595"/>
    <w:rsid w:val="00A80700"/>
    <w:rsid w:val="00A809BB"/>
    <w:rsid w:val="00A81006"/>
    <w:rsid w:val="00A813D4"/>
    <w:rsid w:val="00A8158C"/>
    <w:rsid w:val="00A817EE"/>
    <w:rsid w:val="00A81BDF"/>
    <w:rsid w:val="00A81C25"/>
    <w:rsid w:val="00A8216E"/>
    <w:rsid w:val="00A8227D"/>
    <w:rsid w:val="00A8234B"/>
    <w:rsid w:val="00A82605"/>
    <w:rsid w:val="00A8269D"/>
    <w:rsid w:val="00A826D7"/>
    <w:rsid w:val="00A82762"/>
    <w:rsid w:val="00A82872"/>
    <w:rsid w:val="00A82A15"/>
    <w:rsid w:val="00A82C8D"/>
    <w:rsid w:val="00A82E98"/>
    <w:rsid w:val="00A82F9E"/>
    <w:rsid w:val="00A83AE2"/>
    <w:rsid w:val="00A83B18"/>
    <w:rsid w:val="00A83DC3"/>
    <w:rsid w:val="00A83DE9"/>
    <w:rsid w:val="00A83E48"/>
    <w:rsid w:val="00A83FAF"/>
    <w:rsid w:val="00A84698"/>
    <w:rsid w:val="00A84866"/>
    <w:rsid w:val="00A84A40"/>
    <w:rsid w:val="00A84AFA"/>
    <w:rsid w:val="00A84B95"/>
    <w:rsid w:val="00A84C15"/>
    <w:rsid w:val="00A85000"/>
    <w:rsid w:val="00A850B9"/>
    <w:rsid w:val="00A85E9F"/>
    <w:rsid w:val="00A863B7"/>
    <w:rsid w:val="00A8702B"/>
    <w:rsid w:val="00A87072"/>
    <w:rsid w:val="00A872CA"/>
    <w:rsid w:val="00A8736D"/>
    <w:rsid w:val="00A87370"/>
    <w:rsid w:val="00A8772C"/>
    <w:rsid w:val="00A8791D"/>
    <w:rsid w:val="00A879DE"/>
    <w:rsid w:val="00A87ABB"/>
    <w:rsid w:val="00A87C16"/>
    <w:rsid w:val="00A9082B"/>
    <w:rsid w:val="00A90B9B"/>
    <w:rsid w:val="00A90E20"/>
    <w:rsid w:val="00A910A2"/>
    <w:rsid w:val="00A910DC"/>
    <w:rsid w:val="00A910E1"/>
    <w:rsid w:val="00A914D5"/>
    <w:rsid w:val="00A918F7"/>
    <w:rsid w:val="00A91A1E"/>
    <w:rsid w:val="00A91D5A"/>
    <w:rsid w:val="00A92048"/>
    <w:rsid w:val="00A928E6"/>
    <w:rsid w:val="00A92BC6"/>
    <w:rsid w:val="00A92DEF"/>
    <w:rsid w:val="00A92E3B"/>
    <w:rsid w:val="00A9305F"/>
    <w:rsid w:val="00A9318D"/>
    <w:rsid w:val="00A938C9"/>
    <w:rsid w:val="00A939DD"/>
    <w:rsid w:val="00A93AD6"/>
    <w:rsid w:val="00A9429A"/>
    <w:rsid w:val="00A943BA"/>
    <w:rsid w:val="00A944C5"/>
    <w:rsid w:val="00A94704"/>
    <w:rsid w:val="00A94784"/>
    <w:rsid w:val="00A952CA"/>
    <w:rsid w:val="00A95781"/>
    <w:rsid w:val="00A95D8B"/>
    <w:rsid w:val="00A9650F"/>
    <w:rsid w:val="00A97249"/>
    <w:rsid w:val="00A97601"/>
    <w:rsid w:val="00A976E4"/>
    <w:rsid w:val="00A978D0"/>
    <w:rsid w:val="00A97D48"/>
    <w:rsid w:val="00A97D77"/>
    <w:rsid w:val="00AA0202"/>
    <w:rsid w:val="00AA0277"/>
    <w:rsid w:val="00AA02DD"/>
    <w:rsid w:val="00AA0360"/>
    <w:rsid w:val="00AA0366"/>
    <w:rsid w:val="00AA0570"/>
    <w:rsid w:val="00AA0824"/>
    <w:rsid w:val="00AA0ED7"/>
    <w:rsid w:val="00AA0EE8"/>
    <w:rsid w:val="00AA1085"/>
    <w:rsid w:val="00AA110B"/>
    <w:rsid w:val="00AA13D8"/>
    <w:rsid w:val="00AA195C"/>
    <w:rsid w:val="00AA19C7"/>
    <w:rsid w:val="00AA1A09"/>
    <w:rsid w:val="00AA1B0E"/>
    <w:rsid w:val="00AA1F13"/>
    <w:rsid w:val="00AA1FFE"/>
    <w:rsid w:val="00AA2070"/>
    <w:rsid w:val="00AA2410"/>
    <w:rsid w:val="00AA248A"/>
    <w:rsid w:val="00AA2AB0"/>
    <w:rsid w:val="00AA2AB3"/>
    <w:rsid w:val="00AA2BD8"/>
    <w:rsid w:val="00AA2C42"/>
    <w:rsid w:val="00AA2D23"/>
    <w:rsid w:val="00AA2DF3"/>
    <w:rsid w:val="00AA3267"/>
    <w:rsid w:val="00AA364F"/>
    <w:rsid w:val="00AA3851"/>
    <w:rsid w:val="00AA3FCC"/>
    <w:rsid w:val="00AA41F1"/>
    <w:rsid w:val="00AA44B4"/>
    <w:rsid w:val="00AA4670"/>
    <w:rsid w:val="00AA4DB8"/>
    <w:rsid w:val="00AA54BA"/>
    <w:rsid w:val="00AA56A9"/>
    <w:rsid w:val="00AA599C"/>
    <w:rsid w:val="00AA5A9A"/>
    <w:rsid w:val="00AA5B12"/>
    <w:rsid w:val="00AA6195"/>
    <w:rsid w:val="00AA648B"/>
    <w:rsid w:val="00AA64F1"/>
    <w:rsid w:val="00AA653C"/>
    <w:rsid w:val="00AA661F"/>
    <w:rsid w:val="00AA6869"/>
    <w:rsid w:val="00AA6D31"/>
    <w:rsid w:val="00AA6DE2"/>
    <w:rsid w:val="00AA73DE"/>
    <w:rsid w:val="00AA743C"/>
    <w:rsid w:val="00AA7843"/>
    <w:rsid w:val="00AA789D"/>
    <w:rsid w:val="00AA7AFB"/>
    <w:rsid w:val="00AA7CF9"/>
    <w:rsid w:val="00AA7ED5"/>
    <w:rsid w:val="00AB038E"/>
    <w:rsid w:val="00AB04D7"/>
    <w:rsid w:val="00AB0E0F"/>
    <w:rsid w:val="00AB14D1"/>
    <w:rsid w:val="00AB1B72"/>
    <w:rsid w:val="00AB20ED"/>
    <w:rsid w:val="00AB20F5"/>
    <w:rsid w:val="00AB2235"/>
    <w:rsid w:val="00AB230F"/>
    <w:rsid w:val="00AB234F"/>
    <w:rsid w:val="00AB2B16"/>
    <w:rsid w:val="00AB2EB2"/>
    <w:rsid w:val="00AB3430"/>
    <w:rsid w:val="00AB3ABA"/>
    <w:rsid w:val="00AB3B5D"/>
    <w:rsid w:val="00AB3C5D"/>
    <w:rsid w:val="00AB3DF5"/>
    <w:rsid w:val="00AB4305"/>
    <w:rsid w:val="00AB4773"/>
    <w:rsid w:val="00AB47E8"/>
    <w:rsid w:val="00AB4966"/>
    <w:rsid w:val="00AB4B9C"/>
    <w:rsid w:val="00AB4C83"/>
    <w:rsid w:val="00AB50D1"/>
    <w:rsid w:val="00AB5119"/>
    <w:rsid w:val="00AB5253"/>
    <w:rsid w:val="00AB54BE"/>
    <w:rsid w:val="00AB5FB7"/>
    <w:rsid w:val="00AB630A"/>
    <w:rsid w:val="00AB661C"/>
    <w:rsid w:val="00AB6AAA"/>
    <w:rsid w:val="00AB6AAD"/>
    <w:rsid w:val="00AB6AB1"/>
    <w:rsid w:val="00AB7920"/>
    <w:rsid w:val="00AB7D52"/>
    <w:rsid w:val="00AB7FF5"/>
    <w:rsid w:val="00AC0045"/>
    <w:rsid w:val="00AC0824"/>
    <w:rsid w:val="00AC0AE7"/>
    <w:rsid w:val="00AC0ED5"/>
    <w:rsid w:val="00AC132C"/>
    <w:rsid w:val="00AC1550"/>
    <w:rsid w:val="00AC204B"/>
    <w:rsid w:val="00AC21D9"/>
    <w:rsid w:val="00AC2250"/>
    <w:rsid w:val="00AC2DDA"/>
    <w:rsid w:val="00AC2E23"/>
    <w:rsid w:val="00AC32D7"/>
    <w:rsid w:val="00AC348C"/>
    <w:rsid w:val="00AC37FB"/>
    <w:rsid w:val="00AC3B25"/>
    <w:rsid w:val="00AC3CD5"/>
    <w:rsid w:val="00AC3D48"/>
    <w:rsid w:val="00AC3FD3"/>
    <w:rsid w:val="00AC4090"/>
    <w:rsid w:val="00AC410B"/>
    <w:rsid w:val="00AC456E"/>
    <w:rsid w:val="00AC472A"/>
    <w:rsid w:val="00AC4A48"/>
    <w:rsid w:val="00AC4D2D"/>
    <w:rsid w:val="00AC4DB6"/>
    <w:rsid w:val="00AC4FC8"/>
    <w:rsid w:val="00AC5112"/>
    <w:rsid w:val="00AC5360"/>
    <w:rsid w:val="00AC552E"/>
    <w:rsid w:val="00AC5698"/>
    <w:rsid w:val="00AC56FF"/>
    <w:rsid w:val="00AC59B2"/>
    <w:rsid w:val="00AC5B63"/>
    <w:rsid w:val="00AC6048"/>
    <w:rsid w:val="00AC63D1"/>
    <w:rsid w:val="00AC6471"/>
    <w:rsid w:val="00AC64E2"/>
    <w:rsid w:val="00AC67BB"/>
    <w:rsid w:val="00AC6B67"/>
    <w:rsid w:val="00AC6EDC"/>
    <w:rsid w:val="00AC76F6"/>
    <w:rsid w:val="00AC7A09"/>
    <w:rsid w:val="00AC7B13"/>
    <w:rsid w:val="00AC7D9E"/>
    <w:rsid w:val="00AD0545"/>
    <w:rsid w:val="00AD0A03"/>
    <w:rsid w:val="00AD0B46"/>
    <w:rsid w:val="00AD0BD0"/>
    <w:rsid w:val="00AD0F03"/>
    <w:rsid w:val="00AD1145"/>
    <w:rsid w:val="00AD1B93"/>
    <w:rsid w:val="00AD2055"/>
    <w:rsid w:val="00AD205B"/>
    <w:rsid w:val="00AD2352"/>
    <w:rsid w:val="00AD24DB"/>
    <w:rsid w:val="00AD255D"/>
    <w:rsid w:val="00AD3393"/>
    <w:rsid w:val="00AD371F"/>
    <w:rsid w:val="00AD37FF"/>
    <w:rsid w:val="00AD3F0F"/>
    <w:rsid w:val="00AD469D"/>
    <w:rsid w:val="00AD51F4"/>
    <w:rsid w:val="00AD5307"/>
    <w:rsid w:val="00AD62A7"/>
    <w:rsid w:val="00AD6A9D"/>
    <w:rsid w:val="00AD6DD4"/>
    <w:rsid w:val="00AD6E0E"/>
    <w:rsid w:val="00AD702C"/>
    <w:rsid w:val="00AD74BC"/>
    <w:rsid w:val="00AD7634"/>
    <w:rsid w:val="00AD7A6B"/>
    <w:rsid w:val="00AD7D57"/>
    <w:rsid w:val="00AD7F7E"/>
    <w:rsid w:val="00AE0373"/>
    <w:rsid w:val="00AE05E5"/>
    <w:rsid w:val="00AE0A2F"/>
    <w:rsid w:val="00AE0AA9"/>
    <w:rsid w:val="00AE0B5F"/>
    <w:rsid w:val="00AE0D68"/>
    <w:rsid w:val="00AE0FDC"/>
    <w:rsid w:val="00AE16BB"/>
    <w:rsid w:val="00AE1DBC"/>
    <w:rsid w:val="00AE1EA0"/>
    <w:rsid w:val="00AE1F2F"/>
    <w:rsid w:val="00AE211B"/>
    <w:rsid w:val="00AE21DC"/>
    <w:rsid w:val="00AE2453"/>
    <w:rsid w:val="00AE2527"/>
    <w:rsid w:val="00AE26CC"/>
    <w:rsid w:val="00AE2A83"/>
    <w:rsid w:val="00AE2F29"/>
    <w:rsid w:val="00AE327C"/>
    <w:rsid w:val="00AE368D"/>
    <w:rsid w:val="00AE36C7"/>
    <w:rsid w:val="00AE36CC"/>
    <w:rsid w:val="00AE36EB"/>
    <w:rsid w:val="00AE3BEB"/>
    <w:rsid w:val="00AE5173"/>
    <w:rsid w:val="00AE525E"/>
    <w:rsid w:val="00AE533C"/>
    <w:rsid w:val="00AE5C9F"/>
    <w:rsid w:val="00AE5DAD"/>
    <w:rsid w:val="00AE610A"/>
    <w:rsid w:val="00AE61DC"/>
    <w:rsid w:val="00AE658D"/>
    <w:rsid w:val="00AE6638"/>
    <w:rsid w:val="00AE6730"/>
    <w:rsid w:val="00AE6C70"/>
    <w:rsid w:val="00AE6F08"/>
    <w:rsid w:val="00AE701B"/>
    <w:rsid w:val="00AE7EAB"/>
    <w:rsid w:val="00AE7EE3"/>
    <w:rsid w:val="00AF02FB"/>
    <w:rsid w:val="00AF0566"/>
    <w:rsid w:val="00AF07DC"/>
    <w:rsid w:val="00AF0D22"/>
    <w:rsid w:val="00AF0F07"/>
    <w:rsid w:val="00AF0F5B"/>
    <w:rsid w:val="00AF20D4"/>
    <w:rsid w:val="00AF228E"/>
    <w:rsid w:val="00AF28F5"/>
    <w:rsid w:val="00AF3177"/>
    <w:rsid w:val="00AF31AA"/>
    <w:rsid w:val="00AF366A"/>
    <w:rsid w:val="00AF37F0"/>
    <w:rsid w:val="00AF3891"/>
    <w:rsid w:val="00AF3C4E"/>
    <w:rsid w:val="00AF431B"/>
    <w:rsid w:val="00AF4366"/>
    <w:rsid w:val="00AF44E8"/>
    <w:rsid w:val="00AF490E"/>
    <w:rsid w:val="00AF5003"/>
    <w:rsid w:val="00AF572B"/>
    <w:rsid w:val="00AF5D17"/>
    <w:rsid w:val="00AF5D47"/>
    <w:rsid w:val="00AF5FC6"/>
    <w:rsid w:val="00AF6530"/>
    <w:rsid w:val="00AF6A95"/>
    <w:rsid w:val="00AF6AC8"/>
    <w:rsid w:val="00AF6CE6"/>
    <w:rsid w:val="00AF74F8"/>
    <w:rsid w:val="00AF7638"/>
    <w:rsid w:val="00AF7E2C"/>
    <w:rsid w:val="00AF7EAD"/>
    <w:rsid w:val="00B00298"/>
    <w:rsid w:val="00B00493"/>
    <w:rsid w:val="00B00AB1"/>
    <w:rsid w:val="00B00B6C"/>
    <w:rsid w:val="00B00BFD"/>
    <w:rsid w:val="00B00C85"/>
    <w:rsid w:val="00B00F29"/>
    <w:rsid w:val="00B010E4"/>
    <w:rsid w:val="00B0168A"/>
    <w:rsid w:val="00B017E9"/>
    <w:rsid w:val="00B01B9A"/>
    <w:rsid w:val="00B02083"/>
    <w:rsid w:val="00B02219"/>
    <w:rsid w:val="00B022D8"/>
    <w:rsid w:val="00B027A1"/>
    <w:rsid w:val="00B02D32"/>
    <w:rsid w:val="00B02E9F"/>
    <w:rsid w:val="00B0367E"/>
    <w:rsid w:val="00B036DD"/>
    <w:rsid w:val="00B03927"/>
    <w:rsid w:val="00B03983"/>
    <w:rsid w:val="00B03BA0"/>
    <w:rsid w:val="00B03D93"/>
    <w:rsid w:val="00B044CD"/>
    <w:rsid w:val="00B04BEA"/>
    <w:rsid w:val="00B04F25"/>
    <w:rsid w:val="00B0509B"/>
    <w:rsid w:val="00B050D3"/>
    <w:rsid w:val="00B05370"/>
    <w:rsid w:val="00B0580C"/>
    <w:rsid w:val="00B05C59"/>
    <w:rsid w:val="00B05D72"/>
    <w:rsid w:val="00B05DCF"/>
    <w:rsid w:val="00B05F09"/>
    <w:rsid w:val="00B0637B"/>
    <w:rsid w:val="00B065DF"/>
    <w:rsid w:val="00B066BB"/>
    <w:rsid w:val="00B067E7"/>
    <w:rsid w:val="00B06903"/>
    <w:rsid w:val="00B06934"/>
    <w:rsid w:val="00B06A2B"/>
    <w:rsid w:val="00B06BDA"/>
    <w:rsid w:val="00B06F60"/>
    <w:rsid w:val="00B06FBD"/>
    <w:rsid w:val="00B06FCD"/>
    <w:rsid w:val="00B07186"/>
    <w:rsid w:val="00B07683"/>
    <w:rsid w:val="00B07A17"/>
    <w:rsid w:val="00B07B28"/>
    <w:rsid w:val="00B07C4D"/>
    <w:rsid w:val="00B100CA"/>
    <w:rsid w:val="00B105E3"/>
    <w:rsid w:val="00B1097C"/>
    <w:rsid w:val="00B10B84"/>
    <w:rsid w:val="00B111C7"/>
    <w:rsid w:val="00B112FE"/>
    <w:rsid w:val="00B1169B"/>
    <w:rsid w:val="00B11A95"/>
    <w:rsid w:val="00B11AFE"/>
    <w:rsid w:val="00B120B4"/>
    <w:rsid w:val="00B12717"/>
    <w:rsid w:val="00B128F7"/>
    <w:rsid w:val="00B12C3F"/>
    <w:rsid w:val="00B130D6"/>
    <w:rsid w:val="00B1310E"/>
    <w:rsid w:val="00B13225"/>
    <w:rsid w:val="00B136AA"/>
    <w:rsid w:val="00B13B82"/>
    <w:rsid w:val="00B13C8B"/>
    <w:rsid w:val="00B13DE1"/>
    <w:rsid w:val="00B14133"/>
    <w:rsid w:val="00B14170"/>
    <w:rsid w:val="00B141F9"/>
    <w:rsid w:val="00B141FC"/>
    <w:rsid w:val="00B14249"/>
    <w:rsid w:val="00B143C2"/>
    <w:rsid w:val="00B1463F"/>
    <w:rsid w:val="00B14D05"/>
    <w:rsid w:val="00B14EE1"/>
    <w:rsid w:val="00B15324"/>
    <w:rsid w:val="00B1566F"/>
    <w:rsid w:val="00B15952"/>
    <w:rsid w:val="00B15FAF"/>
    <w:rsid w:val="00B162DF"/>
    <w:rsid w:val="00B162F7"/>
    <w:rsid w:val="00B16329"/>
    <w:rsid w:val="00B163A2"/>
    <w:rsid w:val="00B169E9"/>
    <w:rsid w:val="00B16A7B"/>
    <w:rsid w:val="00B16C46"/>
    <w:rsid w:val="00B17015"/>
    <w:rsid w:val="00B17137"/>
    <w:rsid w:val="00B17356"/>
    <w:rsid w:val="00B175A7"/>
    <w:rsid w:val="00B179BE"/>
    <w:rsid w:val="00B17FEA"/>
    <w:rsid w:val="00B2016C"/>
    <w:rsid w:val="00B20901"/>
    <w:rsid w:val="00B20A39"/>
    <w:rsid w:val="00B20A4F"/>
    <w:rsid w:val="00B21346"/>
    <w:rsid w:val="00B2149D"/>
    <w:rsid w:val="00B21574"/>
    <w:rsid w:val="00B2186D"/>
    <w:rsid w:val="00B2189B"/>
    <w:rsid w:val="00B218F5"/>
    <w:rsid w:val="00B21B9D"/>
    <w:rsid w:val="00B21C1D"/>
    <w:rsid w:val="00B21C63"/>
    <w:rsid w:val="00B22320"/>
    <w:rsid w:val="00B228EB"/>
    <w:rsid w:val="00B229C1"/>
    <w:rsid w:val="00B22FA0"/>
    <w:rsid w:val="00B23783"/>
    <w:rsid w:val="00B2379E"/>
    <w:rsid w:val="00B23BBA"/>
    <w:rsid w:val="00B23D63"/>
    <w:rsid w:val="00B23EA9"/>
    <w:rsid w:val="00B23F64"/>
    <w:rsid w:val="00B24155"/>
    <w:rsid w:val="00B24389"/>
    <w:rsid w:val="00B244A0"/>
    <w:rsid w:val="00B2466E"/>
    <w:rsid w:val="00B25681"/>
    <w:rsid w:val="00B2584F"/>
    <w:rsid w:val="00B25F8A"/>
    <w:rsid w:val="00B26118"/>
    <w:rsid w:val="00B26603"/>
    <w:rsid w:val="00B2683E"/>
    <w:rsid w:val="00B271B6"/>
    <w:rsid w:val="00B2722B"/>
    <w:rsid w:val="00B27425"/>
    <w:rsid w:val="00B27446"/>
    <w:rsid w:val="00B274A1"/>
    <w:rsid w:val="00B27794"/>
    <w:rsid w:val="00B279CC"/>
    <w:rsid w:val="00B30002"/>
    <w:rsid w:val="00B30377"/>
    <w:rsid w:val="00B30433"/>
    <w:rsid w:val="00B30439"/>
    <w:rsid w:val="00B30551"/>
    <w:rsid w:val="00B306BA"/>
    <w:rsid w:val="00B30B52"/>
    <w:rsid w:val="00B30C46"/>
    <w:rsid w:val="00B317DB"/>
    <w:rsid w:val="00B31D5E"/>
    <w:rsid w:val="00B32362"/>
    <w:rsid w:val="00B32395"/>
    <w:rsid w:val="00B32400"/>
    <w:rsid w:val="00B32A87"/>
    <w:rsid w:val="00B32A88"/>
    <w:rsid w:val="00B32CF6"/>
    <w:rsid w:val="00B331BE"/>
    <w:rsid w:val="00B3385D"/>
    <w:rsid w:val="00B3422F"/>
    <w:rsid w:val="00B346A3"/>
    <w:rsid w:val="00B34AD3"/>
    <w:rsid w:val="00B351B9"/>
    <w:rsid w:val="00B36776"/>
    <w:rsid w:val="00B36A6D"/>
    <w:rsid w:val="00B36BD9"/>
    <w:rsid w:val="00B36E44"/>
    <w:rsid w:val="00B36FF9"/>
    <w:rsid w:val="00B37685"/>
    <w:rsid w:val="00B37A85"/>
    <w:rsid w:val="00B37D15"/>
    <w:rsid w:val="00B37E99"/>
    <w:rsid w:val="00B4009E"/>
    <w:rsid w:val="00B404E0"/>
    <w:rsid w:val="00B40745"/>
    <w:rsid w:val="00B40E2F"/>
    <w:rsid w:val="00B41005"/>
    <w:rsid w:val="00B411F4"/>
    <w:rsid w:val="00B4158F"/>
    <w:rsid w:val="00B4232A"/>
    <w:rsid w:val="00B42425"/>
    <w:rsid w:val="00B42573"/>
    <w:rsid w:val="00B428E5"/>
    <w:rsid w:val="00B42D4B"/>
    <w:rsid w:val="00B42E82"/>
    <w:rsid w:val="00B43311"/>
    <w:rsid w:val="00B4379C"/>
    <w:rsid w:val="00B438C0"/>
    <w:rsid w:val="00B4392B"/>
    <w:rsid w:val="00B43968"/>
    <w:rsid w:val="00B43D06"/>
    <w:rsid w:val="00B441DA"/>
    <w:rsid w:val="00B4424D"/>
    <w:rsid w:val="00B44407"/>
    <w:rsid w:val="00B44581"/>
    <w:rsid w:val="00B446DE"/>
    <w:rsid w:val="00B44702"/>
    <w:rsid w:val="00B448FD"/>
    <w:rsid w:val="00B44ABC"/>
    <w:rsid w:val="00B44EFA"/>
    <w:rsid w:val="00B45022"/>
    <w:rsid w:val="00B450EB"/>
    <w:rsid w:val="00B4539F"/>
    <w:rsid w:val="00B459C9"/>
    <w:rsid w:val="00B45B2D"/>
    <w:rsid w:val="00B45B8B"/>
    <w:rsid w:val="00B46107"/>
    <w:rsid w:val="00B461FC"/>
    <w:rsid w:val="00B469E7"/>
    <w:rsid w:val="00B46A28"/>
    <w:rsid w:val="00B46CCC"/>
    <w:rsid w:val="00B475D3"/>
    <w:rsid w:val="00B47694"/>
    <w:rsid w:val="00B476F4"/>
    <w:rsid w:val="00B477FB"/>
    <w:rsid w:val="00B479DD"/>
    <w:rsid w:val="00B47B94"/>
    <w:rsid w:val="00B47BEB"/>
    <w:rsid w:val="00B47C46"/>
    <w:rsid w:val="00B47CB7"/>
    <w:rsid w:val="00B504B0"/>
    <w:rsid w:val="00B504EF"/>
    <w:rsid w:val="00B505F7"/>
    <w:rsid w:val="00B50B1E"/>
    <w:rsid w:val="00B50F5F"/>
    <w:rsid w:val="00B51092"/>
    <w:rsid w:val="00B51387"/>
    <w:rsid w:val="00B518DE"/>
    <w:rsid w:val="00B51C5E"/>
    <w:rsid w:val="00B51DA2"/>
    <w:rsid w:val="00B51ED6"/>
    <w:rsid w:val="00B5212C"/>
    <w:rsid w:val="00B5214B"/>
    <w:rsid w:val="00B52749"/>
    <w:rsid w:val="00B52C2F"/>
    <w:rsid w:val="00B52F28"/>
    <w:rsid w:val="00B530CE"/>
    <w:rsid w:val="00B5349C"/>
    <w:rsid w:val="00B53BEE"/>
    <w:rsid w:val="00B53C2F"/>
    <w:rsid w:val="00B5459E"/>
    <w:rsid w:val="00B54613"/>
    <w:rsid w:val="00B5476B"/>
    <w:rsid w:val="00B54BB9"/>
    <w:rsid w:val="00B54CF0"/>
    <w:rsid w:val="00B54EFB"/>
    <w:rsid w:val="00B552E3"/>
    <w:rsid w:val="00B55CB0"/>
    <w:rsid w:val="00B560B8"/>
    <w:rsid w:val="00B56697"/>
    <w:rsid w:val="00B567B6"/>
    <w:rsid w:val="00B56F0B"/>
    <w:rsid w:val="00B57587"/>
    <w:rsid w:val="00B57730"/>
    <w:rsid w:val="00B57859"/>
    <w:rsid w:val="00B57A22"/>
    <w:rsid w:val="00B57A63"/>
    <w:rsid w:val="00B6006E"/>
    <w:rsid w:val="00B6015B"/>
    <w:rsid w:val="00B603A4"/>
    <w:rsid w:val="00B6043D"/>
    <w:rsid w:val="00B6077B"/>
    <w:rsid w:val="00B6183B"/>
    <w:rsid w:val="00B62117"/>
    <w:rsid w:val="00B62222"/>
    <w:rsid w:val="00B62472"/>
    <w:rsid w:val="00B62748"/>
    <w:rsid w:val="00B6278E"/>
    <w:rsid w:val="00B630C2"/>
    <w:rsid w:val="00B633A3"/>
    <w:rsid w:val="00B63A84"/>
    <w:rsid w:val="00B63AF5"/>
    <w:rsid w:val="00B63C56"/>
    <w:rsid w:val="00B63CEC"/>
    <w:rsid w:val="00B63F2D"/>
    <w:rsid w:val="00B641C0"/>
    <w:rsid w:val="00B64B56"/>
    <w:rsid w:val="00B64D72"/>
    <w:rsid w:val="00B64DCE"/>
    <w:rsid w:val="00B654F2"/>
    <w:rsid w:val="00B65684"/>
    <w:rsid w:val="00B6571F"/>
    <w:rsid w:val="00B65785"/>
    <w:rsid w:val="00B657A8"/>
    <w:rsid w:val="00B66109"/>
    <w:rsid w:val="00B66349"/>
    <w:rsid w:val="00B6683F"/>
    <w:rsid w:val="00B66D7A"/>
    <w:rsid w:val="00B67088"/>
    <w:rsid w:val="00B67176"/>
    <w:rsid w:val="00B671CB"/>
    <w:rsid w:val="00B675F1"/>
    <w:rsid w:val="00B67EFC"/>
    <w:rsid w:val="00B67F60"/>
    <w:rsid w:val="00B700BF"/>
    <w:rsid w:val="00B700FC"/>
    <w:rsid w:val="00B7023E"/>
    <w:rsid w:val="00B70764"/>
    <w:rsid w:val="00B7092D"/>
    <w:rsid w:val="00B71565"/>
    <w:rsid w:val="00B71977"/>
    <w:rsid w:val="00B720ED"/>
    <w:rsid w:val="00B72824"/>
    <w:rsid w:val="00B72A52"/>
    <w:rsid w:val="00B72C33"/>
    <w:rsid w:val="00B73080"/>
    <w:rsid w:val="00B730B3"/>
    <w:rsid w:val="00B7311C"/>
    <w:rsid w:val="00B731C2"/>
    <w:rsid w:val="00B73407"/>
    <w:rsid w:val="00B73432"/>
    <w:rsid w:val="00B734AB"/>
    <w:rsid w:val="00B738E9"/>
    <w:rsid w:val="00B7391F"/>
    <w:rsid w:val="00B73998"/>
    <w:rsid w:val="00B73C9B"/>
    <w:rsid w:val="00B73CBD"/>
    <w:rsid w:val="00B73DD8"/>
    <w:rsid w:val="00B740CA"/>
    <w:rsid w:val="00B74DCF"/>
    <w:rsid w:val="00B75052"/>
    <w:rsid w:val="00B7518A"/>
    <w:rsid w:val="00B75941"/>
    <w:rsid w:val="00B75EBE"/>
    <w:rsid w:val="00B76273"/>
    <w:rsid w:val="00B76C9E"/>
    <w:rsid w:val="00B77099"/>
    <w:rsid w:val="00B774F1"/>
    <w:rsid w:val="00B7750B"/>
    <w:rsid w:val="00B7763E"/>
    <w:rsid w:val="00B7775B"/>
    <w:rsid w:val="00B77891"/>
    <w:rsid w:val="00B77E69"/>
    <w:rsid w:val="00B803CC"/>
    <w:rsid w:val="00B80C8D"/>
    <w:rsid w:val="00B80FD8"/>
    <w:rsid w:val="00B8118B"/>
    <w:rsid w:val="00B812AE"/>
    <w:rsid w:val="00B815F5"/>
    <w:rsid w:val="00B8168D"/>
    <w:rsid w:val="00B81760"/>
    <w:rsid w:val="00B81F7B"/>
    <w:rsid w:val="00B82099"/>
    <w:rsid w:val="00B825C8"/>
    <w:rsid w:val="00B8260F"/>
    <w:rsid w:val="00B82952"/>
    <w:rsid w:val="00B82D96"/>
    <w:rsid w:val="00B840A8"/>
    <w:rsid w:val="00B84685"/>
    <w:rsid w:val="00B84D69"/>
    <w:rsid w:val="00B851EB"/>
    <w:rsid w:val="00B8535C"/>
    <w:rsid w:val="00B8575F"/>
    <w:rsid w:val="00B8600F"/>
    <w:rsid w:val="00B8612D"/>
    <w:rsid w:val="00B86193"/>
    <w:rsid w:val="00B86619"/>
    <w:rsid w:val="00B86767"/>
    <w:rsid w:val="00B86CCB"/>
    <w:rsid w:val="00B870A8"/>
    <w:rsid w:val="00B871E1"/>
    <w:rsid w:val="00B8737D"/>
    <w:rsid w:val="00B873B0"/>
    <w:rsid w:val="00B87C39"/>
    <w:rsid w:val="00B87EF5"/>
    <w:rsid w:val="00B90409"/>
    <w:rsid w:val="00B904FD"/>
    <w:rsid w:val="00B90698"/>
    <w:rsid w:val="00B906B0"/>
    <w:rsid w:val="00B906CA"/>
    <w:rsid w:val="00B90891"/>
    <w:rsid w:val="00B90999"/>
    <w:rsid w:val="00B90C57"/>
    <w:rsid w:val="00B90D1F"/>
    <w:rsid w:val="00B90DCE"/>
    <w:rsid w:val="00B9135D"/>
    <w:rsid w:val="00B913E1"/>
    <w:rsid w:val="00B91553"/>
    <w:rsid w:val="00B92220"/>
    <w:rsid w:val="00B9241C"/>
    <w:rsid w:val="00B929A6"/>
    <w:rsid w:val="00B92CB1"/>
    <w:rsid w:val="00B92D94"/>
    <w:rsid w:val="00B92E35"/>
    <w:rsid w:val="00B93A92"/>
    <w:rsid w:val="00B942F1"/>
    <w:rsid w:val="00B9440A"/>
    <w:rsid w:val="00B944D9"/>
    <w:rsid w:val="00B95124"/>
    <w:rsid w:val="00B9557F"/>
    <w:rsid w:val="00B95646"/>
    <w:rsid w:val="00B957B8"/>
    <w:rsid w:val="00B957EB"/>
    <w:rsid w:val="00B959C0"/>
    <w:rsid w:val="00B96474"/>
    <w:rsid w:val="00B96757"/>
    <w:rsid w:val="00B96A50"/>
    <w:rsid w:val="00B96F02"/>
    <w:rsid w:val="00B96F77"/>
    <w:rsid w:val="00B97835"/>
    <w:rsid w:val="00B97F2C"/>
    <w:rsid w:val="00B97F6C"/>
    <w:rsid w:val="00BA03D3"/>
    <w:rsid w:val="00BA0456"/>
    <w:rsid w:val="00BA05D6"/>
    <w:rsid w:val="00BA0DB6"/>
    <w:rsid w:val="00BA0DC9"/>
    <w:rsid w:val="00BA0EDC"/>
    <w:rsid w:val="00BA1061"/>
    <w:rsid w:val="00BA1218"/>
    <w:rsid w:val="00BA1995"/>
    <w:rsid w:val="00BA26FF"/>
    <w:rsid w:val="00BA2921"/>
    <w:rsid w:val="00BA2CF3"/>
    <w:rsid w:val="00BA2DA6"/>
    <w:rsid w:val="00BA346F"/>
    <w:rsid w:val="00BA3655"/>
    <w:rsid w:val="00BA3A73"/>
    <w:rsid w:val="00BA3AED"/>
    <w:rsid w:val="00BA3B62"/>
    <w:rsid w:val="00BA3D89"/>
    <w:rsid w:val="00BA3F32"/>
    <w:rsid w:val="00BA3F56"/>
    <w:rsid w:val="00BA405B"/>
    <w:rsid w:val="00BA442B"/>
    <w:rsid w:val="00BA4DCE"/>
    <w:rsid w:val="00BA60B1"/>
    <w:rsid w:val="00BA6193"/>
    <w:rsid w:val="00BA699C"/>
    <w:rsid w:val="00BA6B1A"/>
    <w:rsid w:val="00BA6D36"/>
    <w:rsid w:val="00BA6D8B"/>
    <w:rsid w:val="00BA7228"/>
    <w:rsid w:val="00BA7542"/>
    <w:rsid w:val="00BA76C4"/>
    <w:rsid w:val="00BA77FC"/>
    <w:rsid w:val="00BA7A17"/>
    <w:rsid w:val="00BA7D28"/>
    <w:rsid w:val="00BA7EC2"/>
    <w:rsid w:val="00BB025D"/>
    <w:rsid w:val="00BB0276"/>
    <w:rsid w:val="00BB03F8"/>
    <w:rsid w:val="00BB04AC"/>
    <w:rsid w:val="00BB080A"/>
    <w:rsid w:val="00BB09A7"/>
    <w:rsid w:val="00BB0B1A"/>
    <w:rsid w:val="00BB0D99"/>
    <w:rsid w:val="00BB0F89"/>
    <w:rsid w:val="00BB1090"/>
    <w:rsid w:val="00BB10DF"/>
    <w:rsid w:val="00BB1246"/>
    <w:rsid w:val="00BB155B"/>
    <w:rsid w:val="00BB1593"/>
    <w:rsid w:val="00BB18C1"/>
    <w:rsid w:val="00BB18DE"/>
    <w:rsid w:val="00BB1A6C"/>
    <w:rsid w:val="00BB1C38"/>
    <w:rsid w:val="00BB1D01"/>
    <w:rsid w:val="00BB1FF6"/>
    <w:rsid w:val="00BB216B"/>
    <w:rsid w:val="00BB2303"/>
    <w:rsid w:val="00BB24FD"/>
    <w:rsid w:val="00BB267B"/>
    <w:rsid w:val="00BB2FCF"/>
    <w:rsid w:val="00BB3168"/>
    <w:rsid w:val="00BB31A2"/>
    <w:rsid w:val="00BB31D2"/>
    <w:rsid w:val="00BB35D4"/>
    <w:rsid w:val="00BB3921"/>
    <w:rsid w:val="00BB392F"/>
    <w:rsid w:val="00BB3ABE"/>
    <w:rsid w:val="00BB45AB"/>
    <w:rsid w:val="00BB506A"/>
    <w:rsid w:val="00BB513E"/>
    <w:rsid w:val="00BB5183"/>
    <w:rsid w:val="00BB5A6C"/>
    <w:rsid w:val="00BB5DE8"/>
    <w:rsid w:val="00BB623C"/>
    <w:rsid w:val="00BB64E4"/>
    <w:rsid w:val="00BB66A4"/>
    <w:rsid w:val="00BB6FA1"/>
    <w:rsid w:val="00BB7461"/>
    <w:rsid w:val="00BB79FC"/>
    <w:rsid w:val="00BB7BD6"/>
    <w:rsid w:val="00BB7D93"/>
    <w:rsid w:val="00BC005C"/>
    <w:rsid w:val="00BC07BF"/>
    <w:rsid w:val="00BC0FC9"/>
    <w:rsid w:val="00BC148B"/>
    <w:rsid w:val="00BC1519"/>
    <w:rsid w:val="00BC179B"/>
    <w:rsid w:val="00BC1B1E"/>
    <w:rsid w:val="00BC1D71"/>
    <w:rsid w:val="00BC1FC8"/>
    <w:rsid w:val="00BC204F"/>
    <w:rsid w:val="00BC2EB0"/>
    <w:rsid w:val="00BC2EFE"/>
    <w:rsid w:val="00BC2F2A"/>
    <w:rsid w:val="00BC31CE"/>
    <w:rsid w:val="00BC32D8"/>
    <w:rsid w:val="00BC3887"/>
    <w:rsid w:val="00BC3889"/>
    <w:rsid w:val="00BC3B7D"/>
    <w:rsid w:val="00BC3E0E"/>
    <w:rsid w:val="00BC3EBE"/>
    <w:rsid w:val="00BC3FBB"/>
    <w:rsid w:val="00BC3FC1"/>
    <w:rsid w:val="00BC40AB"/>
    <w:rsid w:val="00BC4575"/>
    <w:rsid w:val="00BC48DB"/>
    <w:rsid w:val="00BC4AD4"/>
    <w:rsid w:val="00BC4B8E"/>
    <w:rsid w:val="00BC4D10"/>
    <w:rsid w:val="00BC4FE2"/>
    <w:rsid w:val="00BC523F"/>
    <w:rsid w:val="00BC533A"/>
    <w:rsid w:val="00BC5511"/>
    <w:rsid w:val="00BC5555"/>
    <w:rsid w:val="00BC562B"/>
    <w:rsid w:val="00BC5682"/>
    <w:rsid w:val="00BC5ABF"/>
    <w:rsid w:val="00BC5B5B"/>
    <w:rsid w:val="00BC5B73"/>
    <w:rsid w:val="00BC5C75"/>
    <w:rsid w:val="00BC635D"/>
    <w:rsid w:val="00BC6578"/>
    <w:rsid w:val="00BC6B26"/>
    <w:rsid w:val="00BC6E39"/>
    <w:rsid w:val="00BC70F0"/>
    <w:rsid w:val="00BC711A"/>
    <w:rsid w:val="00BC79AD"/>
    <w:rsid w:val="00BC79CC"/>
    <w:rsid w:val="00BC7AAB"/>
    <w:rsid w:val="00BC7DA7"/>
    <w:rsid w:val="00BD0086"/>
    <w:rsid w:val="00BD01E9"/>
    <w:rsid w:val="00BD059D"/>
    <w:rsid w:val="00BD061C"/>
    <w:rsid w:val="00BD0996"/>
    <w:rsid w:val="00BD09CB"/>
    <w:rsid w:val="00BD1017"/>
    <w:rsid w:val="00BD10FE"/>
    <w:rsid w:val="00BD1376"/>
    <w:rsid w:val="00BD1459"/>
    <w:rsid w:val="00BD179D"/>
    <w:rsid w:val="00BD1A0F"/>
    <w:rsid w:val="00BD2125"/>
    <w:rsid w:val="00BD257C"/>
    <w:rsid w:val="00BD2B1B"/>
    <w:rsid w:val="00BD2CA5"/>
    <w:rsid w:val="00BD3778"/>
    <w:rsid w:val="00BD3C7C"/>
    <w:rsid w:val="00BD3D2F"/>
    <w:rsid w:val="00BD3E15"/>
    <w:rsid w:val="00BD3F44"/>
    <w:rsid w:val="00BD42A7"/>
    <w:rsid w:val="00BD433E"/>
    <w:rsid w:val="00BD455D"/>
    <w:rsid w:val="00BD4668"/>
    <w:rsid w:val="00BD507B"/>
    <w:rsid w:val="00BD518F"/>
    <w:rsid w:val="00BD51E9"/>
    <w:rsid w:val="00BD530A"/>
    <w:rsid w:val="00BD5646"/>
    <w:rsid w:val="00BD5C9B"/>
    <w:rsid w:val="00BD5CE0"/>
    <w:rsid w:val="00BD6070"/>
    <w:rsid w:val="00BD643E"/>
    <w:rsid w:val="00BD64F1"/>
    <w:rsid w:val="00BD67C5"/>
    <w:rsid w:val="00BD6867"/>
    <w:rsid w:val="00BD6B49"/>
    <w:rsid w:val="00BD700C"/>
    <w:rsid w:val="00BD74FC"/>
    <w:rsid w:val="00BD7C63"/>
    <w:rsid w:val="00BD7CB4"/>
    <w:rsid w:val="00BD7CBF"/>
    <w:rsid w:val="00BD7F6C"/>
    <w:rsid w:val="00BE0122"/>
    <w:rsid w:val="00BE0142"/>
    <w:rsid w:val="00BE062D"/>
    <w:rsid w:val="00BE08DB"/>
    <w:rsid w:val="00BE0A02"/>
    <w:rsid w:val="00BE1056"/>
    <w:rsid w:val="00BE17AF"/>
    <w:rsid w:val="00BE19C4"/>
    <w:rsid w:val="00BE1C12"/>
    <w:rsid w:val="00BE1CD0"/>
    <w:rsid w:val="00BE251A"/>
    <w:rsid w:val="00BE271A"/>
    <w:rsid w:val="00BE2A08"/>
    <w:rsid w:val="00BE2F49"/>
    <w:rsid w:val="00BE31EC"/>
    <w:rsid w:val="00BE34A1"/>
    <w:rsid w:val="00BE365D"/>
    <w:rsid w:val="00BE38E7"/>
    <w:rsid w:val="00BE3B40"/>
    <w:rsid w:val="00BE3FCF"/>
    <w:rsid w:val="00BE4218"/>
    <w:rsid w:val="00BE42CF"/>
    <w:rsid w:val="00BE4673"/>
    <w:rsid w:val="00BE4AA5"/>
    <w:rsid w:val="00BE648D"/>
    <w:rsid w:val="00BE650C"/>
    <w:rsid w:val="00BE66F1"/>
    <w:rsid w:val="00BE6816"/>
    <w:rsid w:val="00BE6AA4"/>
    <w:rsid w:val="00BE6B64"/>
    <w:rsid w:val="00BE6F88"/>
    <w:rsid w:val="00BE70D8"/>
    <w:rsid w:val="00BE77EB"/>
    <w:rsid w:val="00BE7D7D"/>
    <w:rsid w:val="00BF016F"/>
    <w:rsid w:val="00BF0229"/>
    <w:rsid w:val="00BF0B79"/>
    <w:rsid w:val="00BF122C"/>
    <w:rsid w:val="00BF1356"/>
    <w:rsid w:val="00BF137F"/>
    <w:rsid w:val="00BF1441"/>
    <w:rsid w:val="00BF1459"/>
    <w:rsid w:val="00BF1759"/>
    <w:rsid w:val="00BF1875"/>
    <w:rsid w:val="00BF1B96"/>
    <w:rsid w:val="00BF1C43"/>
    <w:rsid w:val="00BF1CD4"/>
    <w:rsid w:val="00BF1E53"/>
    <w:rsid w:val="00BF22F6"/>
    <w:rsid w:val="00BF26B6"/>
    <w:rsid w:val="00BF2712"/>
    <w:rsid w:val="00BF311F"/>
    <w:rsid w:val="00BF3938"/>
    <w:rsid w:val="00BF434C"/>
    <w:rsid w:val="00BF4B2D"/>
    <w:rsid w:val="00BF4C84"/>
    <w:rsid w:val="00BF4CC3"/>
    <w:rsid w:val="00BF4D0A"/>
    <w:rsid w:val="00BF5043"/>
    <w:rsid w:val="00BF53D6"/>
    <w:rsid w:val="00BF5582"/>
    <w:rsid w:val="00BF562D"/>
    <w:rsid w:val="00BF5AC7"/>
    <w:rsid w:val="00BF5B38"/>
    <w:rsid w:val="00BF5C62"/>
    <w:rsid w:val="00BF5E64"/>
    <w:rsid w:val="00BF625D"/>
    <w:rsid w:val="00BF64D7"/>
    <w:rsid w:val="00BF68C0"/>
    <w:rsid w:val="00BF696B"/>
    <w:rsid w:val="00BF696F"/>
    <w:rsid w:val="00BF7DD0"/>
    <w:rsid w:val="00BF7FC7"/>
    <w:rsid w:val="00C0008E"/>
    <w:rsid w:val="00C00140"/>
    <w:rsid w:val="00C009BC"/>
    <w:rsid w:val="00C00B6B"/>
    <w:rsid w:val="00C00DCA"/>
    <w:rsid w:val="00C011DC"/>
    <w:rsid w:val="00C01276"/>
    <w:rsid w:val="00C012E4"/>
    <w:rsid w:val="00C01630"/>
    <w:rsid w:val="00C01737"/>
    <w:rsid w:val="00C01816"/>
    <w:rsid w:val="00C01BD2"/>
    <w:rsid w:val="00C01F2A"/>
    <w:rsid w:val="00C027F7"/>
    <w:rsid w:val="00C028EF"/>
    <w:rsid w:val="00C02D04"/>
    <w:rsid w:val="00C02F6D"/>
    <w:rsid w:val="00C0301E"/>
    <w:rsid w:val="00C03252"/>
    <w:rsid w:val="00C03406"/>
    <w:rsid w:val="00C036AA"/>
    <w:rsid w:val="00C03960"/>
    <w:rsid w:val="00C03DAE"/>
    <w:rsid w:val="00C041AE"/>
    <w:rsid w:val="00C0464A"/>
    <w:rsid w:val="00C047C8"/>
    <w:rsid w:val="00C0524E"/>
    <w:rsid w:val="00C05474"/>
    <w:rsid w:val="00C0579D"/>
    <w:rsid w:val="00C058DD"/>
    <w:rsid w:val="00C06881"/>
    <w:rsid w:val="00C0694F"/>
    <w:rsid w:val="00C06E85"/>
    <w:rsid w:val="00C06F70"/>
    <w:rsid w:val="00C073E9"/>
    <w:rsid w:val="00C075FD"/>
    <w:rsid w:val="00C07896"/>
    <w:rsid w:val="00C078EF"/>
    <w:rsid w:val="00C07BB1"/>
    <w:rsid w:val="00C07F55"/>
    <w:rsid w:val="00C1085A"/>
    <w:rsid w:val="00C10874"/>
    <w:rsid w:val="00C1097F"/>
    <w:rsid w:val="00C1107C"/>
    <w:rsid w:val="00C110D9"/>
    <w:rsid w:val="00C11531"/>
    <w:rsid w:val="00C11A05"/>
    <w:rsid w:val="00C11C3A"/>
    <w:rsid w:val="00C11DAE"/>
    <w:rsid w:val="00C11F28"/>
    <w:rsid w:val="00C12BEA"/>
    <w:rsid w:val="00C12C9F"/>
    <w:rsid w:val="00C12D06"/>
    <w:rsid w:val="00C1364B"/>
    <w:rsid w:val="00C13769"/>
    <w:rsid w:val="00C13B57"/>
    <w:rsid w:val="00C13D93"/>
    <w:rsid w:val="00C13ED2"/>
    <w:rsid w:val="00C13F5C"/>
    <w:rsid w:val="00C145FE"/>
    <w:rsid w:val="00C14632"/>
    <w:rsid w:val="00C147A1"/>
    <w:rsid w:val="00C149AE"/>
    <w:rsid w:val="00C14C80"/>
    <w:rsid w:val="00C14F54"/>
    <w:rsid w:val="00C14F75"/>
    <w:rsid w:val="00C15533"/>
    <w:rsid w:val="00C156B9"/>
    <w:rsid w:val="00C15A6F"/>
    <w:rsid w:val="00C15D98"/>
    <w:rsid w:val="00C15F76"/>
    <w:rsid w:val="00C162FB"/>
    <w:rsid w:val="00C165B6"/>
    <w:rsid w:val="00C16710"/>
    <w:rsid w:val="00C16958"/>
    <w:rsid w:val="00C16A39"/>
    <w:rsid w:val="00C16B9A"/>
    <w:rsid w:val="00C16BEB"/>
    <w:rsid w:val="00C16C52"/>
    <w:rsid w:val="00C16E24"/>
    <w:rsid w:val="00C171C0"/>
    <w:rsid w:val="00C1727B"/>
    <w:rsid w:val="00C175B5"/>
    <w:rsid w:val="00C17666"/>
    <w:rsid w:val="00C17951"/>
    <w:rsid w:val="00C179FC"/>
    <w:rsid w:val="00C201C3"/>
    <w:rsid w:val="00C210F5"/>
    <w:rsid w:val="00C214D9"/>
    <w:rsid w:val="00C21884"/>
    <w:rsid w:val="00C21D33"/>
    <w:rsid w:val="00C21E45"/>
    <w:rsid w:val="00C2293F"/>
    <w:rsid w:val="00C22CF4"/>
    <w:rsid w:val="00C22DC9"/>
    <w:rsid w:val="00C22EE6"/>
    <w:rsid w:val="00C22F3C"/>
    <w:rsid w:val="00C23023"/>
    <w:rsid w:val="00C23033"/>
    <w:rsid w:val="00C23088"/>
    <w:rsid w:val="00C234B2"/>
    <w:rsid w:val="00C234C0"/>
    <w:rsid w:val="00C23927"/>
    <w:rsid w:val="00C23BA5"/>
    <w:rsid w:val="00C23CAF"/>
    <w:rsid w:val="00C24759"/>
    <w:rsid w:val="00C247E1"/>
    <w:rsid w:val="00C24B7E"/>
    <w:rsid w:val="00C25D90"/>
    <w:rsid w:val="00C26AF9"/>
    <w:rsid w:val="00C26C22"/>
    <w:rsid w:val="00C2717B"/>
    <w:rsid w:val="00C271DA"/>
    <w:rsid w:val="00C27448"/>
    <w:rsid w:val="00C27630"/>
    <w:rsid w:val="00C277D7"/>
    <w:rsid w:val="00C27869"/>
    <w:rsid w:val="00C27959"/>
    <w:rsid w:val="00C27AE2"/>
    <w:rsid w:val="00C27BAE"/>
    <w:rsid w:val="00C3059E"/>
    <w:rsid w:val="00C3099B"/>
    <w:rsid w:val="00C313BA"/>
    <w:rsid w:val="00C313FE"/>
    <w:rsid w:val="00C318F2"/>
    <w:rsid w:val="00C31B06"/>
    <w:rsid w:val="00C31E67"/>
    <w:rsid w:val="00C32224"/>
    <w:rsid w:val="00C3227C"/>
    <w:rsid w:val="00C323FB"/>
    <w:rsid w:val="00C32587"/>
    <w:rsid w:val="00C32645"/>
    <w:rsid w:val="00C32C3B"/>
    <w:rsid w:val="00C32DA2"/>
    <w:rsid w:val="00C32ED4"/>
    <w:rsid w:val="00C33680"/>
    <w:rsid w:val="00C33828"/>
    <w:rsid w:val="00C33BE9"/>
    <w:rsid w:val="00C33C67"/>
    <w:rsid w:val="00C3403F"/>
    <w:rsid w:val="00C34492"/>
    <w:rsid w:val="00C34644"/>
    <w:rsid w:val="00C346BA"/>
    <w:rsid w:val="00C34BF0"/>
    <w:rsid w:val="00C353B1"/>
    <w:rsid w:val="00C35747"/>
    <w:rsid w:val="00C35838"/>
    <w:rsid w:val="00C35D05"/>
    <w:rsid w:val="00C35FC7"/>
    <w:rsid w:val="00C36304"/>
    <w:rsid w:val="00C36737"/>
    <w:rsid w:val="00C36AB5"/>
    <w:rsid w:val="00C3706A"/>
    <w:rsid w:val="00C371A4"/>
    <w:rsid w:val="00C37A2B"/>
    <w:rsid w:val="00C40227"/>
    <w:rsid w:val="00C403ED"/>
    <w:rsid w:val="00C405D4"/>
    <w:rsid w:val="00C4079E"/>
    <w:rsid w:val="00C4086F"/>
    <w:rsid w:val="00C40C98"/>
    <w:rsid w:val="00C416BF"/>
    <w:rsid w:val="00C419FD"/>
    <w:rsid w:val="00C41D41"/>
    <w:rsid w:val="00C4245D"/>
    <w:rsid w:val="00C42680"/>
    <w:rsid w:val="00C42C43"/>
    <w:rsid w:val="00C42E2F"/>
    <w:rsid w:val="00C43044"/>
    <w:rsid w:val="00C4319F"/>
    <w:rsid w:val="00C43657"/>
    <w:rsid w:val="00C440FD"/>
    <w:rsid w:val="00C4423E"/>
    <w:rsid w:val="00C445FB"/>
    <w:rsid w:val="00C446F5"/>
    <w:rsid w:val="00C44963"/>
    <w:rsid w:val="00C449DD"/>
    <w:rsid w:val="00C44BE7"/>
    <w:rsid w:val="00C44D16"/>
    <w:rsid w:val="00C44DBB"/>
    <w:rsid w:val="00C44DFF"/>
    <w:rsid w:val="00C44F83"/>
    <w:rsid w:val="00C4625C"/>
    <w:rsid w:val="00C4627A"/>
    <w:rsid w:val="00C463E2"/>
    <w:rsid w:val="00C46657"/>
    <w:rsid w:val="00C46666"/>
    <w:rsid w:val="00C467E0"/>
    <w:rsid w:val="00C4687E"/>
    <w:rsid w:val="00C46DB5"/>
    <w:rsid w:val="00C46E8E"/>
    <w:rsid w:val="00C47663"/>
    <w:rsid w:val="00C476BE"/>
    <w:rsid w:val="00C47F63"/>
    <w:rsid w:val="00C50317"/>
    <w:rsid w:val="00C50B08"/>
    <w:rsid w:val="00C51AE5"/>
    <w:rsid w:val="00C51B66"/>
    <w:rsid w:val="00C51CC8"/>
    <w:rsid w:val="00C51E9A"/>
    <w:rsid w:val="00C51EEA"/>
    <w:rsid w:val="00C52163"/>
    <w:rsid w:val="00C52280"/>
    <w:rsid w:val="00C52289"/>
    <w:rsid w:val="00C5249C"/>
    <w:rsid w:val="00C524CE"/>
    <w:rsid w:val="00C5304F"/>
    <w:rsid w:val="00C5364B"/>
    <w:rsid w:val="00C539C8"/>
    <w:rsid w:val="00C54278"/>
    <w:rsid w:val="00C542F5"/>
    <w:rsid w:val="00C5459D"/>
    <w:rsid w:val="00C54675"/>
    <w:rsid w:val="00C547A2"/>
    <w:rsid w:val="00C54E43"/>
    <w:rsid w:val="00C54F96"/>
    <w:rsid w:val="00C556ED"/>
    <w:rsid w:val="00C55767"/>
    <w:rsid w:val="00C55A59"/>
    <w:rsid w:val="00C5604D"/>
    <w:rsid w:val="00C56315"/>
    <w:rsid w:val="00C56650"/>
    <w:rsid w:val="00C566C4"/>
    <w:rsid w:val="00C5681C"/>
    <w:rsid w:val="00C56B16"/>
    <w:rsid w:val="00C56B8B"/>
    <w:rsid w:val="00C56BC4"/>
    <w:rsid w:val="00C56F0A"/>
    <w:rsid w:val="00C57013"/>
    <w:rsid w:val="00C574D1"/>
    <w:rsid w:val="00C5775C"/>
    <w:rsid w:val="00C57844"/>
    <w:rsid w:val="00C579B3"/>
    <w:rsid w:val="00C57BF1"/>
    <w:rsid w:val="00C57CCC"/>
    <w:rsid w:val="00C602F7"/>
    <w:rsid w:val="00C60358"/>
    <w:rsid w:val="00C60CEF"/>
    <w:rsid w:val="00C61095"/>
    <w:rsid w:val="00C61389"/>
    <w:rsid w:val="00C614FA"/>
    <w:rsid w:val="00C61D7F"/>
    <w:rsid w:val="00C61E3C"/>
    <w:rsid w:val="00C61FC3"/>
    <w:rsid w:val="00C6210E"/>
    <w:rsid w:val="00C62792"/>
    <w:rsid w:val="00C629BF"/>
    <w:rsid w:val="00C6313C"/>
    <w:rsid w:val="00C6333B"/>
    <w:rsid w:val="00C633B4"/>
    <w:rsid w:val="00C639D5"/>
    <w:rsid w:val="00C63A64"/>
    <w:rsid w:val="00C63AC9"/>
    <w:rsid w:val="00C63D47"/>
    <w:rsid w:val="00C63F51"/>
    <w:rsid w:val="00C64232"/>
    <w:rsid w:val="00C6483D"/>
    <w:rsid w:val="00C6491A"/>
    <w:rsid w:val="00C64ADA"/>
    <w:rsid w:val="00C650B0"/>
    <w:rsid w:val="00C65101"/>
    <w:rsid w:val="00C653B7"/>
    <w:rsid w:val="00C6582E"/>
    <w:rsid w:val="00C659B3"/>
    <w:rsid w:val="00C65F03"/>
    <w:rsid w:val="00C66565"/>
    <w:rsid w:val="00C665AC"/>
    <w:rsid w:val="00C66719"/>
    <w:rsid w:val="00C66991"/>
    <w:rsid w:val="00C669EF"/>
    <w:rsid w:val="00C66E71"/>
    <w:rsid w:val="00C67172"/>
    <w:rsid w:val="00C674BA"/>
    <w:rsid w:val="00C6774C"/>
    <w:rsid w:val="00C67AC3"/>
    <w:rsid w:val="00C67BCF"/>
    <w:rsid w:val="00C67E86"/>
    <w:rsid w:val="00C67EBC"/>
    <w:rsid w:val="00C70117"/>
    <w:rsid w:val="00C70156"/>
    <w:rsid w:val="00C70394"/>
    <w:rsid w:val="00C70480"/>
    <w:rsid w:val="00C70709"/>
    <w:rsid w:val="00C71183"/>
    <w:rsid w:val="00C712CD"/>
    <w:rsid w:val="00C71534"/>
    <w:rsid w:val="00C71A18"/>
    <w:rsid w:val="00C71B65"/>
    <w:rsid w:val="00C71B7B"/>
    <w:rsid w:val="00C71DC1"/>
    <w:rsid w:val="00C71EB5"/>
    <w:rsid w:val="00C71FFF"/>
    <w:rsid w:val="00C720E9"/>
    <w:rsid w:val="00C7254E"/>
    <w:rsid w:val="00C72636"/>
    <w:rsid w:val="00C72665"/>
    <w:rsid w:val="00C72B48"/>
    <w:rsid w:val="00C72CC9"/>
    <w:rsid w:val="00C73254"/>
    <w:rsid w:val="00C732B7"/>
    <w:rsid w:val="00C734DF"/>
    <w:rsid w:val="00C736A6"/>
    <w:rsid w:val="00C73D89"/>
    <w:rsid w:val="00C73E99"/>
    <w:rsid w:val="00C74B53"/>
    <w:rsid w:val="00C74BA3"/>
    <w:rsid w:val="00C75027"/>
    <w:rsid w:val="00C75486"/>
    <w:rsid w:val="00C75567"/>
    <w:rsid w:val="00C75AF4"/>
    <w:rsid w:val="00C763BF"/>
    <w:rsid w:val="00C7657E"/>
    <w:rsid w:val="00C76770"/>
    <w:rsid w:val="00C769FA"/>
    <w:rsid w:val="00C76D38"/>
    <w:rsid w:val="00C771C0"/>
    <w:rsid w:val="00C77575"/>
    <w:rsid w:val="00C77695"/>
    <w:rsid w:val="00C778E0"/>
    <w:rsid w:val="00C77997"/>
    <w:rsid w:val="00C77B6B"/>
    <w:rsid w:val="00C80424"/>
    <w:rsid w:val="00C80425"/>
    <w:rsid w:val="00C80AA7"/>
    <w:rsid w:val="00C8101E"/>
    <w:rsid w:val="00C81240"/>
    <w:rsid w:val="00C812DA"/>
    <w:rsid w:val="00C8152E"/>
    <w:rsid w:val="00C8163C"/>
    <w:rsid w:val="00C81960"/>
    <w:rsid w:val="00C81E31"/>
    <w:rsid w:val="00C82240"/>
    <w:rsid w:val="00C8228F"/>
    <w:rsid w:val="00C822C6"/>
    <w:rsid w:val="00C825A2"/>
    <w:rsid w:val="00C82963"/>
    <w:rsid w:val="00C82CBF"/>
    <w:rsid w:val="00C82DD4"/>
    <w:rsid w:val="00C82F57"/>
    <w:rsid w:val="00C8313F"/>
    <w:rsid w:val="00C832E5"/>
    <w:rsid w:val="00C83391"/>
    <w:rsid w:val="00C833AA"/>
    <w:rsid w:val="00C8362F"/>
    <w:rsid w:val="00C83873"/>
    <w:rsid w:val="00C83997"/>
    <w:rsid w:val="00C839B3"/>
    <w:rsid w:val="00C83C39"/>
    <w:rsid w:val="00C83C8B"/>
    <w:rsid w:val="00C840D8"/>
    <w:rsid w:val="00C844F2"/>
    <w:rsid w:val="00C84F58"/>
    <w:rsid w:val="00C84F66"/>
    <w:rsid w:val="00C85031"/>
    <w:rsid w:val="00C858A0"/>
    <w:rsid w:val="00C85A2B"/>
    <w:rsid w:val="00C85AAF"/>
    <w:rsid w:val="00C85BB5"/>
    <w:rsid w:val="00C85CBB"/>
    <w:rsid w:val="00C85D95"/>
    <w:rsid w:val="00C85F4D"/>
    <w:rsid w:val="00C86106"/>
    <w:rsid w:val="00C86CC4"/>
    <w:rsid w:val="00C87546"/>
    <w:rsid w:val="00C87568"/>
    <w:rsid w:val="00C877B4"/>
    <w:rsid w:val="00C878BB"/>
    <w:rsid w:val="00C9004F"/>
    <w:rsid w:val="00C90334"/>
    <w:rsid w:val="00C9033D"/>
    <w:rsid w:val="00C9039F"/>
    <w:rsid w:val="00C90A2C"/>
    <w:rsid w:val="00C90B24"/>
    <w:rsid w:val="00C90DFC"/>
    <w:rsid w:val="00C91093"/>
    <w:rsid w:val="00C91101"/>
    <w:rsid w:val="00C918AF"/>
    <w:rsid w:val="00C919EF"/>
    <w:rsid w:val="00C919F8"/>
    <w:rsid w:val="00C92007"/>
    <w:rsid w:val="00C9214F"/>
    <w:rsid w:val="00C923CE"/>
    <w:rsid w:val="00C9264C"/>
    <w:rsid w:val="00C936C5"/>
    <w:rsid w:val="00C938F5"/>
    <w:rsid w:val="00C93BE9"/>
    <w:rsid w:val="00C93CF6"/>
    <w:rsid w:val="00C94780"/>
    <w:rsid w:val="00C948F8"/>
    <w:rsid w:val="00C94984"/>
    <w:rsid w:val="00C94C46"/>
    <w:rsid w:val="00C94E99"/>
    <w:rsid w:val="00C95A5A"/>
    <w:rsid w:val="00C95BEE"/>
    <w:rsid w:val="00C95FA3"/>
    <w:rsid w:val="00C9607F"/>
    <w:rsid w:val="00C9631D"/>
    <w:rsid w:val="00C965B5"/>
    <w:rsid w:val="00C9682A"/>
    <w:rsid w:val="00C96F20"/>
    <w:rsid w:val="00C96F58"/>
    <w:rsid w:val="00C97927"/>
    <w:rsid w:val="00C97CEB"/>
    <w:rsid w:val="00CA0024"/>
    <w:rsid w:val="00CA0375"/>
    <w:rsid w:val="00CA044B"/>
    <w:rsid w:val="00CA04FD"/>
    <w:rsid w:val="00CA0852"/>
    <w:rsid w:val="00CA09B9"/>
    <w:rsid w:val="00CA0A70"/>
    <w:rsid w:val="00CA121B"/>
    <w:rsid w:val="00CA21C7"/>
    <w:rsid w:val="00CA2253"/>
    <w:rsid w:val="00CA23DE"/>
    <w:rsid w:val="00CA24CD"/>
    <w:rsid w:val="00CA26BA"/>
    <w:rsid w:val="00CA3168"/>
    <w:rsid w:val="00CA34BA"/>
    <w:rsid w:val="00CA34E4"/>
    <w:rsid w:val="00CA3545"/>
    <w:rsid w:val="00CA369A"/>
    <w:rsid w:val="00CA3CFF"/>
    <w:rsid w:val="00CA3D6D"/>
    <w:rsid w:val="00CA3DD0"/>
    <w:rsid w:val="00CA40E9"/>
    <w:rsid w:val="00CA442F"/>
    <w:rsid w:val="00CA4B49"/>
    <w:rsid w:val="00CA50DA"/>
    <w:rsid w:val="00CA51FA"/>
    <w:rsid w:val="00CA5417"/>
    <w:rsid w:val="00CA5D3C"/>
    <w:rsid w:val="00CA6024"/>
    <w:rsid w:val="00CA6378"/>
    <w:rsid w:val="00CA6587"/>
    <w:rsid w:val="00CA7647"/>
    <w:rsid w:val="00CA76D8"/>
    <w:rsid w:val="00CA79AE"/>
    <w:rsid w:val="00CB01F2"/>
    <w:rsid w:val="00CB0205"/>
    <w:rsid w:val="00CB0464"/>
    <w:rsid w:val="00CB04C5"/>
    <w:rsid w:val="00CB1268"/>
    <w:rsid w:val="00CB1341"/>
    <w:rsid w:val="00CB1697"/>
    <w:rsid w:val="00CB1C4E"/>
    <w:rsid w:val="00CB1C6C"/>
    <w:rsid w:val="00CB23AD"/>
    <w:rsid w:val="00CB2BFA"/>
    <w:rsid w:val="00CB2E4C"/>
    <w:rsid w:val="00CB4344"/>
    <w:rsid w:val="00CB452D"/>
    <w:rsid w:val="00CB49B7"/>
    <w:rsid w:val="00CB4C37"/>
    <w:rsid w:val="00CB58FA"/>
    <w:rsid w:val="00CB5929"/>
    <w:rsid w:val="00CB5ACE"/>
    <w:rsid w:val="00CB6041"/>
    <w:rsid w:val="00CB64B6"/>
    <w:rsid w:val="00CB65AC"/>
    <w:rsid w:val="00CB703F"/>
    <w:rsid w:val="00CB726B"/>
    <w:rsid w:val="00CB73D0"/>
    <w:rsid w:val="00CB74DB"/>
    <w:rsid w:val="00CB74E1"/>
    <w:rsid w:val="00CB7A43"/>
    <w:rsid w:val="00CB7AEE"/>
    <w:rsid w:val="00CC0138"/>
    <w:rsid w:val="00CC020F"/>
    <w:rsid w:val="00CC02DC"/>
    <w:rsid w:val="00CC06EC"/>
    <w:rsid w:val="00CC0A6C"/>
    <w:rsid w:val="00CC0B55"/>
    <w:rsid w:val="00CC0B79"/>
    <w:rsid w:val="00CC0CE2"/>
    <w:rsid w:val="00CC0F7C"/>
    <w:rsid w:val="00CC13E8"/>
    <w:rsid w:val="00CC21EA"/>
    <w:rsid w:val="00CC2D25"/>
    <w:rsid w:val="00CC3484"/>
    <w:rsid w:val="00CC353A"/>
    <w:rsid w:val="00CC3A16"/>
    <w:rsid w:val="00CC3AAA"/>
    <w:rsid w:val="00CC3DBC"/>
    <w:rsid w:val="00CC47B7"/>
    <w:rsid w:val="00CC4A0B"/>
    <w:rsid w:val="00CC4F60"/>
    <w:rsid w:val="00CC55D8"/>
    <w:rsid w:val="00CC5C64"/>
    <w:rsid w:val="00CC6883"/>
    <w:rsid w:val="00CC6A0A"/>
    <w:rsid w:val="00CC6E44"/>
    <w:rsid w:val="00CC733C"/>
    <w:rsid w:val="00CC776F"/>
    <w:rsid w:val="00CC77CA"/>
    <w:rsid w:val="00CC798A"/>
    <w:rsid w:val="00CC7F34"/>
    <w:rsid w:val="00CC7FD8"/>
    <w:rsid w:val="00CD0A49"/>
    <w:rsid w:val="00CD0B3B"/>
    <w:rsid w:val="00CD0D16"/>
    <w:rsid w:val="00CD0D54"/>
    <w:rsid w:val="00CD2DDC"/>
    <w:rsid w:val="00CD35D6"/>
    <w:rsid w:val="00CD367D"/>
    <w:rsid w:val="00CD3910"/>
    <w:rsid w:val="00CD3E2F"/>
    <w:rsid w:val="00CD4810"/>
    <w:rsid w:val="00CD49C4"/>
    <w:rsid w:val="00CD4A8A"/>
    <w:rsid w:val="00CD4DB2"/>
    <w:rsid w:val="00CD4E8D"/>
    <w:rsid w:val="00CD4E8E"/>
    <w:rsid w:val="00CD5113"/>
    <w:rsid w:val="00CD515F"/>
    <w:rsid w:val="00CD58AC"/>
    <w:rsid w:val="00CD5EEB"/>
    <w:rsid w:val="00CD66D2"/>
    <w:rsid w:val="00CD6BC3"/>
    <w:rsid w:val="00CD6DAC"/>
    <w:rsid w:val="00CD6EFA"/>
    <w:rsid w:val="00CD6F7D"/>
    <w:rsid w:val="00CD718C"/>
    <w:rsid w:val="00CD771E"/>
    <w:rsid w:val="00CD79B4"/>
    <w:rsid w:val="00CD7DB6"/>
    <w:rsid w:val="00CD7FEC"/>
    <w:rsid w:val="00CE0618"/>
    <w:rsid w:val="00CE09E3"/>
    <w:rsid w:val="00CE0AA3"/>
    <w:rsid w:val="00CE0C18"/>
    <w:rsid w:val="00CE0F0C"/>
    <w:rsid w:val="00CE1307"/>
    <w:rsid w:val="00CE157F"/>
    <w:rsid w:val="00CE164B"/>
    <w:rsid w:val="00CE17BB"/>
    <w:rsid w:val="00CE180C"/>
    <w:rsid w:val="00CE21DB"/>
    <w:rsid w:val="00CE2993"/>
    <w:rsid w:val="00CE2BED"/>
    <w:rsid w:val="00CE2D95"/>
    <w:rsid w:val="00CE2EA0"/>
    <w:rsid w:val="00CE2F05"/>
    <w:rsid w:val="00CE2F36"/>
    <w:rsid w:val="00CE309A"/>
    <w:rsid w:val="00CE33EF"/>
    <w:rsid w:val="00CE38E8"/>
    <w:rsid w:val="00CE3E32"/>
    <w:rsid w:val="00CE404A"/>
    <w:rsid w:val="00CE41CB"/>
    <w:rsid w:val="00CE4420"/>
    <w:rsid w:val="00CE4545"/>
    <w:rsid w:val="00CE47E5"/>
    <w:rsid w:val="00CE4AA2"/>
    <w:rsid w:val="00CE4EEA"/>
    <w:rsid w:val="00CE55E5"/>
    <w:rsid w:val="00CE56D7"/>
    <w:rsid w:val="00CE57E2"/>
    <w:rsid w:val="00CE62CF"/>
    <w:rsid w:val="00CE633C"/>
    <w:rsid w:val="00CE63CE"/>
    <w:rsid w:val="00CE7A2F"/>
    <w:rsid w:val="00CE7D64"/>
    <w:rsid w:val="00CF049F"/>
    <w:rsid w:val="00CF0F31"/>
    <w:rsid w:val="00CF0F49"/>
    <w:rsid w:val="00CF145B"/>
    <w:rsid w:val="00CF2410"/>
    <w:rsid w:val="00CF2571"/>
    <w:rsid w:val="00CF284D"/>
    <w:rsid w:val="00CF30FB"/>
    <w:rsid w:val="00CF3572"/>
    <w:rsid w:val="00CF358B"/>
    <w:rsid w:val="00CF363F"/>
    <w:rsid w:val="00CF3FC6"/>
    <w:rsid w:val="00CF412D"/>
    <w:rsid w:val="00CF41E8"/>
    <w:rsid w:val="00CF4390"/>
    <w:rsid w:val="00CF45A7"/>
    <w:rsid w:val="00CF4714"/>
    <w:rsid w:val="00CF4C6B"/>
    <w:rsid w:val="00CF5375"/>
    <w:rsid w:val="00CF5421"/>
    <w:rsid w:val="00CF585E"/>
    <w:rsid w:val="00CF5AA5"/>
    <w:rsid w:val="00CF5CBC"/>
    <w:rsid w:val="00CF6116"/>
    <w:rsid w:val="00CF6AA0"/>
    <w:rsid w:val="00CF6C49"/>
    <w:rsid w:val="00CF70B0"/>
    <w:rsid w:val="00CF7184"/>
    <w:rsid w:val="00CF7390"/>
    <w:rsid w:val="00CF7393"/>
    <w:rsid w:val="00CF74FD"/>
    <w:rsid w:val="00CF77F4"/>
    <w:rsid w:val="00CF7B30"/>
    <w:rsid w:val="00CF7EB4"/>
    <w:rsid w:val="00D001E5"/>
    <w:rsid w:val="00D00523"/>
    <w:rsid w:val="00D019E4"/>
    <w:rsid w:val="00D0240A"/>
    <w:rsid w:val="00D02830"/>
    <w:rsid w:val="00D02ABC"/>
    <w:rsid w:val="00D02DA1"/>
    <w:rsid w:val="00D02EB2"/>
    <w:rsid w:val="00D03505"/>
    <w:rsid w:val="00D035DB"/>
    <w:rsid w:val="00D0374C"/>
    <w:rsid w:val="00D0398B"/>
    <w:rsid w:val="00D03EEE"/>
    <w:rsid w:val="00D03FE2"/>
    <w:rsid w:val="00D04184"/>
    <w:rsid w:val="00D0475D"/>
    <w:rsid w:val="00D047B9"/>
    <w:rsid w:val="00D04BA5"/>
    <w:rsid w:val="00D054C5"/>
    <w:rsid w:val="00D05812"/>
    <w:rsid w:val="00D05E53"/>
    <w:rsid w:val="00D06280"/>
    <w:rsid w:val="00D063EB"/>
    <w:rsid w:val="00D065B5"/>
    <w:rsid w:val="00D067EA"/>
    <w:rsid w:val="00D06B55"/>
    <w:rsid w:val="00D06BA5"/>
    <w:rsid w:val="00D06C1F"/>
    <w:rsid w:val="00D0744B"/>
    <w:rsid w:val="00D078A5"/>
    <w:rsid w:val="00D07C07"/>
    <w:rsid w:val="00D103C6"/>
    <w:rsid w:val="00D105E4"/>
    <w:rsid w:val="00D10AB4"/>
    <w:rsid w:val="00D10F98"/>
    <w:rsid w:val="00D10F9F"/>
    <w:rsid w:val="00D1106A"/>
    <w:rsid w:val="00D11285"/>
    <w:rsid w:val="00D11529"/>
    <w:rsid w:val="00D11550"/>
    <w:rsid w:val="00D115D5"/>
    <w:rsid w:val="00D1160D"/>
    <w:rsid w:val="00D11732"/>
    <w:rsid w:val="00D11B5B"/>
    <w:rsid w:val="00D12162"/>
    <w:rsid w:val="00D12FA9"/>
    <w:rsid w:val="00D12FFF"/>
    <w:rsid w:val="00D1306D"/>
    <w:rsid w:val="00D13170"/>
    <w:rsid w:val="00D1334D"/>
    <w:rsid w:val="00D13502"/>
    <w:rsid w:val="00D13AF4"/>
    <w:rsid w:val="00D13E1E"/>
    <w:rsid w:val="00D13E35"/>
    <w:rsid w:val="00D144E0"/>
    <w:rsid w:val="00D1481A"/>
    <w:rsid w:val="00D14FCE"/>
    <w:rsid w:val="00D150B1"/>
    <w:rsid w:val="00D155ED"/>
    <w:rsid w:val="00D15908"/>
    <w:rsid w:val="00D15E00"/>
    <w:rsid w:val="00D15E56"/>
    <w:rsid w:val="00D16618"/>
    <w:rsid w:val="00D16A4F"/>
    <w:rsid w:val="00D17299"/>
    <w:rsid w:val="00D1780D"/>
    <w:rsid w:val="00D17A71"/>
    <w:rsid w:val="00D201D7"/>
    <w:rsid w:val="00D203DC"/>
    <w:rsid w:val="00D2064B"/>
    <w:rsid w:val="00D20754"/>
    <w:rsid w:val="00D20C58"/>
    <w:rsid w:val="00D20FFF"/>
    <w:rsid w:val="00D21039"/>
    <w:rsid w:val="00D21256"/>
    <w:rsid w:val="00D212A0"/>
    <w:rsid w:val="00D21792"/>
    <w:rsid w:val="00D217CC"/>
    <w:rsid w:val="00D2194F"/>
    <w:rsid w:val="00D21E3F"/>
    <w:rsid w:val="00D22723"/>
    <w:rsid w:val="00D2285E"/>
    <w:rsid w:val="00D22928"/>
    <w:rsid w:val="00D229B7"/>
    <w:rsid w:val="00D22AFC"/>
    <w:rsid w:val="00D22C9E"/>
    <w:rsid w:val="00D22D9B"/>
    <w:rsid w:val="00D233C1"/>
    <w:rsid w:val="00D235E9"/>
    <w:rsid w:val="00D2389E"/>
    <w:rsid w:val="00D23BEF"/>
    <w:rsid w:val="00D23E0F"/>
    <w:rsid w:val="00D24678"/>
    <w:rsid w:val="00D24C2E"/>
    <w:rsid w:val="00D24F5F"/>
    <w:rsid w:val="00D2508A"/>
    <w:rsid w:val="00D25492"/>
    <w:rsid w:val="00D254EB"/>
    <w:rsid w:val="00D26936"/>
    <w:rsid w:val="00D26C27"/>
    <w:rsid w:val="00D26ECB"/>
    <w:rsid w:val="00D271F4"/>
    <w:rsid w:val="00D276D0"/>
    <w:rsid w:val="00D27AC1"/>
    <w:rsid w:val="00D27AED"/>
    <w:rsid w:val="00D27B60"/>
    <w:rsid w:val="00D27E28"/>
    <w:rsid w:val="00D306B3"/>
    <w:rsid w:val="00D30725"/>
    <w:rsid w:val="00D30785"/>
    <w:rsid w:val="00D30880"/>
    <w:rsid w:val="00D30895"/>
    <w:rsid w:val="00D30C90"/>
    <w:rsid w:val="00D30D6E"/>
    <w:rsid w:val="00D30EF5"/>
    <w:rsid w:val="00D31016"/>
    <w:rsid w:val="00D31192"/>
    <w:rsid w:val="00D31838"/>
    <w:rsid w:val="00D31C23"/>
    <w:rsid w:val="00D31C95"/>
    <w:rsid w:val="00D322E0"/>
    <w:rsid w:val="00D322F3"/>
    <w:rsid w:val="00D3254D"/>
    <w:rsid w:val="00D32699"/>
    <w:rsid w:val="00D32DAD"/>
    <w:rsid w:val="00D32ED9"/>
    <w:rsid w:val="00D33103"/>
    <w:rsid w:val="00D331A1"/>
    <w:rsid w:val="00D3336E"/>
    <w:rsid w:val="00D337AA"/>
    <w:rsid w:val="00D33AC6"/>
    <w:rsid w:val="00D33B82"/>
    <w:rsid w:val="00D33BB4"/>
    <w:rsid w:val="00D33C72"/>
    <w:rsid w:val="00D34069"/>
    <w:rsid w:val="00D34138"/>
    <w:rsid w:val="00D346F7"/>
    <w:rsid w:val="00D349BE"/>
    <w:rsid w:val="00D34A86"/>
    <w:rsid w:val="00D34FED"/>
    <w:rsid w:val="00D3515B"/>
    <w:rsid w:val="00D3524E"/>
    <w:rsid w:val="00D355DC"/>
    <w:rsid w:val="00D3576B"/>
    <w:rsid w:val="00D359A2"/>
    <w:rsid w:val="00D35BF5"/>
    <w:rsid w:val="00D3671B"/>
    <w:rsid w:val="00D37010"/>
    <w:rsid w:val="00D37504"/>
    <w:rsid w:val="00D37B03"/>
    <w:rsid w:val="00D37CAB"/>
    <w:rsid w:val="00D37D81"/>
    <w:rsid w:val="00D40681"/>
    <w:rsid w:val="00D41621"/>
    <w:rsid w:val="00D418CF"/>
    <w:rsid w:val="00D41C4C"/>
    <w:rsid w:val="00D424BF"/>
    <w:rsid w:val="00D4260F"/>
    <w:rsid w:val="00D428E9"/>
    <w:rsid w:val="00D42AD0"/>
    <w:rsid w:val="00D42BAC"/>
    <w:rsid w:val="00D42F59"/>
    <w:rsid w:val="00D4329D"/>
    <w:rsid w:val="00D43647"/>
    <w:rsid w:val="00D4425B"/>
    <w:rsid w:val="00D4433F"/>
    <w:rsid w:val="00D446E5"/>
    <w:rsid w:val="00D449EB"/>
    <w:rsid w:val="00D44EED"/>
    <w:rsid w:val="00D451C6"/>
    <w:rsid w:val="00D453D0"/>
    <w:rsid w:val="00D4581B"/>
    <w:rsid w:val="00D45FAE"/>
    <w:rsid w:val="00D463AC"/>
    <w:rsid w:val="00D4645F"/>
    <w:rsid w:val="00D4696A"/>
    <w:rsid w:val="00D46A53"/>
    <w:rsid w:val="00D46A9D"/>
    <w:rsid w:val="00D46C95"/>
    <w:rsid w:val="00D46CA2"/>
    <w:rsid w:val="00D46E6E"/>
    <w:rsid w:val="00D46E99"/>
    <w:rsid w:val="00D46ED7"/>
    <w:rsid w:val="00D47570"/>
    <w:rsid w:val="00D475E0"/>
    <w:rsid w:val="00D477D9"/>
    <w:rsid w:val="00D47EE6"/>
    <w:rsid w:val="00D47FEA"/>
    <w:rsid w:val="00D50034"/>
    <w:rsid w:val="00D5065E"/>
    <w:rsid w:val="00D506CD"/>
    <w:rsid w:val="00D5077C"/>
    <w:rsid w:val="00D50848"/>
    <w:rsid w:val="00D508DF"/>
    <w:rsid w:val="00D50ADF"/>
    <w:rsid w:val="00D50EC2"/>
    <w:rsid w:val="00D50F1A"/>
    <w:rsid w:val="00D5106E"/>
    <w:rsid w:val="00D513B0"/>
    <w:rsid w:val="00D513C4"/>
    <w:rsid w:val="00D5142C"/>
    <w:rsid w:val="00D516D6"/>
    <w:rsid w:val="00D5196C"/>
    <w:rsid w:val="00D52421"/>
    <w:rsid w:val="00D524CA"/>
    <w:rsid w:val="00D525E6"/>
    <w:rsid w:val="00D52762"/>
    <w:rsid w:val="00D528D7"/>
    <w:rsid w:val="00D52C11"/>
    <w:rsid w:val="00D535CB"/>
    <w:rsid w:val="00D53845"/>
    <w:rsid w:val="00D53E25"/>
    <w:rsid w:val="00D53EBD"/>
    <w:rsid w:val="00D53EC7"/>
    <w:rsid w:val="00D53FF0"/>
    <w:rsid w:val="00D54220"/>
    <w:rsid w:val="00D54250"/>
    <w:rsid w:val="00D5435E"/>
    <w:rsid w:val="00D54E91"/>
    <w:rsid w:val="00D54F26"/>
    <w:rsid w:val="00D5509F"/>
    <w:rsid w:val="00D55D21"/>
    <w:rsid w:val="00D55D38"/>
    <w:rsid w:val="00D55DD2"/>
    <w:rsid w:val="00D55E25"/>
    <w:rsid w:val="00D5613A"/>
    <w:rsid w:val="00D563E0"/>
    <w:rsid w:val="00D5680B"/>
    <w:rsid w:val="00D56863"/>
    <w:rsid w:val="00D56A02"/>
    <w:rsid w:val="00D575B0"/>
    <w:rsid w:val="00D57A5A"/>
    <w:rsid w:val="00D57B38"/>
    <w:rsid w:val="00D57CD6"/>
    <w:rsid w:val="00D57DAE"/>
    <w:rsid w:val="00D57FEE"/>
    <w:rsid w:val="00D601B1"/>
    <w:rsid w:val="00D6114D"/>
    <w:rsid w:val="00D613AA"/>
    <w:rsid w:val="00D61494"/>
    <w:rsid w:val="00D614B8"/>
    <w:rsid w:val="00D6165C"/>
    <w:rsid w:val="00D61876"/>
    <w:rsid w:val="00D61AEB"/>
    <w:rsid w:val="00D61DBB"/>
    <w:rsid w:val="00D61E4B"/>
    <w:rsid w:val="00D61EA8"/>
    <w:rsid w:val="00D61F1A"/>
    <w:rsid w:val="00D61F7F"/>
    <w:rsid w:val="00D621CB"/>
    <w:rsid w:val="00D62512"/>
    <w:rsid w:val="00D626F3"/>
    <w:rsid w:val="00D627C7"/>
    <w:rsid w:val="00D62B6C"/>
    <w:rsid w:val="00D62BCA"/>
    <w:rsid w:val="00D62DCB"/>
    <w:rsid w:val="00D631D9"/>
    <w:rsid w:val="00D63BC9"/>
    <w:rsid w:val="00D63C3C"/>
    <w:rsid w:val="00D63FA9"/>
    <w:rsid w:val="00D64061"/>
    <w:rsid w:val="00D640B5"/>
    <w:rsid w:val="00D641DD"/>
    <w:rsid w:val="00D64422"/>
    <w:rsid w:val="00D64522"/>
    <w:rsid w:val="00D64562"/>
    <w:rsid w:val="00D64D1A"/>
    <w:rsid w:val="00D64DFB"/>
    <w:rsid w:val="00D6515B"/>
    <w:rsid w:val="00D65385"/>
    <w:rsid w:val="00D65ACE"/>
    <w:rsid w:val="00D66084"/>
    <w:rsid w:val="00D660A3"/>
    <w:rsid w:val="00D66198"/>
    <w:rsid w:val="00D668AB"/>
    <w:rsid w:val="00D67C87"/>
    <w:rsid w:val="00D67E29"/>
    <w:rsid w:val="00D7020F"/>
    <w:rsid w:val="00D70268"/>
    <w:rsid w:val="00D7093E"/>
    <w:rsid w:val="00D710F0"/>
    <w:rsid w:val="00D717AF"/>
    <w:rsid w:val="00D717CF"/>
    <w:rsid w:val="00D71816"/>
    <w:rsid w:val="00D719D7"/>
    <w:rsid w:val="00D71ADE"/>
    <w:rsid w:val="00D71EEC"/>
    <w:rsid w:val="00D72142"/>
    <w:rsid w:val="00D7248F"/>
    <w:rsid w:val="00D72628"/>
    <w:rsid w:val="00D72874"/>
    <w:rsid w:val="00D72DFA"/>
    <w:rsid w:val="00D732AA"/>
    <w:rsid w:val="00D73334"/>
    <w:rsid w:val="00D733D9"/>
    <w:rsid w:val="00D7365F"/>
    <w:rsid w:val="00D73A11"/>
    <w:rsid w:val="00D73A4A"/>
    <w:rsid w:val="00D73A6B"/>
    <w:rsid w:val="00D73BAB"/>
    <w:rsid w:val="00D73C12"/>
    <w:rsid w:val="00D741C2"/>
    <w:rsid w:val="00D74456"/>
    <w:rsid w:val="00D74562"/>
    <w:rsid w:val="00D74596"/>
    <w:rsid w:val="00D74600"/>
    <w:rsid w:val="00D746D5"/>
    <w:rsid w:val="00D74BDD"/>
    <w:rsid w:val="00D758B4"/>
    <w:rsid w:val="00D766DD"/>
    <w:rsid w:val="00D76AF3"/>
    <w:rsid w:val="00D76C55"/>
    <w:rsid w:val="00D76CB9"/>
    <w:rsid w:val="00D76EF1"/>
    <w:rsid w:val="00D7742E"/>
    <w:rsid w:val="00D7751D"/>
    <w:rsid w:val="00D7781A"/>
    <w:rsid w:val="00D77874"/>
    <w:rsid w:val="00D779F4"/>
    <w:rsid w:val="00D77FC3"/>
    <w:rsid w:val="00D80068"/>
    <w:rsid w:val="00D80227"/>
    <w:rsid w:val="00D8046B"/>
    <w:rsid w:val="00D8094A"/>
    <w:rsid w:val="00D81953"/>
    <w:rsid w:val="00D81A4C"/>
    <w:rsid w:val="00D821BD"/>
    <w:rsid w:val="00D82741"/>
    <w:rsid w:val="00D82AE9"/>
    <w:rsid w:val="00D82BD6"/>
    <w:rsid w:val="00D82E2C"/>
    <w:rsid w:val="00D830F0"/>
    <w:rsid w:val="00D83A32"/>
    <w:rsid w:val="00D83DC4"/>
    <w:rsid w:val="00D84619"/>
    <w:rsid w:val="00D8478C"/>
    <w:rsid w:val="00D84A3F"/>
    <w:rsid w:val="00D85445"/>
    <w:rsid w:val="00D85829"/>
    <w:rsid w:val="00D85C4D"/>
    <w:rsid w:val="00D8612F"/>
    <w:rsid w:val="00D86410"/>
    <w:rsid w:val="00D867F6"/>
    <w:rsid w:val="00D868AB"/>
    <w:rsid w:val="00D86A86"/>
    <w:rsid w:val="00D86C46"/>
    <w:rsid w:val="00D8706A"/>
    <w:rsid w:val="00D872DC"/>
    <w:rsid w:val="00D872E2"/>
    <w:rsid w:val="00D873E5"/>
    <w:rsid w:val="00D873ED"/>
    <w:rsid w:val="00D8753C"/>
    <w:rsid w:val="00D87B52"/>
    <w:rsid w:val="00D87C23"/>
    <w:rsid w:val="00D87EFB"/>
    <w:rsid w:val="00D90C4B"/>
    <w:rsid w:val="00D90CEC"/>
    <w:rsid w:val="00D90E27"/>
    <w:rsid w:val="00D90E2D"/>
    <w:rsid w:val="00D916A0"/>
    <w:rsid w:val="00D91831"/>
    <w:rsid w:val="00D91997"/>
    <w:rsid w:val="00D91A91"/>
    <w:rsid w:val="00D92048"/>
    <w:rsid w:val="00D92353"/>
    <w:rsid w:val="00D92534"/>
    <w:rsid w:val="00D92760"/>
    <w:rsid w:val="00D92B39"/>
    <w:rsid w:val="00D92C4E"/>
    <w:rsid w:val="00D9312D"/>
    <w:rsid w:val="00D933DF"/>
    <w:rsid w:val="00D936D2"/>
    <w:rsid w:val="00D941E1"/>
    <w:rsid w:val="00D944FE"/>
    <w:rsid w:val="00D94558"/>
    <w:rsid w:val="00D94BC7"/>
    <w:rsid w:val="00D94D9B"/>
    <w:rsid w:val="00D94F83"/>
    <w:rsid w:val="00D94FD7"/>
    <w:rsid w:val="00D950F4"/>
    <w:rsid w:val="00D951C6"/>
    <w:rsid w:val="00D95950"/>
    <w:rsid w:val="00D95D31"/>
    <w:rsid w:val="00D9651B"/>
    <w:rsid w:val="00D96FD3"/>
    <w:rsid w:val="00D973F4"/>
    <w:rsid w:val="00D97594"/>
    <w:rsid w:val="00D97928"/>
    <w:rsid w:val="00D97FE8"/>
    <w:rsid w:val="00DA047F"/>
    <w:rsid w:val="00DA0636"/>
    <w:rsid w:val="00DA147A"/>
    <w:rsid w:val="00DA1498"/>
    <w:rsid w:val="00DA151D"/>
    <w:rsid w:val="00DA1BA0"/>
    <w:rsid w:val="00DA1F67"/>
    <w:rsid w:val="00DA2D2C"/>
    <w:rsid w:val="00DA36C2"/>
    <w:rsid w:val="00DA39B5"/>
    <w:rsid w:val="00DA3A95"/>
    <w:rsid w:val="00DA3AC6"/>
    <w:rsid w:val="00DA3B15"/>
    <w:rsid w:val="00DA418E"/>
    <w:rsid w:val="00DA46D0"/>
    <w:rsid w:val="00DA4AD8"/>
    <w:rsid w:val="00DA4D03"/>
    <w:rsid w:val="00DA4DCD"/>
    <w:rsid w:val="00DA511D"/>
    <w:rsid w:val="00DA53AB"/>
    <w:rsid w:val="00DA5474"/>
    <w:rsid w:val="00DA54B8"/>
    <w:rsid w:val="00DA5794"/>
    <w:rsid w:val="00DA5A2B"/>
    <w:rsid w:val="00DA5B01"/>
    <w:rsid w:val="00DA5DFA"/>
    <w:rsid w:val="00DA6015"/>
    <w:rsid w:val="00DA666E"/>
    <w:rsid w:val="00DA6743"/>
    <w:rsid w:val="00DA687D"/>
    <w:rsid w:val="00DA693D"/>
    <w:rsid w:val="00DA6A01"/>
    <w:rsid w:val="00DA6A49"/>
    <w:rsid w:val="00DA6C26"/>
    <w:rsid w:val="00DA7058"/>
    <w:rsid w:val="00DA72DD"/>
    <w:rsid w:val="00DA732E"/>
    <w:rsid w:val="00DA7558"/>
    <w:rsid w:val="00DA757E"/>
    <w:rsid w:val="00DA7CCE"/>
    <w:rsid w:val="00DA7DF5"/>
    <w:rsid w:val="00DA7F72"/>
    <w:rsid w:val="00DB00E3"/>
    <w:rsid w:val="00DB02B8"/>
    <w:rsid w:val="00DB05A7"/>
    <w:rsid w:val="00DB15F1"/>
    <w:rsid w:val="00DB1896"/>
    <w:rsid w:val="00DB1A81"/>
    <w:rsid w:val="00DB1D6A"/>
    <w:rsid w:val="00DB21F7"/>
    <w:rsid w:val="00DB26C2"/>
    <w:rsid w:val="00DB27DB"/>
    <w:rsid w:val="00DB289F"/>
    <w:rsid w:val="00DB296C"/>
    <w:rsid w:val="00DB30CE"/>
    <w:rsid w:val="00DB30F2"/>
    <w:rsid w:val="00DB361F"/>
    <w:rsid w:val="00DB3C06"/>
    <w:rsid w:val="00DB3C79"/>
    <w:rsid w:val="00DB3DAF"/>
    <w:rsid w:val="00DB3E82"/>
    <w:rsid w:val="00DB4045"/>
    <w:rsid w:val="00DB416F"/>
    <w:rsid w:val="00DB454D"/>
    <w:rsid w:val="00DB4799"/>
    <w:rsid w:val="00DB5165"/>
    <w:rsid w:val="00DB52F0"/>
    <w:rsid w:val="00DB5376"/>
    <w:rsid w:val="00DB55C3"/>
    <w:rsid w:val="00DB6592"/>
    <w:rsid w:val="00DB68FA"/>
    <w:rsid w:val="00DB6AF2"/>
    <w:rsid w:val="00DB6C30"/>
    <w:rsid w:val="00DB6CBE"/>
    <w:rsid w:val="00DB6FF9"/>
    <w:rsid w:val="00DB733E"/>
    <w:rsid w:val="00DB77BD"/>
    <w:rsid w:val="00DB78B5"/>
    <w:rsid w:val="00DB7F8E"/>
    <w:rsid w:val="00DC034A"/>
    <w:rsid w:val="00DC0985"/>
    <w:rsid w:val="00DC0BC0"/>
    <w:rsid w:val="00DC1453"/>
    <w:rsid w:val="00DC1FEC"/>
    <w:rsid w:val="00DC202D"/>
    <w:rsid w:val="00DC2043"/>
    <w:rsid w:val="00DC2331"/>
    <w:rsid w:val="00DC26AD"/>
    <w:rsid w:val="00DC2B66"/>
    <w:rsid w:val="00DC30CA"/>
    <w:rsid w:val="00DC33DA"/>
    <w:rsid w:val="00DC38B3"/>
    <w:rsid w:val="00DC3AB1"/>
    <w:rsid w:val="00DC3AF5"/>
    <w:rsid w:val="00DC4013"/>
    <w:rsid w:val="00DC4102"/>
    <w:rsid w:val="00DC4152"/>
    <w:rsid w:val="00DC426D"/>
    <w:rsid w:val="00DC45DF"/>
    <w:rsid w:val="00DC4634"/>
    <w:rsid w:val="00DC47A2"/>
    <w:rsid w:val="00DC4C5B"/>
    <w:rsid w:val="00DC4E43"/>
    <w:rsid w:val="00DC4E9C"/>
    <w:rsid w:val="00DC511D"/>
    <w:rsid w:val="00DC5370"/>
    <w:rsid w:val="00DC588B"/>
    <w:rsid w:val="00DC591B"/>
    <w:rsid w:val="00DC59EB"/>
    <w:rsid w:val="00DC5B0F"/>
    <w:rsid w:val="00DC64B5"/>
    <w:rsid w:val="00DC664D"/>
    <w:rsid w:val="00DC6A72"/>
    <w:rsid w:val="00DC709A"/>
    <w:rsid w:val="00DC70B5"/>
    <w:rsid w:val="00DC77E3"/>
    <w:rsid w:val="00DC7B6E"/>
    <w:rsid w:val="00DC7E7F"/>
    <w:rsid w:val="00DC7E88"/>
    <w:rsid w:val="00DC7F0B"/>
    <w:rsid w:val="00DD02A6"/>
    <w:rsid w:val="00DD02CE"/>
    <w:rsid w:val="00DD035D"/>
    <w:rsid w:val="00DD05FB"/>
    <w:rsid w:val="00DD09F9"/>
    <w:rsid w:val="00DD0D2B"/>
    <w:rsid w:val="00DD0D6C"/>
    <w:rsid w:val="00DD10EF"/>
    <w:rsid w:val="00DD1A15"/>
    <w:rsid w:val="00DD1D8A"/>
    <w:rsid w:val="00DD1E0A"/>
    <w:rsid w:val="00DD2AE8"/>
    <w:rsid w:val="00DD2CCD"/>
    <w:rsid w:val="00DD2D13"/>
    <w:rsid w:val="00DD2DCE"/>
    <w:rsid w:val="00DD2E07"/>
    <w:rsid w:val="00DD2F2A"/>
    <w:rsid w:val="00DD30CF"/>
    <w:rsid w:val="00DD34ED"/>
    <w:rsid w:val="00DD3524"/>
    <w:rsid w:val="00DD3CC8"/>
    <w:rsid w:val="00DD3D46"/>
    <w:rsid w:val="00DD3E14"/>
    <w:rsid w:val="00DD3E8E"/>
    <w:rsid w:val="00DD4304"/>
    <w:rsid w:val="00DD48CC"/>
    <w:rsid w:val="00DD4CB6"/>
    <w:rsid w:val="00DD4EB1"/>
    <w:rsid w:val="00DD52F6"/>
    <w:rsid w:val="00DD54AF"/>
    <w:rsid w:val="00DD5C09"/>
    <w:rsid w:val="00DD5C51"/>
    <w:rsid w:val="00DD5E38"/>
    <w:rsid w:val="00DD5E70"/>
    <w:rsid w:val="00DD615D"/>
    <w:rsid w:val="00DD65E9"/>
    <w:rsid w:val="00DD68E4"/>
    <w:rsid w:val="00DD6A8B"/>
    <w:rsid w:val="00DD70F8"/>
    <w:rsid w:val="00DD7119"/>
    <w:rsid w:val="00DD7803"/>
    <w:rsid w:val="00DE0B47"/>
    <w:rsid w:val="00DE1052"/>
    <w:rsid w:val="00DE1796"/>
    <w:rsid w:val="00DE1F41"/>
    <w:rsid w:val="00DE25F7"/>
    <w:rsid w:val="00DE261F"/>
    <w:rsid w:val="00DE29B4"/>
    <w:rsid w:val="00DE3018"/>
    <w:rsid w:val="00DE328C"/>
    <w:rsid w:val="00DE36B7"/>
    <w:rsid w:val="00DE3726"/>
    <w:rsid w:val="00DE3DCE"/>
    <w:rsid w:val="00DE49BF"/>
    <w:rsid w:val="00DE4A48"/>
    <w:rsid w:val="00DE4C59"/>
    <w:rsid w:val="00DE5B39"/>
    <w:rsid w:val="00DE6314"/>
    <w:rsid w:val="00DE6846"/>
    <w:rsid w:val="00DE6872"/>
    <w:rsid w:val="00DE6A23"/>
    <w:rsid w:val="00DE6DF5"/>
    <w:rsid w:val="00DE6E35"/>
    <w:rsid w:val="00DE6E3B"/>
    <w:rsid w:val="00DE70ED"/>
    <w:rsid w:val="00DE7CC1"/>
    <w:rsid w:val="00DE7D05"/>
    <w:rsid w:val="00DE7F55"/>
    <w:rsid w:val="00DF05F5"/>
    <w:rsid w:val="00DF0806"/>
    <w:rsid w:val="00DF13D3"/>
    <w:rsid w:val="00DF15BA"/>
    <w:rsid w:val="00DF1859"/>
    <w:rsid w:val="00DF1D01"/>
    <w:rsid w:val="00DF239B"/>
    <w:rsid w:val="00DF2899"/>
    <w:rsid w:val="00DF2A03"/>
    <w:rsid w:val="00DF2A4B"/>
    <w:rsid w:val="00DF2CD9"/>
    <w:rsid w:val="00DF31A1"/>
    <w:rsid w:val="00DF32D6"/>
    <w:rsid w:val="00DF349B"/>
    <w:rsid w:val="00DF3E78"/>
    <w:rsid w:val="00DF4D46"/>
    <w:rsid w:val="00DF4E0E"/>
    <w:rsid w:val="00DF50A3"/>
    <w:rsid w:val="00DF5354"/>
    <w:rsid w:val="00DF5534"/>
    <w:rsid w:val="00DF5A8B"/>
    <w:rsid w:val="00DF600A"/>
    <w:rsid w:val="00DF668D"/>
    <w:rsid w:val="00DF6798"/>
    <w:rsid w:val="00DF682E"/>
    <w:rsid w:val="00DF68BE"/>
    <w:rsid w:val="00DF6A6B"/>
    <w:rsid w:val="00DF6C5C"/>
    <w:rsid w:val="00DF6D1B"/>
    <w:rsid w:val="00DF6E12"/>
    <w:rsid w:val="00DF76A2"/>
    <w:rsid w:val="00DF7855"/>
    <w:rsid w:val="00DF7A8A"/>
    <w:rsid w:val="00DF7CD4"/>
    <w:rsid w:val="00DF7D06"/>
    <w:rsid w:val="00E0011D"/>
    <w:rsid w:val="00E0026D"/>
    <w:rsid w:val="00E00278"/>
    <w:rsid w:val="00E0053F"/>
    <w:rsid w:val="00E0089B"/>
    <w:rsid w:val="00E00C24"/>
    <w:rsid w:val="00E00C43"/>
    <w:rsid w:val="00E00C6F"/>
    <w:rsid w:val="00E00E6F"/>
    <w:rsid w:val="00E00FE0"/>
    <w:rsid w:val="00E010A4"/>
    <w:rsid w:val="00E0158F"/>
    <w:rsid w:val="00E01756"/>
    <w:rsid w:val="00E01F3F"/>
    <w:rsid w:val="00E01F77"/>
    <w:rsid w:val="00E0217F"/>
    <w:rsid w:val="00E02300"/>
    <w:rsid w:val="00E0232A"/>
    <w:rsid w:val="00E02712"/>
    <w:rsid w:val="00E03508"/>
    <w:rsid w:val="00E03873"/>
    <w:rsid w:val="00E039E8"/>
    <w:rsid w:val="00E03AAB"/>
    <w:rsid w:val="00E03B83"/>
    <w:rsid w:val="00E04100"/>
    <w:rsid w:val="00E04163"/>
    <w:rsid w:val="00E041AA"/>
    <w:rsid w:val="00E04379"/>
    <w:rsid w:val="00E043C8"/>
    <w:rsid w:val="00E0472E"/>
    <w:rsid w:val="00E048F7"/>
    <w:rsid w:val="00E04B46"/>
    <w:rsid w:val="00E0535E"/>
    <w:rsid w:val="00E05563"/>
    <w:rsid w:val="00E05734"/>
    <w:rsid w:val="00E05C19"/>
    <w:rsid w:val="00E05FBC"/>
    <w:rsid w:val="00E06D32"/>
    <w:rsid w:val="00E07071"/>
    <w:rsid w:val="00E071DA"/>
    <w:rsid w:val="00E074EC"/>
    <w:rsid w:val="00E079EE"/>
    <w:rsid w:val="00E07B4E"/>
    <w:rsid w:val="00E10058"/>
    <w:rsid w:val="00E100C9"/>
    <w:rsid w:val="00E10145"/>
    <w:rsid w:val="00E102F2"/>
    <w:rsid w:val="00E10417"/>
    <w:rsid w:val="00E10BDD"/>
    <w:rsid w:val="00E11C3E"/>
    <w:rsid w:val="00E11E55"/>
    <w:rsid w:val="00E1201B"/>
    <w:rsid w:val="00E120EC"/>
    <w:rsid w:val="00E12123"/>
    <w:rsid w:val="00E123AD"/>
    <w:rsid w:val="00E12562"/>
    <w:rsid w:val="00E12E20"/>
    <w:rsid w:val="00E130A0"/>
    <w:rsid w:val="00E13B44"/>
    <w:rsid w:val="00E13B8B"/>
    <w:rsid w:val="00E13CB9"/>
    <w:rsid w:val="00E13F25"/>
    <w:rsid w:val="00E14213"/>
    <w:rsid w:val="00E142A1"/>
    <w:rsid w:val="00E14807"/>
    <w:rsid w:val="00E149C8"/>
    <w:rsid w:val="00E149D4"/>
    <w:rsid w:val="00E149D8"/>
    <w:rsid w:val="00E14E0B"/>
    <w:rsid w:val="00E1514F"/>
    <w:rsid w:val="00E156EB"/>
    <w:rsid w:val="00E158A4"/>
    <w:rsid w:val="00E15AC8"/>
    <w:rsid w:val="00E15D9B"/>
    <w:rsid w:val="00E15EFB"/>
    <w:rsid w:val="00E15FD8"/>
    <w:rsid w:val="00E1640C"/>
    <w:rsid w:val="00E1651D"/>
    <w:rsid w:val="00E16582"/>
    <w:rsid w:val="00E16619"/>
    <w:rsid w:val="00E16817"/>
    <w:rsid w:val="00E168E3"/>
    <w:rsid w:val="00E16A0F"/>
    <w:rsid w:val="00E16F89"/>
    <w:rsid w:val="00E1718C"/>
    <w:rsid w:val="00E1773D"/>
    <w:rsid w:val="00E179B4"/>
    <w:rsid w:val="00E20116"/>
    <w:rsid w:val="00E20AC6"/>
    <w:rsid w:val="00E20DE6"/>
    <w:rsid w:val="00E21661"/>
    <w:rsid w:val="00E218F9"/>
    <w:rsid w:val="00E21F0E"/>
    <w:rsid w:val="00E22096"/>
    <w:rsid w:val="00E2225C"/>
    <w:rsid w:val="00E2231B"/>
    <w:rsid w:val="00E22453"/>
    <w:rsid w:val="00E224EC"/>
    <w:rsid w:val="00E2263A"/>
    <w:rsid w:val="00E2288A"/>
    <w:rsid w:val="00E22B05"/>
    <w:rsid w:val="00E22CDB"/>
    <w:rsid w:val="00E230CE"/>
    <w:rsid w:val="00E23349"/>
    <w:rsid w:val="00E23E9B"/>
    <w:rsid w:val="00E243A6"/>
    <w:rsid w:val="00E245D4"/>
    <w:rsid w:val="00E247F9"/>
    <w:rsid w:val="00E248DD"/>
    <w:rsid w:val="00E24901"/>
    <w:rsid w:val="00E24D16"/>
    <w:rsid w:val="00E252F6"/>
    <w:rsid w:val="00E2564A"/>
    <w:rsid w:val="00E25C87"/>
    <w:rsid w:val="00E26034"/>
    <w:rsid w:val="00E26118"/>
    <w:rsid w:val="00E26590"/>
    <w:rsid w:val="00E26882"/>
    <w:rsid w:val="00E26AA6"/>
    <w:rsid w:val="00E26C3C"/>
    <w:rsid w:val="00E26ECE"/>
    <w:rsid w:val="00E275E6"/>
    <w:rsid w:val="00E27A7F"/>
    <w:rsid w:val="00E27A9A"/>
    <w:rsid w:val="00E27DF0"/>
    <w:rsid w:val="00E30B28"/>
    <w:rsid w:val="00E30EDA"/>
    <w:rsid w:val="00E30F30"/>
    <w:rsid w:val="00E30F8C"/>
    <w:rsid w:val="00E31051"/>
    <w:rsid w:val="00E31877"/>
    <w:rsid w:val="00E31954"/>
    <w:rsid w:val="00E31CE5"/>
    <w:rsid w:val="00E31E8F"/>
    <w:rsid w:val="00E32396"/>
    <w:rsid w:val="00E323E9"/>
    <w:rsid w:val="00E32F40"/>
    <w:rsid w:val="00E334C3"/>
    <w:rsid w:val="00E33707"/>
    <w:rsid w:val="00E33953"/>
    <w:rsid w:val="00E33DE3"/>
    <w:rsid w:val="00E340DC"/>
    <w:rsid w:val="00E34212"/>
    <w:rsid w:val="00E343B0"/>
    <w:rsid w:val="00E34490"/>
    <w:rsid w:val="00E34603"/>
    <w:rsid w:val="00E34B79"/>
    <w:rsid w:val="00E34BF4"/>
    <w:rsid w:val="00E34F88"/>
    <w:rsid w:val="00E351B6"/>
    <w:rsid w:val="00E35DBB"/>
    <w:rsid w:val="00E35F16"/>
    <w:rsid w:val="00E35F85"/>
    <w:rsid w:val="00E35F89"/>
    <w:rsid w:val="00E36463"/>
    <w:rsid w:val="00E367AE"/>
    <w:rsid w:val="00E367C7"/>
    <w:rsid w:val="00E36AB9"/>
    <w:rsid w:val="00E3724C"/>
    <w:rsid w:val="00E373FC"/>
    <w:rsid w:val="00E37568"/>
    <w:rsid w:val="00E37644"/>
    <w:rsid w:val="00E37812"/>
    <w:rsid w:val="00E406AA"/>
    <w:rsid w:val="00E40D64"/>
    <w:rsid w:val="00E40DBE"/>
    <w:rsid w:val="00E40DCF"/>
    <w:rsid w:val="00E4100A"/>
    <w:rsid w:val="00E41598"/>
    <w:rsid w:val="00E4159A"/>
    <w:rsid w:val="00E41741"/>
    <w:rsid w:val="00E41AE9"/>
    <w:rsid w:val="00E41F83"/>
    <w:rsid w:val="00E421D9"/>
    <w:rsid w:val="00E42441"/>
    <w:rsid w:val="00E4280E"/>
    <w:rsid w:val="00E42A62"/>
    <w:rsid w:val="00E42A82"/>
    <w:rsid w:val="00E42D23"/>
    <w:rsid w:val="00E43082"/>
    <w:rsid w:val="00E432CA"/>
    <w:rsid w:val="00E436FB"/>
    <w:rsid w:val="00E43FA9"/>
    <w:rsid w:val="00E44AF8"/>
    <w:rsid w:val="00E44EB3"/>
    <w:rsid w:val="00E44FF4"/>
    <w:rsid w:val="00E4525A"/>
    <w:rsid w:val="00E453A2"/>
    <w:rsid w:val="00E455F3"/>
    <w:rsid w:val="00E45FFB"/>
    <w:rsid w:val="00E46031"/>
    <w:rsid w:val="00E46336"/>
    <w:rsid w:val="00E46D2F"/>
    <w:rsid w:val="00E46FD2"/>
    <w:rsid w:val="00E471C1"/>
    <w:rsid w:val="00E47319"/>
    <w:rsid w:val="00E4759F"/>
    <w:rsid w:val="00E50251"/>
    <w:rsid w:val="00E502C4"/>
    <w:rsid w:val="00E5045F"/>
    <w:rsid w:val="00E5079F"/>
    <w:rsid w:val="00E50948"/>
    <w:rsid w:val="00E50EDB"/>
    <w:rsid w:val="00E50F9B"/>
    <w:rsid w:val="00E516ED"/>
    <w:rsid w:val="00E51AB6"/>
    <w:rsid w:val="00E51AEF"/>
    <w:rsid w:val="00E521E6"/>
    <w:rsid w:val="00E5227B"/>
    <w:rsid w:val="00E52304"/>
    <w:rsid w:val="00E52404"/>
    <w:rsid w:val="00E52473"/>
    <w:rsid w:val="00E52634"/>
    <w:rsid w:val="00E527F2"/>
    <w:rsid w:val="00E52E50"/>
    <w:rsid w:val="00E5322C"/>
    <w:rsid w:val="00E53634"/>
    <w:rsid w:val="00E53793"/>
    <w:rsid w:val="00E53AD3"/>
    <w:rsid w:val="00E53D7C"/>
    <w:rsid w:val="00E53ED6"/>
    <w:rsid w:val="00E540FF"/>
    <w:rsid w:val="00E5434D"/>
    <w:rsid w:val="00E54AF0"/>
    <w:rsid w:val="00E553D1"/>
    <w:rsid w:val="00E559DA"/>
    <w:rsid w:val="00E55DF1"/>
    <w:rsid w:val="00E56D57"/>
    <w:rsid w:val="00E5707B"/>
    <w:rsid w:val="00E57179"/>
    <w:rsid w:val="00E572E7"/>
    <w:rsid w:val="00E57882"/>
    <w:rsid w:val="00E57926"/>
    <w:rsid w:val="00E57E95"/>
    <w:rsid w:val="00E57F57"/>
    <w:rsid w:val="00E60098"/>
    <w:rsid w:val="00E602A4"/>
    <w:rsid w:val="00E60383"/>
    <w:rsid w:val="00E60795"/>
    <w:rsid w:val="00E60A52"/>
    <w:rsid w:val="00E60C21"/>
    <w:rsid w:val="00E60D97"/>
    <w:rsid w:val="00E610E6"/>
    <w:rsid w:val="00E6122F"/>
    <w:rsid w:val="00E6183C"/>
    <w:rsid w:val="00E61A0B"/>
    <w:rsid w:val="00E6210F"/>
    <w:rsid w:val="00E62512"/>
    <w:rsid w:val="00E62AE8"/>
    <w:rsid w:val="00E62BE0"/>
    <w:rsid w:val="00E62EA1"/>
    <w:rsid w:val="00E63168"/>
    <w:rsid w:val="00E63E6C"/>
    <w:rsid w:val="00E64191"/>
    <w:rsid w:val="00E64CA3"/>
    <w:rsid w:val="00E65006"/>
    <w:rsid w:val="00E65164"/>
    <w:rsid w:val="00E652B6"/>
    <w:rsid w:val="00E65414"/>
    <w:rsid w:val="00E6548E"/>
    <w:rsid w:val="00E65D6C"/>
    <w:rsid w:val="00E65F38"/>
    <w:rsid w:val="00E6606A"/>
    <w:rsid w:val="00E66611"/>
    <w:rsid w:val="00E6679C"/>
    <w:rsid w:val="00E667E4"/>
    <w:rsid w:val="00E67427"/>
    <w:rsid w:val="00E70554"/>
    <w:rsid w:val="00E706E2"/>
    <w:rsid w:val="00E70E1B"/>
    <w:rsid w:val="00E712B7"/>
    <w:rsid w:val="00E71365"/>
    <w:rsid w:val="00E71461"/>
    <w:rsid w:val="00E717EB"/>
    <w:rsid w:val="00E71B35"/>
    <w:rsid w:val="00E71F72"/>
    <w:rsid w:val="00E72470"/>
    <w:rsid w:val="00E72771"/>
    <w:rsid w:val="00E730AB"/>
    <w:rsid w:val="00E732B3"/>
    <w:rsid w:val="00E7353F"/>
    <w:rsid w:val="00E73E2C"/>
    <w:rsid w:val="00E74028"/>
    <w:rsid w:val="00E7440E"/>
    <w:rsid w:val="00E74918"/>
    <w:rsid w:val="00E749C6"/>
    <w:rsid w:val="00E74A8E"/>
    <w:rsid w:val="00E74EA6"/>
    <w:rsid w:val="00E74FD0"/>
    <w:rsid w:val="00E75BAC"/>
    <w:rsid w:val="00E76265"/>
    <w:rsid w:val="00E76451"/>
    <w:rsid w:val="00E7660C"/>
    <w:rsid w:val="00E76848"/>
    <w:rsid w:val="00E7694C"/>
    <w:rsid w:val="00E76B8B"/>
    <w:rsid w:val="00E76E6C"/>
    <w:rsid w:val="00E77299"/>
    <w:rsid w:val="00E77748"/>
    <w:rsid w:val="00E77BAB"/>
    <w:rsid w:val="00E77BDB"/>
    <w:rsid w:val="00E80672"/>
    <w:rsid w:val="00E8069B"/>
    <w:rsid w:val="00E80856"/>
    <w:rsid w:val="00E8105E"/>
    <w:rsid w:val="00E810C6"/>
    <w:rsid w:val="00E81B73"/>
    <w:rsid w:val="00E824B7"/>
    <w:rsid w:val="00E828F7"/>
    <w:rsid w:val="00E83385"/>
    <w:rsid w:val="00E833D1"/>
    <w:rsid w:val="00E835AB"/>
    <w:rsid w:val="00E83893"/>
    <w:rsid w:val="00E83A1A"/>
    <w:rsid w:val="00E83DF7"/>
    <w:rsid w:val="00E83E70"/>
    <w:rsid w:val="00E83FDF"/>
    <w:rsid w:val="00E840C1"/>
    <w:rsid w:val="00E847B2"/>
    <w:rsid w:val="00E84AC4"/>
    <w:rsid w:val="00E85027"/>
    <w:rsid w:val="00E8513E"/>
    <w:rsid w:val="00E8539D"/>
    <w:rsid w:val="00E85444"/>
    <w:rsid w:val="00E8590D"/>
    <w:rsid w:val="00E85D3A"/>
    <w:rsid w:val="00E861CC"/>
    <w:rsid w:val="00E861E4"/>
    <w:rsid w:val="00E86374"/>
    <w:rsid w:val="00E8657E"/>
    <w:rsid w:val="00E8663A"/>
    <w:rsid w:val="00E8684E"/>
    <w:rsid w:val="00E86B6F"/>
    <w:rsid w:val="00E86D1A"/>
    <w:rsid w:val="00E8721B"/>
    <w:rsid w:val="00E87349"/>
    <w:rsid w:val="00E87364"/>
    <w:rsid w:val="00E874FB"/>
    <w:rsid w:val="00E9016A"/>
    <w:rsid w:val="00E90D93"/>
    <w:rsid w:val="00E90DF9"/>
    <w:rsid w:val="00E90E77"/>
    <w:rsid w:val="00E90E9B"/>
    <w:rsid w:val="00E90FCD"/>
    <w:rsid w:val="00E916C6"/>
    <w:rsid w:val="00E9183D"/>
    <w:rsid w:val="00E9193D"/>
    <w:rsid w:val="00E91A8C"/>
    <w:rsid w:val="00E91C2F"/>
    <w:rsid w:val="00E91F12"/>
    <w:rsid w:val="00E920FF"/>
    <w:rsid w:val="00E923AA"/>
    <w:rsid w:val="00E924D6"/>
    <w:rsid w:val="00E933E8"/>
    <w:rsid w:val="00E935DF"/>
    <w:rsid w:val="00E93638"/>
    <w:rsid w:val="00E93825"/>
    <w:rsid w:val="00E93D32"/>
    <w:rsid w:val="00E942E1"/>
    <w:rsid w:val="00E94434"/>
    <w:rsid w:val="00E949D9"/>
    <w:rsid w:val="00E94A62"/>
    <w:rsid w:val="00E954E4"/>
    <w:rsid w:val="00E9582B"/>
    <w:rsid w:val="00E95F92"/>
    <w:rsid w:val="00E960EB"/>
    <w:rsid w:val="00E96139"/>
    <w:rsid w:val="00E9680B"/>
    <w:rsid w:val="00E970D7"/>
    <w:rsid w:val="00E973DB"/>
    <w:rsid w:val="00E97508"/>
    <w:rsid w:val="00E97657"/>
    <w:rsid w:val="00E97FCF"/>
    <w:rsid w:val="00EA0040"/>
    <w:rsid w:val="00EA094B"/>
    <w:rsid w:val="00EA0E57"/>
    <w:rsid w:val="00EA0EFA"/>
    <w:rsid w:val="00EA10EA"/>
    <w:rsid w:val="00EA1181"/>
    <w:rsid w:val="00EA1595"/>
    <w:rsid w:val="00EA1A72"/>
    <w:rsid w:val="00EA1AEF"/>
    <w:rsid w:val="00EA1C5E"/>
    <w:rsid w:val="00EA1CC0"/>
    <w:rsid w:val="00EA2522"/>
    <w:rsid w:val="00EA281A"/>
    <w:rsid w:val="00EA30FC"/>
    <w:rsid w:val="00EA3176"/>
    <w:rsid w:val="00EA379E"/>
    <w:rsid w:val="00EA39B6"/>
    <w:rsid w:val="00EA3F49"/>
    <w:rsid w:val="00EA4011"/>
    <w:rsid w:val="00EA4101"/>
    <w:rsid w:val="00EA418A"/>
    <w:rsid w:val="00EA442D"/>
    <w:rsid w:val="00EA47B4"/>
    <w:rsid w:val="00EA481B"/>
    <w:rsid w:val="00EA4A1E"/>
    <w:rsid w:val="00EA4C85"/>
    <w:rsid w:val="00EA5066"/>
    <w:rsid w:val="00EA5095"/>
    <w:rsid w:val="00EA5253"/>
    <w:rsid w:val="00EA533B"/>
    <w:rsid w:val="00EA5788"/>
    <w:rsid w:val="00EA581A"/>
    <w:rsid w:val="00EA5D66"/>
    <w:rsid w:val="00EA6063"/>
    <w:rsid w:val="00EA6276"/>
    <w:rsid w:val="00EA69A4"/>
    <w:rsid w:val="00EA6A23"/>
    <w:rsid w:val="00EA6DE6"/>
    <w:rsid w:val="00EA7521"/>
    <w:rsid w:val="00EA7611"/>
    <w:rsid w:val="00EB0043"/>
    <w:rsid w:val="00EB01B3"/>
    <w:rsid w:val="00EB06DD"/>
    <w:rsid w:val="00EB072A"/>
    <w:rsid w:val="00EB0DE2"/>
    <w:rsid w:val="00EB1545"/>
    <w:rsid w:val="00EB1D2A"/>
    <w:rsid w:val="00EB22F2"/>
    <w:rsid w:val="00EB25F8"/>
    <w:rsid w:val="00EB2C15"/>
    <w:rsid w:val="00EB2D42"/>
    <w:rsid w:val="00EB2DAE"/>
    <w:rsid w:val="00EB3026"/>
    <w:rsid w:val="00EB33A2"/>
    <w:rsid w:val="00EB37A1"/>
    <w:rsid w:val="00EB3AD9"/>
    <w:rsid w:val="00EB3EA3"/>
    <w:rsid w:val="00EB4461"/>
    <w:rsid w:val="00EB4492"/>
    <w:rsid w:val="00EB451B"/>
    <w:rsid w:val="00EB4826"/>
    <w:rsid w:val="00EB4C83"/>
    <w:rsid w:val="00EB4E54"/>
    <w:rsid w:val="00EB4FAB"/>
    <w:rsid w:val="00EB51B4"/>
    <w:rsid w:val="00EB52AB"/>
    <w:rsid w:val="00EB58DF"/>
    <w:rsid w:val="00EB5A6B"/>
    <w:rsid w:val="00EB5B0E"/>
    <w:rsid w:val="00EB5CC9"/>
    <w:rsid w:val="00EB65DA"/>
    <w:rsid w:val="00EB66A8"/>
    <w:rsid w:val="00EB671C"/>
    <w:rsid w:val="00EB6B9E"/>
    <w:rsid w:val="00EB6F01"/>
    <w:rsid w:val="00EB756B"/>
    <w:rsid w:val="00EB76B2"/>
    <w:rsid w:val="00EB7810"/>
    <w:rsid w:val="00EB7B68"/>
    <w:rsid w:val="00EB7DDF"/>
    <w:rsid w:val="00EC023F"/>
    <w:rsid w:val="00EC0294"/>
    <w:rsid w:val="00EC038A"/>
    <w:rsid w:val="00EC0509"/>
    <w:rsid w:val="00EC08E9"/>
    <w:rsid w:val="00EC0A03"/>
    <w:rsid w:val="00EC0CFF"/>
    <w:rsid w:val="00EC0FA6"/>
    <w:rsid w:val="00EC119D"/>
    <w:rsid w:val="00EC1B73"/>
    <w:rsid w:val="00EC1B9C"/>
    <w:rsid w:val="00EC2155"/>
    <w:rsid w:val="00EC241B"/>
    <w:rsid w:val="00EC2573"/>
    <w:rsid w:val="00EC25D0"/>
    <w:rsid w:val="00EC2751"/>
    <w:rsid w:val="00EC29C2"/>
    <w:rsid w:val="00EC2B3F"/>
    <w:rsid w:val="00EC2BA5"/>
    <w:rsid w:val="00EC3022"/>
    <w:rsid w:val="00EC328E"/>
    <w:rsid w:val="00EC3427"/>
    <w:rsid w:val="00EC3581"/>
    <w:rsid w:val="00EC3B60"/>
    <w:rsid w:val="00EC3C95"/>
    <w:rsid w:val="00EC3D18"/>
    <w:rsid w:val="00EC3E4C"/>
    <w:rsid w:val="00EC553E"/>
    <w:rsid w:val="00EC55B7"/>
    <w:rsid w:val="00EC583B"/>
    <w:rsid w:val="00EC5A1A"/>
    <w:rsid w:val="00EC5C41"/>
    <w:rsid w:val="00EC5CC6"/>
    <w:rsid w:val="00EC5DDF"/>
    <w:rsid w:val="00EC6038"/>
    <w:rsid w:val="00EC64C5"/>
    <w:rsid w:val="00EC665D"/>
    <w:rsid w:val="00EC67E8"/>
    <w:rsid w:val="00EC6921"/>
    <w:rsid w:val="00EC697B"/>
    <w:rsid w:val="00EC6F91"/>
    <w:rsid w:val="00EC7746"/>
    <w:rsid w:val="00EC7B56"/>
    <w:rsid w:val="00ED0B4B"/>
    <w:rsid w:val="00ED0BDA"/>
    <w:rsid w:val="00ED0C39"/>
    <w:rsid w:val="00ED0F76"/>
    <w:rsid w:val="00ED1460"/>
    <w:rsid w:val="00ED1A22"/>
    <w:rsid w:val="00ED1FD4"/>
    <w:rsid w:val="00ED211F"/>
    <w:rsid w:val="00ED2298"/>
    <w:rsid w:val="00ED2313"/>
    <w:rsid w:val="00ED24F6"/>
    <w:rsid w:val="00ED2633"/>
    <w:rsid w:val="00ED2FA0"/>
    <w:rsid w:val="00ED2FAE"/>
    <w:rsid w:val="00ED3141"/>
    <w:rsid w:val="00ED3762"/>
    <w:rsid w:val="00ED3AC4"/>
    <w:rsid w:val="00ED3F68"/>
    <w:rsid w:val="00ED3FAC"/>
    <w:rsid w:val="00ED4940"/>
    <w:rsid w:val="00ED4CD3"/>
    <w:rsid w:val="00ED601F"/>
    <w:rsid w:val="00ED619E"/>
    <w:rsid w:val="00ED62FC"/>
    <w:rsid w:val="00ED67D2"/>
    <w:rsid w:val="00ED6BB9"/>
    <w:rsid w:val="00ED6D3B"/>
    <w:rsid w:val="00ED6EBC"/>
    <w:rsid w:val="00ED712E"/>
    <w:rsid w:val="00ED7471"/>
    <w:rsid w:val="00ED763D"/>
    <w:rsid w:val="00ED7719"/>
    <w:rsid w:val="00ED78FE"/>
    <w:rsid w:val="00ED7DC2"/>
    <w:rsid w:val="00EE0269"/>
    <w:rsid w:val="00EE0AE1"/>
    <w:rsid w:val="00EE0EB6"/>
    <w:rsid w:val="00EE0FF2"/>
    <w:rsid w:val="00EE1074"/>
    <w:rsid w:val="00EE149A"/>
    <w:rsid w:val="00EE19A5"/>
    <w:rsid w:val="00EE1D09"/>
    <w:rsid w:val="00EE220C"/>
    <w:rsid w:val="00EE27BD"/>
    <w:rsid w:val="00EE27FC"/>
    <w:rsid w:val="00EE2982"/>
    <w:rsid w:val="00EE2AFD"/>
    <w:rsid w:val="00EE365A"/>
    <w:rsid w:val="00EE3721"/>
    <w:rsid w:val="00EE372F"/>
    <w:rsid w:val="00EE438B"/>
    <w:rsid w:val="00EE4929"/>
    <w:rsid w:val="00EE4DA4"/>
    <w:rsid w:val="00EE4F68"/>
    <w:rsid w:val="00EE508E"/>
    <w:rsid w:val="00EE5891"/>
    <w:rsid w:val="00EE5AEA"/>
    <w:rsid w:val="00EE5D5C"/>
    <w:rsid w:val="00EE5FD7"/>
    <w:rsid w:val="00EE6187"/>
    <w:rsid w:val="00EE6BAC"/>
    <w:rsid w:val="00EE712F"/>
    <w:rsid w:val="00EE71DA"/>
    <w:rsid w:val="00EE7347"/>
    <w:rsid w:val="00EE7894"/>
    <w:rsid w:val="00EE7C21"/>
    <w:rsid w:val="00EE7E11"/>
    <w:rsid w:val="00EF0827"/>
    <w:rsid w:val="00EF0919"/>
    <w:rsid w:val="00EF0A55"/>
    <w:rsid w:val="00EF0D53"/>
    <w:rsid w:val="00EF1191"/>
    <w:rsid w:val="00EF1259"/>
    <w:rsid w:val="00EF1854"/>
    <w:rsid w:val="00EF1B3B"/>
    <w:rsid w:val="00EF2169"/>
    <w:rsid w:val="00EF2384"/>
    <w:rsid w:val="00EF2707"/>
    <w:rsid w:val="00EF326E"/>
    <w:rsid w:val="00EF34E8"/>
    <w:rsid w:val="00EF3620"/>
    <w:rsid w:val="00EF37BE"/>
    <w:rsid w:val="00EF3B83"/>
    <w:rsid w:val="00EF3CC1"/>
    <w:rsid w:val="00EF3D04"/>
    <w:rsid w:val="00EF3D72"/>
    <w:rsid w:val="00EF3E39"/>
    <w:rsid w:val="00EF3E42"/>
    <w:rsid w:val="00EF3F9E"/>
    <w:rsid w:val="00EF4348"/>
    <w:rsid w:val="00EF494B"/>
    <w:rsid w:val="00EF49B2"/>
    <w:rsid w:val="00EF49E7"/>
    <w:rsid w:val="00EF4C7F"/>
    <w:rsid w:val="00EF5565"/>
    <w:rsid w:val="00EF56FE"/>
    <w:rsid w:val="00EF5D3F"/>
    <w:rsid w:val="00EF5E38"/>
    <w:rsid w:val="00EF5E7F"/>
    <w:rsid w:val="00EF5EAA"/>
    <w:rsid w:val="00EF60CC"/>
    <w:rsid w:val="00EF60D9"/>
    <w:rsid w:val="00EF60DD"/>
    <w:rsid w:val="00EF61A9"/>
    <w:rsid w:val="00EF63E0"/>
    <w:rsid w:val="00EF6636"/>
    <w:rsid w:val="00EF6A6A"/>
    <w:rsid w:val="00EF6C61"/>
    <w:rsid w:val="00EF71ED"/>
    <w:rsid w:val="00EF732A"/>
    <w:rsid w:val="00EF7876"/>
    <w:rsid w:val="00EF79DA"/>
    <w:rsid w:val="00EF7CA2"/>
    <w:rsid w:val="00F00075"/>
    <w:rsid w:val="00F000F1"/>
    <w:rsid w:val="00F008BE"/>
    <w:rsid w:val="00F01095"/>
    <w:rsid w:val="00F015DA"/>
    <w:rsid w:val="00F015DB"/>
    <w:rsid w:val="00F0167D"/>
    <w:rsid w:val="00F01AF0"/>
    <w:rsid w:val="00F01CD5"/>
    <w:rsid w:val="00F01E9C"/>
    <w:rsid w:val="00F02015"/>
    <w:rsid w:val="00F0218B"/>
    <w:rsid w:val="00F02273"/>
    <w:rsid w:val="00F022F5"/>
    <w:rsid w:val="00F02525"/>
    <w:rsid w:val="00F028D8"/>
    <w:rsid w:val="00F02927"/>
    <w:rsid w:val="00F02AEF"/>
    <w:rsid w:val="00F02E09"/>
    <w:rsid w:val="00F02EA2"/>
    <w:rsid w:val="00F02FD9"/>
    <w:rsid w:val="00F03285"/>
    <w:rsid w:val="00F0359E"/>
    <w:rsid w:val="00F03697"/>
    <w:rsid w:val="00F037AF"/>
    <w:rsid w:val="00F03887"/>
    <w:rsid w:val="00F038A5"/>
    <w:rsid w:val="00F03D6F"/>
    <w:rsid w:val="00F03E54"/>
    <w:rsid w:val="00F03F06"/>
    <w:rsid w:val="00F03F90"/>
    <w:rsid w:val="00F040AF"/>
    <w:rsid w:val="00F04445"/>
    <w:rsid w:val="00F04612"/>
    <w:rsid w:val="00F046EF"/>
    <w:rsid w:val="00F0475D"/>
    <w:rsid w:val="00F050E3"/>
    <w:rsid w:val="00F056D0"/>
    <w:rsid w:val="00F0572D"/>
    <w:rsid w:val="00F058A8"/>
    <w:rsid w:val="00F0598E"/>
    <w:rsid w:val="00F05D5C"/>
    <w:rsid w:val="00F05E2B"/>
    <w:rsid w:val="00F06068"/>
    <w:rsid w:val="00F062AF"/>
    <w:rsid w:val="00F06B21"/>
    <w:rsid w:val="00F06F57"/>
    <w:rsid w:val="00F0716A"/>
    <w:rsid w:val="00F072A4"/>
    <w:rsid w:val="00F07CC6"/>
    <w:rsid w:val="00F07F3E"/>
    <w:rsid w:val="00F10178"/>
    <w:rsid w:val="00F102AD"/>
    <w:rsid w:val="00F110B0"/>
    <w:rsid w:val="00F11274"/>
    <w:rsid w:val="00F11AAC"/>
    <w:rsid w:val="00F11C21"/>
    <w:rsid w:val="00F11DB2"/>
    <w:rsid w:val="00F12012"/>
    <w:rsid w:val="00F120E7"/>
    <w:rsid w:val="00F1227E"/>
    <w:rsid w:val="00F12286"/>
    <w:rsid w:val="00F12BAF"/>
    <w:rsid w:val="00F12E5D"/>
    <w:rsid w:val="00F134DC"/>
    <w:rsid w:val="00F1361D"/>
    <w:rsid w:val="00F136A0"/>
    <w:rsid w:val="00F13B0C"/>
    <w:rsid w:val="00F13FE7"/>
    <w:rsid w:val="00F140D2"/>
    <w:rsid w:val="00F14B91"/>
    <w:rsid w:val="00F152D2"/>
    <w:rsid w:val="00F1542B"/>
    <w:rsid w:val="00F157C8"/>
    <w:rsid w:val="00F15837"/>
    <w:rsid w:val="00F162EA"/>
    <w:rsid w:val="00F16398"/>
    <w:rsid w:val="00F16D9F"/>
    <w:rsid w:val="00F16EDD"/>
    <w:rsid w:val="00F17101"/>
    <w:rsid w:val="00F17389"/>
    <w:rsid w:val="00F17977"/>
    <w:rsid w:val="00F17ABB"/>
    <w:rsid w:val="00F20065"/>
    <w:rsid w:val="00F20404"/>
    <w:rsid w:val="00F20441"/>
    <w:rsid w:val="00F2099D"/>
    <w:rsid w:val="00F20A55"/>
    <w:rsid w:val="00F20B04"/>
    <w:rsid w:val="00F20CAA"/>
    <w:rsid w:val="00F20F69"/>
    <w:rsid w:val="00F20F7A"/>
    <w:rsid w:val="00F21A33"/>
    <w:rsid w:val="00F21C18"/>
    <w:rsid w:val="00F21D38"/>
    <w:rsid w:val="00F21D75"/>
    <w:rsid w:val="00F21F32"/>
    <w:rsid w:val="00F22862"/>
    <w:rsid w:val="00F22A4D"/>
    <w:rsid w:val="00F22F3E"/>
    <w:rsid w:val="00F231B0"/>
    <w:rsid w:val="00F23A1A"/>
    <w:rsid w:val="00F23B59"/>
    <w:rsid w:val="00F241E5"/>
    <w:rsid w:val="00F24A9F"/>
    <w:rsid w:val="00F24FD9"/>
    <w:rsid w:val="00F258DD"/>
    <w:rsid w:val="00F261EE"/>
    <w:rsid w:val="00F26493"/>
    <w:rsid w:val="00F265AD"/>
    <w:rsid w:val="00F267AD"/>
    <w:rsid w:val="00F26D37"/>
    <w:rsid w:val="00F2719A"/>
    <w:rsid w:val="00F27233"/>
    <w:rsid w:val="00F27439"/>
    <w:rsid w:val="00F27ADA"/>
    <w:rsid w:val="00F27AED"/>
    <w:rsid w:val="00F30095"/>
    <w:rsid w:val="00F300A0"/>
    <w:rsid w:val="00F30B4C"/>
    <w:rsid w:val="00F30BE9"/>
    <w:rsid w:val="00F30C0C"/>
    <w:rsid w:val="00F3104F"/>
    <w:rsid w:val="00F313A1"/>
    <w:rsid w:val="00F3178D"/>
    <w:rsid w:val="00F3179B"/>
    <w:rsid w:val="00F31C70"/>
    <w:rsid w:val="00F324C1"/>
    <w:rsid w:val="00F33000"/>
    <w:rsid w:val="00F331DE"/>
    <w:rsid w:val="00F332DF"/>
    <w:rsid w:val="00F33665"/>
    <w:rsid w:val="00F337FA"/>
    <w:rsid w:val="00F33C65"/>
    <w:rsid w:val="00F33CD1"/>
    <w:rsid w:val="00F34276"/>
    <w:rsid w:val="00F342F9"/>
    <w:rsid w:val="00F3465F"/>
    <w:rsid w:val="00F34D30"/>
    <w:rsid w:val="00F34E44"/>
    <w:rsid w:val="00F3509B"/>
    <w:rsid w:val="00F359E8"/>
    <w:rsid w:val="00F35BB7"/>
    <w:rsid w:val="00F365A3"/>
    <w:rsid w:val="00F3680E"/>
    <w:rsid w:val="00F36952"/>
    <w:rsid w:val="00F36A00"/>
    <w:rsid w:val="00F36B99"/>
    <w:rsid w:val="00F36CCE"/>
    <w:rsid w:val="00F36F64"/>
    <w:rsid w:val="00F370FC"/>
    <w:rsid w:val="00F37119"/>
    <w:rsid w:val="00F37595"/>
    <w:rsid w:val="00F37C0F"/>
    <w:rsid w:val="00F37E4C"/>
    <w:rsid w:val="00F40240"/>
    <w:rsid w:val="00F4029B"/>
    <w:rsid w:val="00F4068F"/>
    <w:rsid w:val="00F4069D"/>
    <w:rsid w:val="00F40B5C"/>
    <w:rsid w:val="00F40B81"/>
    <w:rsid w:val="00F40BF8"/>
    <w:rsid w:val="00F41926"/>
    <w:rsid w:val="00F41B22"/>
    <w:rsid w:val="00F41C1F"/>
    <w:rsid w:val="00F41ED3"/>
    <w:rsid w:val="00F424D6"/>
    <w:rsid w:val="00F4276E"/>
    <w:rsid w:val="00F42846"/>
    <w:rsid w:val="00F42847"/>
    <w:rsid w:val="00F42873"/>
    <w:rsid w:val="00F42B81"/>
    <w:rsid w:val="00F43930"/>
    <w:rsid w:val="00F43B3D"/>
    <w:rsid w:val="00F43DA9"/>
    <w:rsid w:val="00F4404D"/>
    <w:rsid w:val="00F44806"/>
    <w:rsid w:val="00F45072"/>
    <w:rsid w:val="00F456D4"/>
    <w:rsid w:val="00F45807"/>
    <w:rsid w:val="00F45959"/>
    <w:rsid w:val="00F45FBC"/>
    <w:rsid w:val="00F46481"/>
    <w:rsid w:val="00F4688C"/>
    <w:rsid w:val="00F46991"/>
    <w:rsid w:val="00F46BC5"/>
    <w:rsid w:val="00F47238"/>
    <w:rsid w:val="00F473F4"/>
    <w:rsid w:val="00F4767B"/>
    <w:rsid w:val="00F4771E"/>
    <w:rsid w:val="00F47E07"/>
    <w:rsid w:val="00F50044"/>
    <w:rsid w:val="00F50380"/>
    <w:rsid w:val="00F50605"/>
    <w:rsid w:val="00F50AEF"/>
    <w:rsid w:val="00F510C5"/>
    <w:rsid w:val="00F511FC"/>
    <w:rsid w:val="00F512DA"/>
    <w:rsid w:val="00F5132A"/>
    <w:rsid w:val="00F51538"/>
    <w:rsid w:val="00F520C5"/>
    <w:rsid w:val="00F5247B"/>
    <w:rsid w:val="00F5251D"/>
    <w:rsid w:val="00F52741"/>
    <w:rsid w:val="00F528C0"/>
    <w:rsid w:val="00F52CF8"/>
    <w:rsid w:val="00F52D25"/>
    <w:rsid w:val="00F52DF0"/>
    <w:rsid w:val="00F5379B"/>
    <w:rsid w:val="00F5380F"/>
    <w:rsid w:val="00F53EBB"/>
    <w:rsid w:val="00F541C3"/>
    <w:rsid w:val="00F541D4"/>
    <w:rsid w:val="00F5466A"/>
    <w:rsid w:val="00F548EA"/>
    <w:rsid w:val="00F54A8B"/>
    <w:rsid w:val="00F54B0A"/>
    <w:rsid w:val="00F54B19"/>
    <w:rsid w:val="00F54E40"/>
    <w:rsid w:val="00F551C0"/>
    <w:rsid w:val="00F55E0A"/>
    <w:rsid w:val="00F5630A"/>
    <w:rsid w:val="00F56401"/>
    <w:rsid w:val="00F57212"/>
    <w:rsid w:val="00F57338"/>
    <w:rsid w:val="00F57498"/>
    <w:rsid w:val="00F57587"/>
    <w:rsid w:val="00F57744"/>
    <w:rsid w:val="00F578B6"/>
    <w:rsid w:val="00F57A65"/>
    <w:rsid w:val="00F60D46"/>
    <w:rsid w:val="00F61423"/>
    <w:rsid w:val="00F61865"/>
    <w:rsid w:val="00F619C5"/>
    <w:rsid w:val="00F61A78"/>
    <w:rsid w:val="00F61E72"/>
    <w:rsid w:val="00F61F00"/>
    <w:rsid w:val="00F62BC2"/>
    <w:rsid w:val="00F630B1"/>
    <w:rsid w:val="00F6310F"/>
    <w:rsid w:val="00F631E8"/>
    <w:rsid w:val="00F635A4"/>
    <w:rsid w:val="00F6386B"/>
    <w:rsid w:val="00F63BAE"/>
    <w:rsid w:val="00F63BDD"/>
    <w:rsid w:val="00F641C3"/>
    <w:rsid w:val="00F64261"/>
    <w:rsid w:val="00F64921"/>
    <w:rsid w:val="00F649BF"/>
    <w:rsid w:val="00F64B6F"/>
    <w:rsid w:val="00F64C72"/>
    <w:rsid w:val="00F64E45"/>
    <w:rsid w:val="00F656BF"/>
    <w:rsid w:val="00F65C06"/>
    <w:rsid w:val="00F662F2"/>
    <w:rsid w:val="00F6648F"/>
    <w:rsid w:val="00F66CC7"/>
    <w:rsid w:val="00F674E3"/>
    <w:rsid w:val="00F6776B"/>
    <w:rsid w:val="00F67C64"/>
    <w:rsid w:val="00F7068B"/>
    <w:rsid w:val="00F7091C"/>
    <w:rsid w:val="00F709D7"/>
    <w:rsid w:val="00F70B0E"/>
    <w:rsid w:val="00F70CAC"/>
    <w:rsid w:val="00F70F8B"/>
    <w:rsid w:val="00F71845"/>
    <w:rsid w:val="00F71A4E"/>
    <w:rsid w:val="00F71B25"/>
    <w:rsid w:val="00F71C11"/>
    <w:rsid w:val="00F72075"/>
    <w:rsid w:val="00F72228"/>
    <w:rsid w:val="00F7228F"/>
    <w:rsid w:val="00F72569"/>
    <w:rsid w:val="00F72884"/>
    <w:rsid w:val="00F72DB0"/>
    <w:rsid w:val="00F72F84"/>
    <w:rsid w:val="00F730F9"/>
    <w:rsid w:val="00F73A63"/>
    <w:rsid w:val="00F73D08"/>
    <w:rsid w:val="00F73E35"/>
    <w:rsid w:val="00F74104"/>
    <w:rsid w:val="00F742E1"/>
    <w:rsid w:val="00F74360"/>
    <w:rsid w:val="00F743D9"/>
    <w:rsid w:val="00F74876"/>
    <w:rsid w:val="00F74C50"/>
    <w:rsid w:val="00F750C5"/>
    <w:rsid w:val="00F75C4B"/>
    <w:rsid w:val="00F75CA2"/>
    <w:rsid w:val="00F75E6E"/>
    <w:rsid w:val="00F76005"/>
    <w:rsid w:val="00F763CF"/>
    <w:rsid w:val="00F76A9C"/>
    <w:rsid w:val="00F76B71"/>
    <w:rsid w:val="00F76C50"/>
    <w:rsid w:val="00F76E7D"/>
    <w:rsid w:val="00F771E1"/>
    <w:rsid w:val="00F77422"/>
    <w:rsid w:val="00F775AC"/>
    <w:rsid w:val="00F77C76"/>
    <w:rsid w:val="00F77D35"/>
    <w:rsid w:val="00F800AA"/>
    <w:rsid w:val="00F80694"/>
    <w:rsid w:val="00F80A7E"/>
    <w:rsid w:val="00F815BF"/>
    <w:rsid w:val="00F81648"/>
    <w:rsid w:val="00F81792"/>
    <w:rsid w:val="00F818A0"/>
    <w:rsid w:val="00F81999"/>
    <w:rsid w:val="00F824E4"/>
    <w:rsid w:val="00F8256B"/>
    <w:rsid w:val="00F8331A"/>
    <w:rsid w:val="00F83406"/>
    <w:rsid w:val="00F83699"/>
    <w:rsid w:val="00F83721"/>
    <w:rsid w:val="00F83725"/>
    <w:rsid w:val="00F83949"/>
    <w:rsid w:val="00F844D6"/>
    <w:rsid w:val="00F84BA0"/>
    <w:rsid w:val="00F84C0E"/>
    <w:rsid w:val="00F84F0A"/>
    <w:rsid w:val="00F85133"/>
    <w:rsid w:val="00F85163"/>
    <w:rsid w:val="00F85307"/>
    <w:rsid w:val="00F853ED"/>
    <w:rsid w:val="00F85926"/>
    <w:rsid w:val="00F85A15"/>
    <w:rsid w:val="00F85C60"/>
    <w:rsid w:val="00F85D8C"/>
    <w:rsid w:val="00F8604E"/>
    <w:rsid w:val="00F86220"/>
    <w:rsid w:val="00F864A5"/>
    <w:rsid w:val="00F8650A"/>
    <w:rsid w:val="00F8708F"/>
    <w:rsid w:val="00F874B8"/>
    <w:rsid w:val="00F87A07"/>
    <w:rsid w:val="00F87C89"/>
    <w:rsid w:val="00F906E4"/>
    <w:rsid w:val="00F91269"/>
    <w:rsid w:val="00F91273"/>
    <w:rsid w:val="00F9161D"/>
    <w:rsid w:val="00F918C6"/>
    <w:rsid w:val="00F9248F"/>
    <w:rsid w:val="00F924BC"/>
    <w:rsid w:val="00F92953"/>
    <w:rsid w:val="00F92B1C"/>
    <w:rsid w:val="00F933B4"/>
    <w:rsid w:val="00F93638"/>
    <w:rsid w:val="00F939A4"/>
    <w:rsid w:val="00F93CD8"/>
    <w:rsid w:val="00F940E0"/>
    <w:rsid w:val="00F9454F"/>
    <w:rsid w:val="00F946AC"/>
    <w:rsid w:val="00F9646A"/>
    <w:rsid w:val="00F965EE"/>
    <w:rsid w:val="00F966F6"/>
    <w:rsid w:val="00F9677B"/>
    <w:rsid w:val="00F96AF2"/>
    <w:rsid w:val="00F97194"/>
    <w:rsid w:val="00F97659"/>
    <w:rsid w:val="00F976B5"/>
    <w:rsid w:val="00F9793F"/>
    <w:rsid w:val="00F97AB6"/>
    <w:rsid w:val="00F97AE9"/>
    <w:rsid w:val="00F97C4E"/>
    <w:rsid w:val="00F97E6D"/>
    <w:rsid w:val="00F97FB0"/>
    <w:rsid w:val="00FA008E"/>
    <w:rsid w:val="00FA0545"/>
    <w:rsid w:val="00FA08B6"/>
    <w:rsid w:val="00FA0A21"/>
    <w:rsid w:val="00FA1430"/>
    <w:rsid w:val="00FA2253"/>
    <w:rsid w:val="00FA22C4"/>
    <w:rsid w:val="00FA2626"/>
    <w:rsid w:val="00FA2E54"/>
    <w:rsid w:val="00FA2EA1"/>
    <w:rsid w:val="00FA2F02"/>
    <w:rsid w:val="00FA372F"/>
    <w:rsid w:val="00FA3AE2"/>
    <w:rsid w:val="00FA3E38"/>
    <w:rsid w:val="00FA4727"/>
    <w:rsid w:val="00FA496D"/>
    <w:rsid w:val="00FA4B0F"/>
    <w:rsid w:val="00FA5726"/>
    <w:rsid w:val="00FA61FB"/>
    <w:rsid w:val="00FA68BD"/>
    <w:rsid w:val="00FA6AB5"/>
    <w:rsid w:val="00FA7D98"/>
    <w:rsid w:val="00FB048C"/>
    <w:rsid w:val="00FB0493"/>
    <w:rsid w:val="00FB0996"/>
    <w:rsid w:val="00FB0AE1"/>
    <w:rsid w:val="00FB0E1E"/>
    <w:rsid w:val="00FB12E1"/>
    <w:rsid w:val="00FB12FF"/>
    <w:rsid w:val="00FB15C2"/>
    <w:rsid w:val="00FB186B"/>
    <w:rsid w:val="00FB1C61"/>
    <w:rsid w:val="00FB2335"/>
    <w:rsid w:val="00FB256C"/>
    <w:rsid w:val="00FB25BE"/>
    <w:rsid w:val="00FB2904"/>
    <w:rsid w:val="00FB2962"/>
    <w:rsid w:val="00FB2E0C"/>
    <w:rsid w:val="00FB2F7D"/>
    <w:rsid w:val="00FB32E3"/>
    <w:rsid w:val="00FB3350"/>
    <w:rsid w:val="00FB3620"/>
    <w:rsid w:val="00FB451B"/>
    <w:rsid w:val="00FB49DD"/>
    <w:rsid w:val="00FB4D81"/>
    <w:rsid w:val="00FB4E44"/>
    <w:rsid w:val="00FB4E84"/>
    <w:rsid w:val="00FB4E8F"/>
    <w:rsid w:val="00FB51F4"/>
    <w:rsid w:val="00FB56D3"/>
    <w:rsid w:val="00FB5761"/>
    <w:rsid w:val="00FB59CD"/>
    <w:rsid w:val="00FB5C70"/>
    <w:rsid w:val="00FB6398"/>
    <w:rsid w:val="00FB707D"/>
    <w:rsid w:val="00FB74D6"/>
    <w:rsid w:val="00FB7973"/>
    <w:rsid w:val="00FB7998"/>
    <w:rsid w:val="00FB7B1B"/>
    <w:rsid w:val="00FB7B7F"/>
    <w:rsid w:val="00FB7D43"/>
    <w:rsid w:val="00FC0135"/>
    <w:rsid w:val="00FC02AB"/>
    <w:rsid w:val="00FC040C"/>
    <w:rsid w:val="00FC0483"/>
    <w:rsid w:val="00FC0707"/>
    <w:rsid w:val="00FC0A72"/>
    <w:rsid w:val="00FC0C25"/>
    <w:rsid w:val="00FC116F"/>
    <w:rsid w:val="00FC118B"/>
    <w:rsid w:val="00FC1326"/>
    <w:rsid w:val="00FC1524"/>
    <w:rsid w:val="00FC18CD"/>
    <w:rsid w:val="00FC1B7F"/>
    <w:rsid w:val="00FC1DA6"/>
    <w:rsid w:val="00FC25E2"/>
    <w:rsid w:val="00FC2878"/>
    <w:rsid w:val="00FC29F9"/>
    <w:rsid w:val="00FC2B33"/>
    <w:rsid w:val="00FC2B3C"/>
    <w:rsid w:val="00FC2B44"/>
    <w:rsid w:val="00FC2BEE"/>
    <w:rsid w:val="00FC2E7E"/>
    <w:rsid w:val="00FC309E"/>
    <w:rsid w:val="00FC3257"/>
    <w:rsid w:val="00FC3B8B"/>
    <w:rsid w:val="00FC3CD0"/>
    <w:rsid w:val="00FC3EE1"/>
    <w:rsid w:val="00FC43DD"/>
    <w:rsid w:val="00FC45F9"/>
    <w:rsid w:val="00FC4897"/>
    <w:rsid w:val="00FC4FAE"/>
    <w:rsid w:val="00FC55D4"/>
    <w:rsid w:val="00FC59D9"/>
    <w:rsid w:val="00FC5D9B"/>
    <w:rsid w:val="00FC5E68"/>
    <w:rsid w:val="00FC5FD2"/>
    <w:rsid w:val="00FC60AA"/>
    <w:rsid w:val="00FC61BE"/>
    <w:rsid w:val="00FC6421"/>
    <w:rsid w:val="00FC6471"/>
    <w:rsid w:val="00FC6C65"/>
    <w:rsid w:val="00FC6F4F"/>
    <w:rsid w:val="00FC6FE8"/>
    <w:rsid w:val="00FC752F"/>
    <w:rsid w:val="00FC7607"/>
    <w:rsid w:val="00FC7756"/>
    <w:rsid w:val="00FC7903"/>
    <w:rsid w:val="00FC7951"/>
    <w:rsid w:val="00FC7DA8"/>
    <w:rsid w:val="00FC7E97"/>
    <w:rsid w:val="00FC7FB3"/>
    <w:rsid w:val="00FD01B1"/>
    <w:rsid w:val="00FD0223"/>
    <w:rsid w:val="00FD073D"/>
    <w:rsid w:val="00FD0939"/>
    <w:rsid w:val="00FD0CBE"/>
    <w:rsid w:val="00FD0F3B"/>
    <w:rsid w:val="00FD17F8"/>
    <w:rsid w:val="00FD1C40"/>
    <w:rsid w:val="00FD1F10"/>
    <w:rsid w:val="00FD21C7"/>
    <w:rsid w:val="00FD23CE"/>
    <w:rsid w:val="00FD2976"/>
    <w:rsid w:val="00FD2A7C"/>
    <w:rsid w:val="00FD31A1"/>
    <w:rsid w:val="00FD31C0"/>
    <w:rsid w:val="00FD333C"/>
    <w:rsid w:val="00FD352C"/>
    <w:rsid w:val="00FD369E"/>
    <w:rsid w:val="00FD3748"/>
    <w:rsid w:val="00FD426E"/>
    <w:rsid w:val="00FD44DF"/>
    <w:rsid w:val="00FD4AA6"/>
    <w:rsid w:val="00FD4D80"/>
    <w:rsid w:val="00FD4FD0"/>
    <w:rsid w:val="00FD501F"/>
    <w:rsid w:val="00FD50B8"/>
    <w:rsid w:val="00FD50D2"/>
    <w:rsid w:val="00FD513B"/>
    <w:rsid w:val="00FD5266"/>
    <w:rsid w:val="00FD53C1"/>
    <w:rsid w:val="00FD53E2"/>
    <w:rsid w:val="00FD54B7"/>
    <w:rsid w:val="00FD55C6"/>
    <w:rsid w:val="00FD58D0"/>
    <w:rsid w:val="00FD5B63"/>
    <w:rsid w:val="00FD5C89"/>
    <w:rsid w:val="00FD6A2C"/>
    <w:rsid w:val="00FD6AD6"/>
    <w:rsid w:val="00FD6E61"/>
    <w:rsid w:val="00FD7564"/>
    <w:rsid w:val="00FD7628"/>
    <w:rsid w:val="00FD79A5"/>
    <w:rsid w:val="00FD7C40"/>
    <w:rsid w:val="00FD7E2E"/>
    <w:rsid w:val="00FE0DB8"/>
    <w:rsid w:val="00FE0FF9"/>
    <w:rsid w:val="00FE0FFB"/>
    <w:rsid w:val="00FE103C"/>
    <w:rsid w:val="00FE194B"/>
    <w:rsid w:val="00FE198C"/>
    <w:rsid w:val="00FE1ED4"/>
    <w:rsid w:val="00FE2A08"/>
    <w:rsid w:val="00FE3567"/>
    <w:rsid w:val="00FE3834"/>
    <w:rsid w:val="00FE3AA6"/>
    <w:rsid w:val="00FE3B26"/>
    <w:rsid w:val="00FE3CBC"/>
    <w:rsid w:val="00FE3F12"/>
    <w:rsid w:val="00FE46D4"/>
    <w:rsid w:val="00FE4CE3"/>
    <w:rsid w:val="00FE4DED"/>
    <w:rsid w:val="00FE4F6C"/>
    <w:rsid w:val="00FE521C"/>
    <w:rsid w:val="00FE605D"/>
    <w:rsid w:val="00FE6129"/>
    <w:rsid w:val="00FE613C"/>
    <w:rsid w:val="00FE6747"/>
    <w:rsid w:val="00FE6C5B"/>
    <w:rsid w:val="00FE6C87"/>
    <w:rsid w:val="00FE6DE4"/>
    <w:rsid w:val="00FE6E72"/>
    <w:rsid w:val="00FE6FCE"/>
    <w:rsid w:val="00FE7712"/>
    <w:rsid w:val="00FE787C"/>
    <w:rsid w:val="00FE7CB4"/>
    <w:rsid w:val="00FF0076"/>
    <w:rsid w:val="00FF01FE"/>
    <w:rsid w:val="00FF051A"/>
    <w:rsid w:val="00FF0567"/>
    <w:rsid w:val="00FF0EFD"/>
    <w:rsid w:val="00FF0F22"/>
    <w:rsid w:val="00FF1612"/>
    <w:rsid w:val="00FF19D7"/>
    <w:rsid w:val="00FF1C48"/>
    <w:rsid w:val="00FF2016"/>
    <w:rsid w:val="00FF2239"/>
    <w:rsid w:val="00FF2410"/>
    <w:rsid w:val="00FF31D3"/>
    <w:rsid w:val="00FF324B"/>
    <w:rsid w:val="00FF341F"/>
    <w:rsid w:val="00FF364B"/>
    <w:rsid w:val="00FF37A1"/>
    <w:rsid w:val="00FF3D4B"/>
    <w:rsid w:val="00FF40A6"/>
    <w:rsid w:val="00FF442C"/>
    <w:rsid w:val="00FF4483"/>
    <w:rsid w:val="00FF4F6F"/>
    <w:rsid w:val="00FF5209"/>
    <w:rsid w:val="00FF5263"/>
    <w:rsid w:val="00FF5453"/>
    <w:rsid w:val="00FF5647"/>
    <w:rsid w:val="00FF578F"/>
    <w:rsid w:val="00FF5F44"/>
    <w:rsid w:val="00FF6115"/>
    <w:rsid w:val="00FF626A"/>
    <w:rsid w:val="00FF678D"/>
    <w:rsid w:val="00FF6E41"/>
    <w:rsid w:val="00FF6FEE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56D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6D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6D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6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6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6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6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6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6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1F4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56D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E56D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E56D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E56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E56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E56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E56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E56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E56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CE56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CE56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CE56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CE56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CE56D7"/>
    <w:rPr>
      <w:b/>
      <w:bCs/>
    </w:rPr>
  </w:style>
  <w:style w:type="character" w:styleId="a9">
    <w:name w:val="Emphasis"/>
    <w:basedOn w:val="a0"/>
    <w:uiPriority w:val="20"/>
    <w:qFormat/>
    <w:rsid w:val="00CE56D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CE56D7"/>
    <w:rPr>
      <w:szCs w:val="32"/>
    </w:rPr>
  </w:style>
  <w:style w:type="paragraph" w:styleId="ab">
    <w:name w:val="List Paragraph"/>
    <w:basedOn w:val="a"/>
    <w:uiPriority w:val="34"/>
    <w:qFormat/>
    <w:rsid w:val="00CE56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56D7"/>
    <w:rPr>
      <w:i/>
    </w:rPr>
  </w:style>
  <w:style w:type="character" w:customStyle="1" w:styleId="22">
    <w:name w:val="Цитата 2 Знак"/>
    <w:basedOn w:val="a0"/>
    <w:link w:val="21"/>
    <w:uiPriority w:val="29"/>
    <w:rsid w:val="00CE56D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CE56D7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CE56D7"/>
    <w:rPr>
      <w:b/>
      <w:i/>
      <w:sz w:val="24"/>
    </w:rPr>
  </w:style>
  <w:style w:type="character" w:styleId="ae">
    <w:name w:val="Subtle Emphasis"/>
    <w:uiPriority w:val="19"/>
    <w:qFormat/>
    <w:rsid w:val="00CE56D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CE56D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CE56D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CE56D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CE56D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CE56D7"/>
    <w:pPr>
      <w:outlineLvl w:val="9"/>
    </w:pPr>
  </w:style>
  <w:style w:type="table" w:customStyle="1" w:styleId="110">
    <w:name w:val="Сетка таблицы11"/>
    <w:basedOn w:val="a1"/>
    <w:next w:val="a3"/>
    <w:uiPriority w:val="59"/>
    <w:rsid w:val="00C71DC1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CE33EF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2B36CD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Uvinskoe</cp:lastModifiedBy>
  <cp:revision>61</cp:revision>
  <cp:lastPrinted>2018-12-26T11:57:00Z</cp:lastPrinted>
  <dcterms:created xsi:type="dcterms:W3CDTF">2018-09-21T05:51:00Z</dcterms:created>
  <dcterms:modified xsi:type="dcterms:W3CDTF">2025-06-23T07:57:00Z</dcterms:modified>
</cp:coreProperties>
</file>