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bookmarkStart w:id="0" w:name="_GoBack"/>
      <w:bookmarkEnd w:id="0"/>
      <w:r w:rsidRPr="00C50000">
        <w:rPr>
          <w:rFonts w:ascii="Courier New" w:hAnsi="Courier New" w:cs="Courier New"/>
        </w:rPr>
        <w:t xml:space="preserve">                       РОССИЙСКАЯ ФЕДЕРАЦИЯ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         ФЕДЕРАЛЬНЫЙ ЗАКОН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Об обеспечении доступа к информации о деятельности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государственных органов и органов местного самоуправления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Принят Государственной Думой               21 января 2009 года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Одобрен Советом Федерации                  28 января 2009 года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(В редакции федеральных законов от 11.07.2011 г. N 200-ФЗ;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от 07.06.2013 г. N 112-ФЗ; от 21.12.2013 г. N 366-ФЗ;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от 28.12.2013 г. N 396-ФЗ; от 04.11.2014 г. N 331-ФЗ;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    от 01.12.2014 г. N 419-ФЗ)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Глава 1. Общие положения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Статья 1. Основные понятия, используемые в настоящем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Федеральном законе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Для целей   настоящего   Федерального   закона    используются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следующие основные понятия: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1) информация о деятельности государственных органов и органов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   самоуправления    -    информация    (в    том    числе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документированная),   созданная   в   пределах   своих   полномочий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государственными органами,  их территориальными органами,  органами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 самоуправления   или   организациями,   подведомственными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государственным  органам,  органам местного самоуправления (далее -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подведомственные организации),  либо поступившая в указанные органы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 организации.  К информации о деятельности государственных органов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 органов местного самоуправления относятся  также  законы  и  иные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нормативные  правовые  акты,  а к информации о деятельности органов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  самоуправления   -    муниципальные    правовые    акты,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устанавливающие   структуру,  полномочия,  порядок  формирования  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деятельности указанных  органов  и  организаций,  иная  информация,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касающаяся их деятельности;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2) государственные  органы  -  органы  государственной  власти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Российской   Федерации,  органы  государственной  власти  субъектов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Российской Федерации и иные государственные  органы,  образуемые  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соответствии     с    законодательством    Российской    Федерации,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законодательством субъектов Российской Федерации;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3) пользователь  информацией  -  гражданин  (физическое лицо),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организация   (юридическое   лицо),    общественное    объединение,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осуществляющие  поиск  информации  о  деятельности  государственных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органов   и   органов   местного   самоуправления.   Пользователями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информацией являются также государственные органы,  органы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самоуправления,  осуществляющие  поиск   указанной   информации   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соответствии с настоящим Федеральным законом;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4) запрос - обращение пользователя информацией  в  устной  или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письменной  форме,  в  том  числе в виде электронного документа,  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государственный орган или орган местного самоуправления либо к  его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должностному  лицу о предоставлении информации о деятельности этого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органа;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5)   официальный  сайт  государственного  органа  или  органа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 самоуправления  (далее  -  официальный  сайт)  -  сайт 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информационно-телекоммуникационной  сети  "Интернет" (далее - сеть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"Интернет"), содержащий информацию о деятельности государственного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органа  или  органа  местного  самоуправления,  электронный  адрес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которого  включает  доменное  имя,  права  на  которое принадлежат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государственному органу или органу местного самоуправления.     (В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редакции Федерального закона от 11.07.2011 г. N 200-ФЗ)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Статья 2. Сфера действия настоящего Федерального закона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1. Действие настоящего Федерального закона распространяется на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отношения,   связанные   с   обеспечением   доступа   пользователей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информацией  к  информации о деятельности государственных органов 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органов местного самоуправления.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2. Если  федеральными конституционными законами,  федеральными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законами и принимаемыми в соответствии с  ними  иными  нормативными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правовыми актами Российской Федерации предусматриваются особенности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предоставления   отдельных   видов   информации   о    деятельности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государственных   органов   и   органов   местного  самоуправления,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положения  настоящего  Федерального  закона  применяются  с  учетом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особенностей,  предусмотренных  этими федеральными конституционными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законами,  федеральными законами  и  иными  нормативными  правовыми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актами Российской Федерации.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3. Если  законами  и  иными  нормативными   правовыми   актами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субъектов  Российской  Федерации,  принятыми  по  предметам ведения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субъектов  Российской  Федерации,   предусматриваются   особенности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предоставления    отдельных   видов   информации   о   деятельности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государственных органов субъектов Российской  Федерации  и  органов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 самоуправления,  положения настоящего Федерального закона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применяются с учетом особенностей, предусмотренных этими законами 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иными нормативными правовыми актами субъектов Российской Федерации.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4. Действие настоящего Федерального закона распространяется на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отношения,  связанные с предоставлением государственными органами 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органами местного самоуправления информации о своей деятельности по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запросам   редакций   средств  массовой  информации,  в  части,  не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урегулированной законодательством Российской Федерации о  средствах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массовой информации.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5. Действие настоящего Федерального закона не распространяется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на: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1) отношения,  связанные с обеспечением доступа к персональным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данным,  обработка которых осуществляется государственными органами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 органами местного самоуправления;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2) порядок  рассмотрения  государственными органами и органами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самоуправления обращений граждан;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3) порядок  предоставления  государственным  органом,  органом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 самоуправления  в  иные  государственные  органы,  органы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 самоуправления  информации о своей деятельности в связи с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осуществлением указанными органами своих полномочий.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Статья 3. Правовое регулирование отношений, связанных с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обеспечением доступа к информации о деятельности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государственных органов и органов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самоуправления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1. Правовое регулирование отношений,  связанных с обеспечением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доступа к  информации  о  деятельности  государственных  органов  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органов  местного  самоуправления,  осуществляется в соответствии с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Конституцией Российской  Федерации,  федеральными  конституционными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законами,  настоящим  Федеральным  законом, Федеральным  законом от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22 декабря 2008 года N 262-ФЗ "Об обеспечении доступа к  информации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  деятельности  судов в Российской Федерации" (далее - Федеральный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закон "Об обеспечении доступа к информации о деятельности  судов  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Российской   Федерации"),   другими  федеральными  законами,  иными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нормативными  правовыми  актами  Российской   Федерации.   Правовое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регулирование   отношений,   связанных  с  обеспечением  доступа  к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информации  о  деятельности   государственных   органов   субъектов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Российской    Федерации    и   органов   местного   самоуправления,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осуществляется также законами,  иными нормативными правовыми актами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lastRenderedPageBreak/>
        <w:t>субъектов  Российской  Федерации,  а  в  отношении органов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самоуправления - муниципальными правовыми актами.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2. Если    международным    договором   Российской   Федерации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установлены иные правила,  чем те,  которые предусмотрены настоящим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Федеральным законом, применяются правила международного договора.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Статья 4. Основные принципы обеспечения доступа к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информации о деятельности государственных органов 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органов местного самоуправления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Основными принципами   обеспечения   доступа  к  информации  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деятельности   государственных   органов   и    органов   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самоуправления являются: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1) открытость  и   доступность   информации   о   деятельности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государственных  органов  и  органов  местного  самоуправления,  за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исключением случаев, предусмотренных федеральным законом;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2) достоверность  информации  о  деятельности  государственных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органов и органов  местного  самоуправления  и  своевременность  ее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предоставления;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3) свобода  поиска,  получения,  передачи  и   распространения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информации   о   деятельности  государственных  органов  и  органов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самоуправления любым законным способом;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4) соблюдение   прав  граждан  на  неприкосновенность  частной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жизни,  личную  и  семейную  тайну,  защиту  их  чести  и   деловой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репутации,  права  организаций  на  защиту их деловой репутации при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предоставлении информации о деятельности государственных органов  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органов местного самоуправления.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Статья 5. Информация о деятельности государственных органов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и органов местного самоуправления, доступ к которой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ограничен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1. Доступ  к информации о деятельности государственных органов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 органов местного самоуправления ограничивается  в  случаях,  если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указанная  информация  отнесена в установленном федеральным законом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порядке  к  сведениям,  составляющим   государственную   или   иную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охраняемую законом тайну.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2. Перечень сведений,  относящихся к информации  ограниченного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доступа,  а также порядок отнесения указанных сведений к информации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ограниченного доступа устанавливается федеральным законом.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Статья 6. Способы обеспечения доступа к информации 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деятельности государственных органов и органов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местного самоуправления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Доступ к информации о деятельности государственных  органов  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органов  местного  самоуправления  может  обеспечиваться следующими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способами: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1) обнародование  (опубликование)  государственными органами 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органами местного самоуправления информации о своей деятельности  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средствах массовой информации;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2) размещение государственными органами  и  органами 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самоуправления информации о своей деятельности в сети "Интернет";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(В редакции Федерального закона от 11.07.2011 г. N 200-ФЗ)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3) размещение государственными органами  и  органами 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самоуправления   информации  о  своей  деятельности  в  помещениях,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занимаемых указанными органами,  и в иных отведенных для этих целей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местах;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4) ознакомление  пользователей  информацией  с  информацией  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деятельности    государственных    органов   и   органов  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самоуправления в  помещениях,  занимаемых  указанными  органами,  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lastRenderedPageBreak/>
        <w:t>также через библиотечные и архивные фонды;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5) присутствие  граждан  (физических   лиц),   в   том   числе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представителей    организаций   (юридических   лиц),   общественных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объединений,   государственных   органов   и    органов   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самоуправления, на заседаниях коллегиальных государственных органов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  коллегиальных  органов  местного  самоуправления,  а  также   на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заседаниях   коллегиальных   органов   государственных   органов  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коллегиальных органов органов местного самоуправления;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6) предоставление  пользователям  информацией  по  их  запросу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информации  о  деятельности  государственных  органов   и   органов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самоуправления;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7) другими способами,  предусмотренными законами и (или) иными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нормативными правовыми актами, а в отношении доступа к информации 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деятельности органов местного самоуправления - также муниципальными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правовыми актами.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Статья 7. Форма предоставления информации о деятельности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государственных органов и органов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самоуправления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1. Информация о деятельности государственных органов и органов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самоуправления может предоставляться в устной  форме  и  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виде документированной информации,  в том числе в виде электронного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документа.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2. Форма     предоставления    информации    о    деятельности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государственных   органов   и   органов   местного   самоуправления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устанавливается настоящим Федеральным законом,  Федеральным законом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"Об  обеспечении  доступа  к  информации  о  деятельности  судов  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Российской   Федерации",  другими  федеральными  законами  и  иными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нормативными   правовыми   актами   Российской   Федерации.   Форма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предоставления  информации  о  деятельности государственных органов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субъектов Российской Федерации и  органов  местного  самоуправления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может устанавливаться также законами и иными нормативными правовыми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актами субъектов Российской Федерации,  а в отношении информации  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деятельности   органов  местного  самоуправления  -  муниципальными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правовыми актами.  В случае, если форма предоставления информации 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деятельности    государственных    органов   и   органов  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самоуправления не  установлена,  она  может  определяться  запросом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пользователя    информацией.   При   невозможности   предоставления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указанной   информации    в    запрашиваемой    форме    информация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предоставляется  в том виде,  в каком она имеется в государственном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органе, органе местного самоуправления.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2-1.  Общедоступная  информация о деятельности государственных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органов   и   органов   местного   самоуправления   предоставляется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государственными   органами   и  органами  местного  самоуправления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неограниченному   кругу   лиц  посредством  ее  размещения  в  сети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"Интернет" в форме открытых данных. (Часть  дополнена - Федеральный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закон от 07.06.2013 г. N 112-ФЗ)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3. Информация о деятельности государственных органов и органов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  самоуправления   в    устной    форме    предоставляется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пользователям  информацией  во  время приема.  Указанная информация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предоставляется    также    по    телефонам    справочных     служб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государственного  органа,  органа  местного  самоуправления либо по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телефонам должностных лиц,  уполномоченных государственным органом,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органом местного самоуправления на ее предоставление.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4. Информация о деятельности государственных органов и органов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 самоуправления  может быть передана по сетям связи общего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пользования.  Правительство Российской Федерации определяет случаи,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при  которых  доступ с использованием сети "Интернет" к информации,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содержащейся   в  государственных  и  муниципальных  информационных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системах,  предоставляется  исключительно пользователям информации,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lastRenderedPageBreak/>
        <w:t>прошедшим    авторизацию   в   единой   системе   идентификации   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аутентификации. (В        редакции        Федерального       закона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от 07.06.2013 г. N 112-ФЗ)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Статья 8. Права пользователя информацией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Пользователь информацией имеет право: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1) получать     достоверную    информацию    о    деятельности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государственных органов и органов местного самоуправления;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2) отказаться   от   получения   информации   о   деятельности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государственных органов и органов местного самоуправления;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3) не   обосновывать   необходимость  получения  запрашиваемой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информации  о  деятельности  государственных  органов   и   органов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самоуправления, доступ к которой не ограничен;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4) обжаловать в установленном порядке акты  и  (или)  действия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(бездействие)    государственных   органов   и   органов  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самоуправления,  их должностных лиц,  нарушающие право на доступ  к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информации   о   деятельности  государственных  органов  и  органов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самоуправления и установленный порядок его реализации;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5) требовать в установленном законом порядке возмещения вреда,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причиненного  нарушением  его  права  на  доступ  к  информации   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деятельности    государственных    органов   и   органов  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самоуправления.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Глава 2. Организация доступа к информации о деятельности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государственных органов и органов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самоуправления. Основные требования при обеспечении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доступа к этой информации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Статья 9. Организация доступа к информации о деятельности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государственных органов и органов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самоуправления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1. Доступ  к информации о деятельности государственных органов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 органов местного самоуправления обеспечивается в  пределах  своих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полномочий    государственными    органами,    органами   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самоуправления.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2. Государственные  органы,  органы  местного самоуправления 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целях  организации  доступа  к  информации  о  своей   деятельности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определяют    соответствующие    структурные    подразделения   или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уполномоченных  должностных  лиц.  Права  и  обязанности  указанных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подразделений   и   должностных  лиц  устанавливаются  регламентами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государственных  органов  и  (или)  иными  нормативными   правовыми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актами,  регламентами органов местного самоуправления и (или) иными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муниципальными   правовыми   актами,   регулирующими   деятельность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соответствующих    государственных    органов,   органов  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самоуправления.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3. Организация    доступа    к   информации   о   деятельности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государственных   органов   и   органов   местного   самоуправления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осуществляется с учетом требований настоящего Федерального закона 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порядке, установленном государственными органами, органами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самоуправления в пределах своих полномочий, а в отношении доступа к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информации о деятельности судов в Российской Федерации  -  также  с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учетом  требований  Федерального  закона  "Об обеспечении доступа к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информации о деятельности судов в Российской Федерации".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Статья 10. Организация доступа к информации о деятельности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государственных органов и органов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самоуправления, размещаемой в сети "Интернет"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(В редакции Федерального закона от 11.07.2011 г. N 200-ФЗ)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lastRenderedPageBreak/>
        <w:t xml:space="preserve">     1. Государственные органы, органы местного самоуправления для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размещения   информации   о  своей  деятельности  используют  сеть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"Интернет",  в  которой  создают  официальные  сайты  с  указанием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адресов  электронной  почты,  по которым пользователем информацией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может быть направлен запрос и получена запрашиваемая информация. 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случае,  если  орган  местного самоуправления не имеет возможности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размещать  информацию  о  своей  деятельности  в  сети "Интернет",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указанная   информация  может  размещаться  на  официальном  сайте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субъекта  Российской  Федерации,  в  границах  которого  находится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соответствующее    муниципальное    образование.    Информация   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деятельности органов местного самоуправления поселений, входящих 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муниципальный  район, может размещаться на официальном сайте этого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муниципального района. (В     редакции     Федерального     закона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от 11.07.2011 г. N 200-ФЗ)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2. В целях обеспечения  права  неограниченного  круга  лиц  на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доступ  к  информации,  указанной  в  части  1 настоящей статьи,  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местах,  доступных  для  пользователей  информацией  (в  помещениях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государственных    органов,    органов   местного   самоуправления,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государственных и муниципальных  библиотек,  других  доступных  для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посещения местах), создаются пункты подключения к сети "Интернет".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(В редакции Федерального закона от 11.07.2011 г. N 200-ФЗ)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3. В целях  обеспечения  права  пользователей  информацией  на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доступ   к  информации,  указанной  в  части  1  настоящей  статьи,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государственные органы,  органы местного  самоуправления  принимают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меры  по  защите этой информации в соответствии с законодательством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Российской Федерации.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4. Требования к технологическим, программным и лингвистическим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средствам обеспечения пользования официальными сайтами  федеральных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органов   исполнительной   власти   устанавливаются  уполномоченным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Правительством    Российской    Федерации    федеральным    органом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исполнительной власти.  Требования к технологическим, программным 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лингвистическим  средствам  обеспечения  пользования   официальными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сайтами  иных  государственных  органов,  а  также органов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самоуправления  устанавливаются   в   пределах   своих   полномочий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указанными органами.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5. Требования к технологическим, программным и лингвистическим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средствам,  необходимым  для размещения информации государственными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органами  и  органами  местного  самоуправления в сети "Интернет" 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форме  открытых  данных,  а также для обеспечения ее использования,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устанавливаются  уполномоченным Правительством Российской Федерации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федеральным органом исполнительной власти. (Часть    дополнена    -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Федеральный закон от 07.06.2013 г. N 112-ФЗ)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6.  Порядок  обеспечения  условий доступности для инвалидов по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зрению   официальных  сайтов  федеральных  органов  государственной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власти,   органов   государственной   власти  субъектов  Российской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Федерации  и  органов  местного  самоуправления  в  сети "Интернет"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устанавливается  уполномоченным Правительством Российской Федерации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федеральным органом исполнительной власти. (Часть    дополнена    -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Федеральный закон от 01.12.2014 г. N 419-ФЗ)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Статья 11. Основные требования при обеспечении доступа к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информации о деятельности государственных органов 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органов местного самоуправления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Основными требованиями  при обеспечении доступа к информации 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деятельности   государственных   органов   и    органов   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самоуправления являются: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1) достоверность  предоставляемой  информации  о  деятельности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государственных органов и органов местного самоуправления;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2) соблюдение сроков и  порядка  предоставления  информации  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деятельности    государственных    органов   и   органов  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lastRenderedPageBreak/>
        <w:t>самоуправления;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3) изъятие   из   предоставляемой  информации  о  деятельности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государственных органов и органов местного самоуправления сведений,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относящихся к информации ограниченного доступа;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4) создание  государственными  органами,   органами  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самоуправления        в       пределах       своих       полномочий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организационно-технических  и  других  условий,   необходимых   для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реализации   права   на   доступ   к   информации   о  деятельности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государственных органов и органов местного самоуправления,  а также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создание  государственных и муниципальных информационных систем для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обслуживания пользователей информацией;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5) учет   расходов,   связанных   с   обеспечением  доступа  к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информации  о  деятельности  государственных  органов   и   органов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 самоуправления при планировании бюджетного финансирования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указанных органов.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Глава 3. Предоставление информации о деятельности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государственных органов и органов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самоуправления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Статья 12. Обнародование (опубликование) информации 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деятельности государственных органов и органов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местного самоуправления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1. Обнародование  (опубликование)  информации  о  деятельности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государственных   органов   и  органов  местного  самоуправления  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средствах  массовой  информации  осуществляется  в  соответствии  с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законодательством   Российской   Федерации   о  средствах  массовой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информации,  за исключением случаев,  предусмотренных частями 2 и 3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настоящей статьи.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2. Если  для  отдельных  видов   информации   о   деятельности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государственных   органов   и   органов   местного   самоуправления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законодательством Российской Федерации,  а  в  отношении  отдельных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видов  информации  о деятельности государственных органов субъектов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Российской Федерации и  органов  местного  самоуправления  -  также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законодательством  субъектов  Российской Федерации,  муниципальными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правовыми актами предусматриваются требования к опубликованию такой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информации,  то  ее  опубликование  осуществляется  с  учетом  этих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требований.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3. Официальное   опубликование   законов  и  иных  нормативных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правовых  актов,  муниципальных  правовых  актов  осуществляется  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соответствии    с    установленным   законодательством   Российской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Федерации,  законодательством   субъектов   Российской   Федерации,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муниципальными    правовыми   актами   порядком   их   официального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опубликования.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Статья 13. Информация о деятельности государственных органов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и органов местного самоуправления, размещаемая 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сети "Интернет"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(В редакции Федерального закона от 11.07.2011 г. N 200-ФЗ)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1.   Информация  о  деятельности  государственных  органов  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органов местного самоуправления, размещаемая указанными органами 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сети    "Интернет",    в   зависимости   от   сферы   деятельности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государственного органа, органа местного самоуправления содержит: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(В редакции Федерального закона от 11.07.2011 г. N 200-ФЗ)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1) общую  информацию  о  государственном  органе,  об   органе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самоуправления, в том числе: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а) наименование и структуру  государственного  органа,  органа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 самоуправления,  почтовый адрес,  адрес электронной почты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(при наличии),  номера телефонов справочных служб  государственного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lastRenderedPageBreak/>
        <w:t>органа, органа местного самоуправления;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б) сведения  о  полномочиях  государственного  органа,  органа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   самоуправления,    задачах   и   функциях   структурных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подразделений указанных органов,  а также перечень законов  и  иных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нормативных правовых актов,  определяющих эти полномочия,  задачи 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функции;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в) перечень   территориальных   органов   и   представительств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государственного органа за рубежом (при наличии),  сведения  об  их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задачах  и  функциях,  а также почтовые адреса,  адреса электронной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почты (при наличии),  номера телефонов справочных  служб  указанных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органов и представительств;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г) перечень  подведомственных   организаций   (при   наличии),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сведения об их задачах и функциях,  а также почтовые адреса, адреса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электронной почты (при наличии),  номера телефонов справочных служб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подведомственных организаций;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д) сведения  о  руководителях  государственного  органа,   его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структурных     подразделений,     территориальных     органов    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представительств за рубежом  (при  наличии),  руководителях  органа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   самоуправления,    его    структурных    подразделений,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руководителях   подведомственных   организаций   (фамилии,   имена,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отчества, а также при согласии указанных лиц иные сведения о них);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е) перечни информационных  систем,  банков  данных,  реестров,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регистров,  находящихся  в ведении государственного органа,  органа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самоуправления, подведомственных организаций;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ж) сведения   о  средствах  массовой  информации,  учрежденных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государственным  органом,  органом  местного  самоуправления   (при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наличии);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2) информацию о нормотворческой деятельности  государственного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органа, органа местного самоуправления, в том числе: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а) нормативные   правовые   акты,   изданные   государственным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органом,  муниципальные  правовые  акты,  изданные органом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самоуправления,  включая  сведения  о  внесении  в  них  изменений,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признании их утратившими силу, признании их судом недействующими, 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также сведения о государственной регистрации  нормативных  правовых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актов,   муниципальных  правовых  актов  в  случаях,  установленных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законодательством Российской Федерации;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б) тексты проектов законодательных и иных нормативных правовых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актов,  внесенных  в  Государственную  Думу  Федерального  Собрания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Российской  Федерации,  законодательные  (представительные)  органы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государственной  власти  субъектов  Российской  Федерации,   тексты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проектов муниципальных правовых актов, внесенных в представительные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органы муниципальных образований;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в) информацию о закупках товаров, работ, услуг для обеспечения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государственных    и    муниципальных   нужд   в   соответствии   с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законодательством  Российской  Федерации  о  контрактной  системе 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сфере закупок товаров, работ, услуг для обеспечения государственных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 муниципальных нужд; (В      редакции      Федерального     закона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от 28.12.2013 г. N 396-ФЗ)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г) административные регламенты,  стандарты  государственных  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муниципальных услуг;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д) установленные формы обращений, заявлений и иных документов,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принимаемых государственным органом, его территориальными органами,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органом местного самоуправления к  рассмотрению  в  соответствии  с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законами  и  иными  нормативными  правовыми актами,  муниципальными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правовыми актами;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е) порядок  обжалования  нормативных  правовых  актов  и  иных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решений,  принятых государственным  органом,  его  территориальными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органами, муниципальных правовых актов;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3) информацию  об  участии  государственного  органа,   органа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самоуправления в целевых и иных программах,  международном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сотрудничестве,   включая   официальные   тексты    соответствующих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lastRenderedPageBreak/>
        <w:t>международных   договоров   Российской   Федерации,   а   также   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мероприятиях,  проводимых государственным органом, органом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самоуправления,  в  том  числе  сведения об официальных визитах и 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рабочих   поездках   руководителей    и    официальных    делегаций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государственного органа, органа местного самоуправления;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4) информацию о состоянии защиты  населения  и  территорий  от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чрезвычайных   ситуаций   и   принятых   мерах  по  обеспечению  их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безопасности,  о прогнозируемых и возникших чрезвычайных ситуациях,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  приемах  и  способах  защиты  населения  от  них,  а  также иную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информацию,  подлежащую доведению государственным органом,  органом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  самоуправления  до  сведения  граждан  и  организаций  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соответствии с федеральными законами, законами субъектов Российской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Федерации;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5) информацию    о    результатах    проверок,     проведенных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государственным  органом,  его  территориальными органами,  органом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самоуправления, подведомственными организациями в пределах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их  полномочий,  а  также  о  результатах  проверок,  проведенных 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государственном  органе,  его   территориальных   органах,   органе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самоуправления, подведомственных организациях;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6) тексты официальных выступлений и заявлений руководителей  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заместителей    руководителей    государственного    органа,    его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территориальных органов, органа местного самоуправления;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7) статистическую  информацию  о деятельности государственного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органа, органа местного самоуправления, в том числе: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а) статистические   данные   и   показатели,   характеризующие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состояние и динамику развития экономической, социальной и иных сфер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жизнедеятельности,  регулирование  которых  отнесено  к полномочиям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государственного органа, органа местного самоуправления;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б) сведения  об  использовании  государственным  органом,  его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территориальными   органами,   органом   местного   самоуправления,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подведомственными организациями выделяемых бюджетных средств;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в) сведения о предоставленных  организациям  и  индивидуальным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предпринимателям   льготах,   отсрочках,   рассрочках,  о  списании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задолженности по платежам в бюджеты  бюджетной  системы  Российской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Федерации;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8) информацию о кадровом обеспечении государственного  органа,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органа местного самоуправления, в том числе: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а) порядок  поступления  граждан  на  государственную  службу,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муниципальную службу;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б) сведения о  вакантных  должностях  государственной  службы,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имеющихся в государственном органе,  его территориальных органах, 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вакантных  должностях  муниципальной  службы,  имеющихся  в  органе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самоуправления;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в) квалификационные  требования  к  кандидатам  на   замещение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вакантных  должностей государственной службы,  вакантных должностей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муниципальной службы;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г) условия  и  результаты  конкурсов  на  замещение  вакантных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должностей    государственной    службы,    вакантных    должностей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муниципальной службы;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д) номера телефонов,  по которым можно получить информацию  по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вопросу  замещения  вакантных  должностей в государственном органе,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его территориальных органах, органе местного самоуправления;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е) перечень   образовательных   учреждений,   подведомственных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государственному  органу,  органу  местного   самоуправления   (при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наличии),  с указанием почтовых адресов образовательных учреждений,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а также номеров телефонов,  по которым  можно  получить  информацию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справочного характера об этих образовательных учреждениях;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9) информацию  о  работе   государственного   органа,   органа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 самоуправления  с  обращениями  граждан (физических лиц),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организаций   (юридических    лиц),    общественных    объединений,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государственных  органов,  органов  местного самоуправления,  в том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lastRenderedPageBreak/>
        <w:t>числе: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а) порядок  и  время  приема  граждан (физических лиц),  в том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числе представителей организаций  (юридических  лиц),  общественных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объединений,     государственных    органов,    органов   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самоуправления,  порядок  рассмотрения  их  обращений  с  указанием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актов, регулирующих эту деятельность;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б) фамилию,  имя и  отчество  руководителя  подразделения  или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иного должностного лица, к полномочиям которых отнесены организация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приема  лиц,  указанных  в   подпункте   "а"   настоящего   пункта,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обеспечение рассмотрения их обращений,  а также номер телефона,  по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которому можно получить информацию справочного характера;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в) обзоры обращений лиц,  указанных в подпункте "а" настоящего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пункта,  а также обобщенную информацию о  результатах  рассмотрения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этих обращений и принятых мерах.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2.  Государственные  органы,  органы  местного самоуправления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наряду  с  информацией,  указанной  в  части  1 настоящей статьи 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относящейся  к  их деятельности, могут размещать в сети "Интернет"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иную   информацию   о   своей  деятельности  с  учетом  требований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настоящего Федерального закона. (В  редакции  Федерального  закона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от 11.07.2011 г. N 200-ФЗ)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2-1.   Информация   о  кадровом  обеспечении  государственного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органа,  органа местного самоуправления, указанная в подпунктах "б"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-  "д"  пункта  8  части  1  настоящей статьи, размещается также на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официальном  сайте государственной информационной системы в области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государственной  службы  в  сети "Интернет" в порядке, определяемом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Правительством  Российской Федерации. В случае, если орган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самоуправления  муниципального  образования  не  имеет  возможности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размещать  информацию  о  своем кадровом обеспечении на официальном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сайте    государственной    информационной    системы   в   области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государственной  службы,  указанная  информация размещается органом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государственной  власти  субъекта  Российской Федерации, в границах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которого   находится   соответствующее  муниципальное  образование.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(Часть дополнена - Федеральный закон от 21.12.2013 г. N 366-ФЗ)  (В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редакции Федерального закона от 04.11.2014 г. N 331-ФЗ)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3.     Состав     общедоступной     информации,    размещаемой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государственными органами и органами местного самоуправления в сети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"Интернет",  в  том  числе информации, размещаемой в форме открытых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данных  (за исключением информации, указанной в части 7-1 статьи 14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настоящего   Федерального  закона),  определяется  соответствующими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перечнями   информации,   предусмотренными  статьей  14  настоящего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Федерального закона. (В      редакции      Федерального      закона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от 07.06.2013 г. N 112-ФЗ)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4. Порядок  отнесения информации к  общедоступной  информации,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размещаемой   государственными   органами   и   органами  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самоуправления  в  сети  "Интернет"  в   форме   открытых   данных,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определяется   Правительством   Российской   Федерации   с   учетом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законодательства  Российской  Федерации  о  государственной  тайне,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законодательства Российской Федерации об информации, информационных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технологиях и  о  защите  информации,  законодательства  Российской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Федерации о персональных данных. (Часть   дополнена  -  Федеральный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закон от 07.06.2013 г. N 112-ФЗ)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Статья 14. Перечни информации о деятельности государственных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органов, органов местного самоуправления,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размещаемой в сети "Интернет"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(В редакции Федерального закона от 11.07.2011 г. N 200-ФЗ)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1.    Перечни    информации    о    деятельности   федеральных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государственных    органов,   руководство   деятельностью   которых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осуществляет  Президент Российской Федерации, и подведомственных им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федеральных   государственных   органов   утверждаются  Президентом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lastRenderedPageBreak/>
        <w:t>Российской Федерации. (В      редакции      Федерального     закона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от 07.06.2013 г. N 112-ФЗ)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2.    Перечни    информации    о    деятельности   федеральных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государственных    органов,   руководство   деятельностью   которых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осуществляет Правительство Российской Федерации, и подведомственных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им  федеральных государственных органов утверждаются Правительством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Российской Федерации. (В      редакции      Федерального     закона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от 07.06.2013 г. N 112-ФЗ)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3. Перечни   информации   о   деятельности   Совета  Федерации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Федерального Собрания Российской Федерации и  Государственной  Думы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Федерального    Собрания    Российской    Федерации    утверждаются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соответственно Советом Федерации Федерального  Собрания  Российской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Федерации  и Государственной Думой Федерального Собрания Российской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Федерации.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4. Перечень  информации  о  деятельности  судов  в  Российской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Федерации и особенности размещения судебных  актов  устанавливаются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Федеральным   законом   "Об  обеспечении  доступа  к  информации  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деятельности судов в Российской Федерации".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5. Перечни     информации     о    деятельности    федеральных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государственных   органов,   образованных    в    соответствии    с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законодательством  Российской Федерации и не указанных в частях 1-3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настоящей статьи,  утверждаются этими федеральными государственными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7-1.  Правительство  Российской  Федерации  определяет  состав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общедоступной  информации  о  деятельности  органов государственной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власти   субъектов   Российской   Федерации   и   органов 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самоуправления   и   порядок  обязательного  размещения  указанными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органами   в   сети   "Интернет"  в  форме  открытых  данных  такой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информации, созданной указанными органами или поступившей к ним при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осуществлении  полномочий по предметам ведения Российской Федерации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  полномочий Российской Федерации по предметам совместного ведения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Российской  Федерации  и субъектов Российской Федерации, переданных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для   осуществления   органам   государственной   власти  субъектов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Российской Федерации или органам местного самоуправления.    (Часть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дополнена - Федеральный закон от 07.06.2013 г. N 112-ФЗ)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8.   При   утверждении   перечней  информации  о  деятельности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государственных   органов   и   органов   местного  самоуправления,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указанных   в   частях  1-3,  5-7  настоящей  статьи,  определяются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периодичность   размещения   информации   в   сети  "Интернет",  за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исключением  информации, размещаемой в форме открытых данных, сроки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ее  обновления,  обеспечивающие своевременность реализации и защиты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пользователями информацией своих прав и законных интересов, а также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иные  требования  к  размещению  указанной  информации.          (В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редакции     федеральных     законов     от 11.07.2011 г. N 200-ФЗ;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от 07.06.2013 г. N 112-ФЗ)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9. Периодичность размещения в сети "Интернет" в форме открытых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данных  общедоступной  информации  о  деятельности  государственных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органов  и  органов  местного  самоуправления, сроки ее обновления,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обеспечивающие  своевременность  реализации и защиты пользователями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своих  прав  и  законных  интересов,  а  также  иные  требования  к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размещению   указанной   информации   в   форме   открытых   данных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определяются  в  порядке,  установленном  Правительством Российской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Федерации. (Часть      дополнена      -      Федеральный      закон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от 07.06.2013 г. N 112-ФЗ)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Статья 15. Присутствие на заседаниях коллегиальных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государственных органов и коллегиальных органов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местного самоуправления, а также на заседаниях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коллегиальных органов государственных органов 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коллегиальных органов органов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самоуправления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lastRenderedPageBreak/>
        <w:t xml:space="preserve">     Коллегиальные государственные  органы  и  коллегиальные органы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 самоуправления   обеспечивают   возможность   присутствия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граждан  (физических  лиц),  в том числе представителей организаций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(юридических  лиц),   общественных   объединений,   государственных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органов и органов местного самоуправления,  на своих заседаниях,  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иные государственные органы и  органы  местного  самоуправления  на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заседаниях  своих коллегиальных органов.  Присутствие указанных лиц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на этих заседаниях осуществляется  в  соответствии  с  регламентами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государственных  органов  или  иными нормативными правовыми актами,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регламентами   органов   местного    самоуправления    или    иными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муниципальными правовыми актами.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Статья 16. Размещение информации о деятельности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государственных органов, органов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самоуправления в помещениях, занимаемых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указанными органами, и иных отведенных для этих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целей местах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1. Государственные  органы,  органы  местного самоуправления 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помещениях,  занимаемых указанными органами,  и иных отведенных для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этих  целей  местах  размещают информационные стенды и (или) другие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технические  средства  аналогичного  назначения  для   ознакомления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пользователей  информацией  с  текущей  информацией  о деятельности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соответствующего   государственного   органа,    органа   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самоуправления.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2. Информация,  указанная в части 1 настоящей  статьи,  должна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содержать: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1) порядок работы  государственного  органа,  органа 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самоуправления,  включая порядок приема граждан (физических лиц), 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том   числе   представителей   организаций    (юридических    лиц),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общественных   объединений,   государственных   органов  и  органов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самоуправления;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2) условия  и порядок получения информации от государственного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органа, органа местного самоуправления.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3. Государственные   органы,  органы  местного  самоуправления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вправе размещать в помещениях,  занимаемых указанными  органами,  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иных  отведенных  для этих целей местах иные сведения,  необходимые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для оперативного информирования пользователей информацией.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Статья 17. Ознакомление с информацией о деятельности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государственных органов и органов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самоуправления в помещениях, занимаемых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указанными органами, а также через библиотечные 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архивные фонды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1. По  решению  государственного   органа,   органа  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самоуправления в установленном ими порядке пользователю информацией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может быть предоставлена возможность ознакомиться с информацией  об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их  деятельности в помещениях,  занимаемых государственным органом,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органом местного самоуправления.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2. Орган   местного  самоуправления,  не  имеющий  возможности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размещать  информацию  о  своей  деятельности  в  сети "Интернет",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обеспечивает  пользователям  информацией возможность ознакомиться с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указанной  информацией  в  помещениях,  занимаемых   этим   органом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самоуправления. (В     редакции    Федерального    закона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от 11.07.2011 г. N 200-ФЗ)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3. Ознакомление  пользователей  информацией  с  информацией  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деятельности    государственных    органов   и   органов  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самоуправления,  находящейся  в  библиотечных  и  архивных  фондах,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осуществляется    в    порядке,   установленном   законодательством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Российской  Федерации,   законодательством   субъектов   Российской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lastRenderedPageBreak/>
        <w:t>Федерации, муниципальными правовыми актами.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Статья 18. Запрос информации о деятельности государственных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органов и органов местного самоуправления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1. Пользователь   информацией   имеет   право   обращаться   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государственные  органы,  органы местного самоуправления с запросом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как непосредственно,  так и через своего представителя,  полномочия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которого  оформляются  в  порядке,  установленном законодательством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Российской Федерации.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2. В  запросе  указываются  почтовый  адрес,  номер телефона 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(или) факса либо адрес электронной почты для направления ответа  на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запрос  или  уточнения содержания запроса,  а также фамилия,  имя 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отчество   гражданина   (физического   лица)   либо    наименование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организации   (юридического   лица),   общественного   объединения,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государственного   органа,    органа    местного    самоуправления,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запрашивающих  информацию  о  деятельности государственных органов,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органов   местного    самоуправления.    Анонимные    запросы    не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рассматриваются.   В  запросе,  составленном  в  письменной  форме,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указывается также наименование государственного органа  или  органа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  самоуправления,  в  которые  направляется  запрос,  либо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фамилия и  инициалы  или  должность  соответствующего  должностного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лица.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3. При составлении запроса используется  государственный  язык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Российской  Федерации.  Использование  при  составлении  запроса  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государственный орган или орган местного самоуправления  республики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в   составе   Российской   Федерации  государственного  языка  этой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республики  определяется   законодательством   данной   республики.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Возможность использования при составлении запроса в государственный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   субъекта   Российской   Федерации   или   орган   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самоуправления   других   языков   народов   Российской   Федерации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определяется законодательством субъекта Российской Федерации.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4. В  случае  поступления  в  государственный  орган или орган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 самоуправления  запроса,  составленного  на   иностранном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языке,  этот запрос может быть рассмотрен в порядке,  установленном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соответствующим органом.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5. Запрос,   составленный   в   письменной   форме,   подлежит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регистрации  в  течение  трех  дней  со  дня  его   поступления   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государственный   орган,  орган  местного  самоуправления.  Запрос,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составленный в  устной  форме,  подлежит  регистрации  в  день  его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поступления с указанием даты и времени поступления.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6. Запрос подлежит рассмотрению в тридцатидневный срок со  дня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его  регистрации,  если  иное  не  предусмотрено  законодательством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Российской Федерации.  В случае,  если предоставление запрашиваемой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информации невозможно в указанный срок,  в течение семи дней со дня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регистрации  запроса  пользователь  информацией   уведомляется   об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отсрочке   ответа   на  запрос  с  указанием  ее  причины  и  срока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предоставления запрашиваемой информации, который не может превышать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пятнадцать  дней сверх установленного настоящим Федеральным законом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срока для ответа на запрос.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7. Если  запрос  не  относится к деятельности государственного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органа или органа местного самоуправления,  в которые он направлен,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то в течение семи дней со дня регистрации запроса он направляется 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государственный  орган  или  орган   местного   самоуправления,   к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полномочиям    которых    отнесено   предоставление   запрашиваемой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информации.  О переадресации запроса  в  этот  же  срок  сообщается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направившему   запрос  пользователю  информацией.  В  случае,  если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государственный  орган  или  орган   местного   самоуправления   не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располагает  сведениями о наличии запрашиваемой информации в другом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государственном органе,  органе местного  самоуправления,  об  этом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также  в  течение  семи  дней со дня регистрации запроса сообщается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lastRenderedPageBreak/>
        <w:t>направившему запрос пользователю информацией.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8. Государственные   органы,  органы  местного  самоуправления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вправе  уточнять  содержание   запроса   в   целях   предоставления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пользователю  информацией  необходимой  информации  о  деятельности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указанных органов.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9. Требования  настоящего  Федерального  закона  к  запросу  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письменной  форме  и  ответу  на  него   применяются   к   запросу,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поступившему в государственный орган, орган местного самоуправления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по сети "Интернет", а также к ответу на такой запрос. (В  редакции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Федерального закона от 11.07.2011 г. N 200-ФЗ)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Статья 19. Порядок предоставления информации о деятельности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государственных органов и органов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самоуправления по запросу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1. Информация о деятельности государственных органов и органов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самоуправления по запросу предоставляется в виде ответа на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запрос,  в  котором   содержится   или   к   которому   прилагается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запрашиваемая  информация  либо в котором в соответствии со статьей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20 настоящего Федерального закона содержится мотивированный отказ 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предоставлении указанной информации. В ответе на запрос указываются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наименование,  почтовый адрес государственного  органа  или  органа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 самоуправления,  должность  лица,  подписавшего ответ,  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также реквизиты ответа на запрос (регистрационный номер и дата).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2. При  ответе  на  запрос  используется  государственный язык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Российской  Федерации.  Использование   при   ответе   на   запрос,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поступивший    в   государственный   орган   или   орган  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самоуправления   республики   в   составе   Российской   Федерации,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государственного     языка     этой     республики     определяется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законодательством данной республики.  Возможность использования при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ответе  на  запрос,  поступивший  в  государственный орган субъекта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Российской Федерации  или  орган  местного  самоуправления,  других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языков  народов Российской Федерации определяется законодательством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субъекта Российской Федерации.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3.  При  запросе  информации  о  деятельности государственных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органов   и  органов  местного  самоуправления,  опубликованной  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средствах  массовой информации либо размещенной в сети "Интернет",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в   ответе   на   запрос  государственный  орган,  орган 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самоуправления  могут ограничиться указанием названия, даты выхода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  номера  средства  массовой  информации,  в котором опубликована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запрашиваемая информация, и (или) электронного адреса официального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сайта, на котором размещена запрашиваемая информация. (В  редакции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Федерального закона от 11.07.2011 г. N 200-ФЗ)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4. В   случае,   если  запрашиваемая  информация  относится  к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информации ограниченного доступа,  в ответе на  запрос  указываются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вид,  наименование,  номер  и дата принятия акта,  в соответствии с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которым доступ к этой информации ограничен.  В случае,  если  часть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запрашиваемой   информации  относится  к  информации  ограниченного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доступа,   а   остальная   информация    является    общедоступной,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государственный  орган  или  орган  местного  самоуправления обязан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предоставить запрашиваемую информацию,  за  исключением  информации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ограниченного доступа.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5. Ответ   на   запрос   подлежит   обязательной   регистрации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государственным органом, органом местного самоуправления.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Статья 20. Основания, исключающие возможность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предоставления информации о деятельности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государственных органов и органов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самоуправления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1. Информация о деятельности государственных органов и органов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lastRenderedPageBreak/>
        <w:t>местного самоуправления не предоставляется в случае, если: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1) содержание запроса не  позволяет  установить  запрашиваемую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информацию   о   деятельности  государственных  органов  и  органов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самоуправления;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2) в запросе не указан почтовый адрес, адрес электронной почты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или номер  факса  для  направления  ответа  на  запрос  либо  номер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телефона,   по   которому  можно  связаться  с  направившим  запрос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пользователем информацией;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3) запрашиваемая   информация   не  относится  к  деятельности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государственного  органа  или  органа  местного  самоуправления,  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которые поступил запрос;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4) запрашиваемая    информация    относится    к    информации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ограниченного доступа;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5) запрашиваемая информация ранее предоставлялась пользователю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информацией;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6) в запросе ставится вопрос о правовой оценке актов, принятых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государственным    органом,    органом   местного   самоуправления,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проведении  анализа  деятельности  государственного   органа,   его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территориальных   органов,   органа  местного  самоуправления  либо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подведомственных  организаций  или  проведении  иной  аналитической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работы,  непосредственно  не  связанной с защитой прав направившего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запрос пользователя информацией.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2. Основания,     исключающие    возможность    предоставления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информации   о   деятельности   судов   в   Российской   Федерации,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устанавливаются  Федеральным  законом  "Об  обеспечении  доступа  к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информации о деятельности судов в Российской Федерации".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3. Государственный орган, орган местного самоуправления вправе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не предоставлять информацию о своей деятельности по  запросу,  если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эта  информация  опубликована  в  средстве  массовой информации или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размещена в сети "Интернет". (В   редакции   Федерального   закона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от 11.07.2011 г. N 200-ФЗ)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Статья 21. Информация о деятельности государственных органов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и органов местного самоуправления, предоставляемая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на бесплатной основе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Пользователю информацией предоставляется на бесплатной  основе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информация   о   деятельности  государственных  органов  и  органов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самоуправления: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1) передаваемая в устной форме;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2)  размещаемая  государственным  органом,  органом 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самоуправления  в  сети  "Интернет",  а  также  в  отведенных  для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размещения  информации  о  деятельности  государственных органов 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органов местного самоуправления местах; (В  редакции  Федерального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закона от 11.07.2011 г. N 200-ФЗ)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3) затрагивающая  права  и   установленные   законодательством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Российской  Федерации  обязанности  заинтересованного  пользователя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информацией;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4) иная   установленная   законом  информация  о  деятельности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государственных органов и органов местного самоуправления,  а также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иная  установленная  муниципальными  правовыми  актами информация 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деятельности органов местного самоуправления.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Статья 22. Плата за предоставление информации о деятельности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государственных органов и органов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самоуправления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1. Плата   за   предоставление   информации   о   деятельности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государственных органов и органов местного самоуправления взимается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в случае ее предоставления по запросу,  если объем запрашиваемой  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полученной   информации   превышает   определенный   Правительством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lastRenderedPageBreak/>
        <w:t>Российской   Федерации   объем   информации,   предоставляемой   на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бесплатной   основе.   Порядок   взимания   платы   устанавливается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Правительством Российской Федерации.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2. В   случае,  предусмотренном  частью  1  настоящей  статьи,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пользователем  информацией  оплачиваются  расходы  на  изготовление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копий запрашиваемых документов и (или) материалов, а также расходы,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связанные с их пересылкой по почте.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3. Средства,  полученные  в  качестве  платы за предоставление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информации  о  деятельности  государственных  органов   и   органов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 самоуправления,  подлежат  зачислению  в  соответствующие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бюджеты бюджетной системы Российской Федерации.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4. Государственный  орган  или  орган местного самоуправления,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предоставившие информацию,  содержащую  неточные  сведения,  обязан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безвозмездно  по  письменному  заявлению  пользователя информацией,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которое должно быть мотивировано, устранить имеющиеся неточности.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Глава 4. Ответственность за нарушение порядка доступа к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информации о деятельности государственных органов 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органов местного самоуправления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Статья 23. Защита права на доступ к информации о деятельности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государственных органов и органов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самоуправления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1. Решения и действия (бездействие) государственных органов  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органов  местного  самоуправления,  их должностных лиц,  нарушающие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право на доступ к информации о деятельности государственных органов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   органов   местного  самоуправления,  могут  быть  обжалованы  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вышестоящий орган или вышестоящему должностному лицу либо в суд.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2. Если   в  результате  неправомерного  отказа  в  доступе  к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информации  о  деятельности  государственных  органов   и   органов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 самоуправления,  либо несвоевременного ее предоставления,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либо предоставления заведомо недостоверной или  не  соответствующей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содержанию   запроса   информации   пользователю  информацией  были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причинены убытки, такие убытки подлежат возмещению в соответствии с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гражданским законодательством Российской Федерации.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Статья 24. Контроль и надзор за обеспечением доступа к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информации о деятельности государственных органов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и органов местного самоуправления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1. Контроль   за   обеспечением   доступа   к   информации   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деятельности   государственных   органов   и    органов   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самоуправления  осуществляют руководители государственных органов 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органов местного самоуправления.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2. Порядок  осуществления  контроля  за обеспечением доступа к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информации  о  деятельности  государственных  органов   и   органов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самоуправления устанавливается соответственно нормативными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правовыми актами государственных органов,  муниципальными правовыми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актами.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3. Надзор за исполнением государственными  органами,  органами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местного   самоуправления,   их   должностными   лицами  настоящего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Федерального  закона  осуществляют  органы  прокуратуры  Российской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Федерации    в   порядке,    установленном    Федеральным   законом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"О прокуратуре Российской Федерации".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Статья 25. Ответственность за нарушение права на доступ к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информации о деятельности государственных органов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           и органов местного самоуправления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Должностные лица государственных органов  и  органов  местного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lastRenderedPageBreak/>
        <w:t>самоуправления,  государственные и муниципальные служащие, виновные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в  нарушении  права  на  доступ   к   информации   о   деятельности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государственных  органов  и органов местного самоуправления,  несут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дисциплинарную,   административную,   гражданскую    и    уголовную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ответственность   в  соответствии  с  законодательством  Российской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Федерации.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Глава 5. Заключительные положения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Статья 26. Вступление в силу настоящего Федерального закона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Настоящий Федеральный закон вступает  в силу с  1 января  2010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>года.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Президент Российской Федерации                      Д.Медведев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Москва, Кремль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9 февраля 2009 года</w:t>
      </w:r>
    </w:p>
    <w:p w:rsidR="00C50000" w:rsidRPr="00C50000" w:rsidRDefault="00C50000" w:rsidP="00C50000">
      <w:pPr>
        <w:pStyle w:val="a3"/>
        <w:rPr>
          <w:rFonts w:ascii="Courier New" w:hAnsi="Courier New" w:cs="Courier New"/>
        </w:rPr>
      </w:pPr>
      <w:r w:rsidRPr="00C50000">
        <w:rPr>
          <w:rFonts w:ascii="Courier New" w:hAnsi="Courier New" w:cs="Courier New"/>
        </w:rPr>
        <w:t xml:space="preserve">     N 8-ФЗ</w:t>
      </w:r>
    </w:p>
    <w:p w:rsidR="00C50000" w:rsidRDefault="00C50000" w:rsidP="00C50000">
      <w:pPr>
        <w:pStyle w:val="a3"/>
        <w:rPr>
          <w:rFonts w:ascii="Courier New" w:hAnsi="Courier New" w:cs="Courier New"/>
        </w:rPr>
      </w:pPr>
    </w:p>
    <w:sectPr w:rsidR="00C50000" w:rsidSect="00780DDE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29B"/>
    <w:rsid w:val="002B51A3"/>
    <w:rsid w:val="0097129B"/>
    <w:rsid w:val="00C5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780DD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780DDE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780DD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780DDE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8640</Words>
  <Characters>49249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2022-10-20T06:23:00Z</dcterms:created>
  <dcterms:modified xsi:type="dcterms:W3CDTF">2022-10-20T06:23:00Z</dcterms:modified>
</cp:coreProperties>
</file>